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8" w:rsidRDefault="00345918" w:rsidP="00345918">
      <w:pPr>
        <w:pStyle w:val="1"/>
        <w:shd w:val="clear" w:color="auto" w:fill="FFFFFF"/>
        <w:spacing w:before="0" w:beforeAutospacing="0" w:after="0" w:afterAutospacing="0" w:line="480" w:lineRule="atLeast"/>
        <w:ind w:firstLine="720"/>
        <w:jc w:val="center"/>
        <w:rPr>
          <w:rFonts w:ascii="黑体" w:eastAsia="黑体" w:hAnsi="黑体"/>
          <w:b w:val="0"/>
          <w:bCs w:val="0"/>
          <w:color w:val="302A2C"/>
          <w:sz w:val="36"/>
          <w:szCs w:val="36"/>
        </w:rPr>
      </w:pPr>
      <w:r>
        <w:rPr>
          <w:rFonts w:ascii="黑体" w:eastAsia="黑体" w:hAnsi="黑体" w:hint="eastAsia"/>
          <w:b w:val="0"/>
          <w:bCs w:val="0"/>
          <w:color w:val="302A2C"/>
          <w:sz w:val="36"/>
          <w:szCs w:val="36"/>
        </w:rPr>
        <w:t>省属事业单位主管部门联系电话及网站网址</w:t>
      </w:r>
    </w:p>
    <w:tbl>
      <w:tblPr>
        <w:tblStyle w:val="a"/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4"/>
        <w:gridCol w:w="2419"/>
        <w:gridCol w:w="1769"/>
        <w:gridCol w:w="3738"/>
      </w:tblGrid>
      <w:tr w:rsidR="00345918" w:rsidRPr="00345918" w:rsidTr="00345918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361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8"/>
                <w:szCs w:val="18"/>
              </w:rPr>
              <w:t>省属事业单位主管部门联系电话及网站网址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主管部门公开招聘信息发布网址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中共陕西省委办公厅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029-63908369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http://www.shaanxi.gov.cn/zkzl.htm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中共陕西省委组织部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029-63905669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http://www.sx-dj.gov.cn/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中共陕西省委宣传部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029-63905839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http://www.cnwest.com/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029-63906061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http://www.zgsxswtzb.gov.cn/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中共陕西省委政法委员会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029-63906290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http://www.sxzf.gov.cn/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中共陕西省委网络安全和信息化委员会办公室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029-63907145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http://www.shaanxi.gov.cn/zkzl.htm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中共陕西省委军民融合发展委员会办公室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029-85735482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http://gfkgb.shaanxi.gov.cn/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中共陕西省委机构编制委员会办公室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029-63907275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http://www.sxbb.gov.cn/s/index.html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陕西省人大常委会办公厅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029-63910722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http://www.sxrd.gov.cn/sxrdwzq/index.html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政协陕西省委员会办公厅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029-63903643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proofErr w:type="spellStart"/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www.sxzx.gov.cn</w:t>
            </w:r>
            <w:proofErr w:type="spellEnd"/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陕西省总工会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029-87329826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http://www.shxgh.org/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共青团陕西省委员会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029-88412077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https://www.sxgqt.org.cn/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陕西省妇女联合会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029-63907817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http://www.sxwomen.org.cn/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陕西省科学技术协会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029-63917176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http://www.snast.org.cn/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陕西省作家协会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029-87437035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http://www.sxzjw.org/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陕西省归国华侨联合会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029-63914567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http://www.sxql.org.cn/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陕西省红十字会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029-63917907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http://www.snredcross.org.cn/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陕西省残疾人联合会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029-86526408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http://www．</w:t>
            </w:r>
            <w:proofErr w:type="spellStart"/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sndpf</w:t>
            </w:r>
            <w:proofErr w:type="spellEnd"/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．</w:t>
            </w:r>
            <w:proofErr w:type="spellStart"/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Cn</w:t>
            </w:r>
            <w:proofErr w:type="spellEnd"/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陕西省发展和改革委员会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029-63913342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http://sndrc.shaanxi.gov.cn/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陕西省教育厅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029-88668650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http://jyt.shaanxi.gov.cn/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陕西省科学技术厅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029-87294180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http://kjt.shaanxi.gov.cn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陕西省工业和信息化厅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029-63915493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http://gxt.Shaanxi.gov.cn/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陕西省公安厅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029-86165548、68756820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http://gat.shaanxi.gov.cn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陕西省民政厅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029-63917427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http://mzt.shaanxi.gov.cn/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陕西省财政厅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029-68936253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http://czt.shaanxi.gov.cn/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陕西省自然资源厅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029-84333094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http://zrzyt.shaanxi.gov.cn/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陕西省生态环境厅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029-63916171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http://sthjt.shaanxi.gov.cn/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陕西省交通运输厅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029-88869016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http://jtyst.shaanxi.gov.cn/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陕西省水利厅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029-61835054、</w:t>
            </w: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61835076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http://slt.shaanxi.gov.cn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陕西省农业农村厅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029-87316984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http://nyt.shaanxi.gov.cn/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陕西省商务厅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029-63913836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http://sxdofcom.shaanxi.gov.cn/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陕西省文化和旅游厅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029-85261416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http://whhlyt.shaanxi.gov.cn/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陕西省卫生健康委员会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029-89623899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http://sxwjw.shaanxi.gov.cn/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陕西省退役军人事务厅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029-63919233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http://www.shaanxi.gov.cn/zkzl.htm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陕西省应急管理厅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029-61166056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http://yjt.shaanxi.gov.cn/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陕西省人民政府国有资产监督管理委员会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029-87290563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http://sxgz.shaanxi.gov.cn/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陕西省林业局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029-88652035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http://lyj.shaanxi.gov.cn/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陕西省广播电视局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029-87966120、87966056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http://gdj.shaanxi.gov.cn/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029-85255972、85226050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http://tyj.shaanxi.gov.cn/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陕西省文物局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029-85360108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http://wwj.shaanxi.gov.cn/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陕西省人民防空办公室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029-85570312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http://rfb.shaanxi.gov.cn/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陕西省医疗保障局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029-63919364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http://ybj.shaanxi.gov.cn/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陕西省粮食和物资储备局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029-87260363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http://lswz.shaanxi.gov.cn/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陕西省药品监督管理局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029-62288075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http://mpa.shaanxi.gov.cn/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029-83282896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proofErr w:type="spellStart"/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www.xab.ac.cn</w:t>
            </w:r>
            <w:proofErr w:type="spellEnd"/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陕西省社会科学院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029-85257988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http://www.sxsky.org.cn/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陕西省机关事务服务中心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029-63912629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http://jgswglj.shaanxi.gov.cn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陕西省地质调查院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029-89650525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http://www.sxsgs.com/</w:t>
            </w:r>
          </w:p>
        </w:tc>
      </w:tr>
      <w:tr w:rsidR="00345918" w:rsidRPr="00345918" w:rsidTr="0034591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陕西省煤田地质集团有限公司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029-86681022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45918" w:rsidRPr="00345918" w:rsidRDefault="00345918" w:rsidP="0034591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345918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http://www.mtdz.com</w:t>
            </w:r>
          </w:p>
        </w:tc>
      </w:tr>
    </w:tbl>
    <w:p w:rsidR="007C7F1D" w:rsidRPr="00345918" w:rsidRDefault="007C7F1D" w:rsidP="00345918">
      <w:pPr>
        <w:ind w:firstLine="420"/>
      </w:pPr>
    </w:p>
    <w:sectPr w:rsidR="007C7F1D" w:rsidRPr="0034591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10D"/>
    <w:rsid w:val="000645EE"/>
    <w:rsid w:val="0021110A"/>
    <w:rsid w:val="00345918"/>
    <w:rsid w:val="005F5187"/>
    <w:rsid w:val="007A0D36"/>
    <w:rsid w:val="007C7F1D"/>
    <w:rsid w:val="007D31E4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110A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1110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1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2020-08-13T06:17:00Z</dcterms:created>
  <dcterms:modified xsi:type="dcterms:W3CDTF">2020-08-13T06:42:00Z</dcterms:modified>
</cp:coreProperties>
</file>