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6"/>
          <w:szCs w:val="18"/>
        </w:rPr>
      </w:pPr>
      <w:bookmarkStart w:id="0" w:name="_GoBack"/>
      <w:bookmarkEnd w:id="0"/>
      <w:r>
        <w:rPr>
          <w:rFonts w:hint="eastAsia"/>
          <w:b/>
          <w:bCs/>
          <w:sz w:val="36"/>
          <w:szCs w:val="18"/>
        </w:rPr>
        <w:t>附件2</w:t>
      </w:r>
    </w:p>
    <w:p>
      <w:pPr>
        <w:jc w:val="center"/>
        <w:rPr>
          <w:b/>
          <w:bCs/>
          <w:spacing w:val="-10"/>
          <w:sz w:val="36"/>
        </w:rPr>
      </w:pPr>
      <w:r>
        <w:rPr>
          <w:rFonts w:hint="eastAsia"/>
          <w:b/>
          <w:bCs/>
          <w:sz w:val="36"/>
          <w:szCs w:val="18"/>
        </w:rPr>
        <w:t>吉安市事业单位应聘人员考试报名表</w:t>
      </w:r>
    </w:p>
    <w:p>
      <w:pPr>
        <w:jc w:val="center"/>
      </w:pPr>
    </w:p>
    <w:tbl>
      <w:tblPr>
        <w:tblStyle w:val="8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89"/>
        <w:gridCol w:w="1419"/>
        <w:gridCol w:w="439"/>
        <w:gridCol w:w="99"/>
        <w:gridCol w:w="602"/>
        <w:gridCol w:w="103"/>
        <w:gridCol w:w="245"/>
        <w:gridCol w:w="771"/>
        <w:gridCol w:w="85"/>
        <w:gridCol w:w="173"/>
        <w:gridCol w:w="720"/>
        <w:gridCol w:w="904"/>
        <w:gridCol w:w="570"/>
        <w:gridCol w:w="150"/>
        <w:gridCol w:w="408"/>
        <w:gridCol w:w="59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3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5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7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2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00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相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生源地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0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是否应届毕业生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7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209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现工作单位</w:t>
            </w:r>
          </w:p>
        </w:tc>
        <w:tc>
          <w:tcPr>
            <w:tcW w:w="3763" w:type="dxa"/>
            <w:gridSpan w:val="8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97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手机</w:t>
            </w: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1209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8"/>
              </w:rPr>
            </w:pPr>
          </w:p>
        </w:tc>
        <w:tc>
          <w:tcPr>
            <w:tcW w:w="3763" w:type="dxa"/>
            <w:gridSpan w:val="8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97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住宅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5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00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是否全日制普通高校（中等教育）毕业生</w:t>
            </w:r>
          </w:p>
        </w:tc>
        <w:tc>
          <w:tcPr>
            <w:tcW w:w="27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联系地址</w:t>
            </w:r>
          </w:p>
        </w:tc>
        <w:tc>
          <w:tcPr>
            <w:tcW w:w="556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1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12"/>
              <w:jc w:val="center"/>
            </w:pPr>
            <w:r>
              <w:rPr>
                <w:rFonts w:hint="eastAsia"/>
              </w:rPr>
              <w:t>报考志愿</w:t>
            </w:r>
          </w:p>
        </w:tc>
        <w:tc>
          <w:tcPr>
            <w:tcW w:w="5560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172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267" w:leftChars="127" w:firstLine="210" w:firstLineChars="100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</w:tcPr>
          <w:p/>
        </w:tc>
        <w:tc>
          <w:tcPr>
            <w:tcW w:w="5560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/>
        </w:tc>
        <w:tc>
          <w:tcPr>
            <w:tcW w:w="172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/>
        </w:tc>
        <w:tc>
          <w:tcPr>
            <w:tcW w:w="10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30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年月至年月</w:t>
            </w:r>
          </w:p>
        </w:tc>
        <w:tc>
          <w:tcPr>
            <w:tcW w:w="4026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在何单位学习或工作</w:t>
            </w:r>
          </w:p>
        </w:tc>
        <w:tc>
          <w:tcPr>
            <w:tcW w:w="1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0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40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0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40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0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402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3" w:hRule="atLeast"/>
        </w:trPr>
        <w:tc>
          <w:tcPr>
            <w:tcW w:w="8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应聘人员承诺签名</w:t>
            </w:r>
          </w:p>
        </w:tc>
        <w:tc>
          <w:tcPr>
            <w:tcW w:w="8677" w:type="dxa"/>
            <w:gridSpan w:val="17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>应聘人：年月日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</w:trPr>
        <w:tc>
          <w:tcPr>
            <w:tcW w:w="82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8677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（盖章）</w:t>
            </w:r>
          </w:p>
          <w:p>
            <w:pPr>
              <w:jc w:val="right"/>
            </w:pPr>
            <w:r>
              <w:rPr>
                <w:rFonts w:hint="eastAsia"/>
              </w:rPr>
              <w:t>年月日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注：本报名登记表一式二份。</w:t>
      </w:r>
    </w:p>
    <w:sectPr>
      <w:footerReference r:id="rId3" w:type="default"/>
      <w:pgSz w:w="11906" w:h="16838"/>
      <w:pgMar w:top="192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33"/>
    <w:rsid w:val="00014299"/>
    <w:rsid w:val="000156A4"/>
    <w:rsid w:val="000254BD"/>
    <w:rsid w:val="00035A1F"/>
    <w:rsid w:val="00064F7C"/>
    <w:rsid w:val="000727A6"/>
    <w:rsid w:val="00076EB2"/>
    <w:rsid w:val="00077D86"/>
    <w:rsid w:val="000877EB"/>
    <w:rsid w:val="00090358"/>
    <w:rsid w:val="00091E66"/>
    <w:rsid w:val="000921D3"/>
    <w:rsid w:val="00092BF0"/>
    <w:rsid w:val="000A27D4"/>
    <w:rsid w:val="000B4291"/>
    <w:rsid w:val="000C0FEB"/>
    <w:rsid w:val="000D1A0E"/>
    <w:rsid w:val="000D4B4B"/>
    <w:rsid w:val="000E3C19"/>
    <w:rsid w:val="000F10E5"/>
    <w:rsid w:val="000F6B9C"/>
    <w:rsid w:val="00105F28"/>
    <w:rsid w:val="00107EC8"/>
    <w:rsid w:val="001232C5"/>
    <w:rsid w:val="0013409B"/>
    <w:rsid w:val="00174B03"/>
    <w:rsid w:val="00177CBD"/>
    <w:rsid w:val="0018218A"/>
    <w:rsid w:val="001A73AC"/>
    <w:rsid w:val="001C31A4"/>
    <w:rsid w:val="001C59B7"/>
    <w:rsid w:val="001C7CF6"/>
    <w:rsid w:val="001E35B9"/>
    <w:rsid w:val="001F3457"/>
    <w:rsid w:val="001F4A7A"/>
    <w:rsid w:val="001F4EBE"/>
    <w:rsid w:val="00200D46"/>
    <w:rsid w:val="00201B28"/>
    <w:rsid w:val="00206E9F"/>
    <w:rsid w:val="0020794B"/>
    <w:rsid w:val="00216604"/>
    <w:rsid w:val="00234CEB"/>
    <w:rsid w:val="00235EC1"/>
    <w:rsid w:val="002404FE"/>
    <w:rsid w:val="002510B2"/>
    <w:rsid w:val="002575F7"/>
    <w:rsid w:val="002630D8"/>
    <w:rsid w:val="00274057"/>
    <w:rsid w:val="002770A6"/>
    <w:rsid w:val="00280566"/>
    <w:rsid w:val="00293725"/>
    <w:rsid w:val="002C1078"/>
    <w:rsid w:val="002E118E"/>
    <w:rsid w:val="002E3618"/>
    <w:rsid w:val="003002CC"/>
    <w:rsid w:val="00313027"/>
    <w:rsid w:val="003174CD"/>
    <w:rsid w:val="00343441"/>
    <w:rsid w:val="003543CB"/>
    <w:rsid w:val="00355455"/>
    <w:rsid w:val="00384B0F"/>
    <w:rsid w:val="00384E1A"/>
    <w:rsid w:val="003855A3"/>
    <w:rsid w:val="003979F5"/>
    <w:rsid w:val="003A26D3"/>
    <w:rsid w:val="003F07B1"/>
    <w:rsid w:val="003F58B7"/>
    <w:rsid w:val="00403BA3"/>
    <w:rsid w:val="00403BD4"/>
    <w:rsid w:val="00403E9C"/>
    <w:rsid w:val="00406774"/>
    <w:rsid w:val="00423AC7"/>
    <w:rsid w:val="004264E4"/>
    <w:rsid w:val="0042743F"/>
    <w:rsid w:val="004458ED"/>
    <w:rsid w:val="004533B1"/>
    <w:rsid w:val="00454864"/>
    <w:rsid w:val="00456007"/>
    <w:rsid w:val="00460E9F"/>
    <w:rsid w:val="004713DB"/>
    <w:rsid w:val="00476513"/>
    <w:rsid w:val="0049773A"/>
    <w:rsid w:val="004B253C"/>
    <w:rsid w:val="004B3A38"/>
    <w:rsid w:val="004B4FB0"/>
    <w:rsid w:val="004C253C"/>
    <w:rsid w:val="004E7AD1"/>
    <w:rsid w:val="004F04CE"/>
    <w:rsid w:val="005119A5"/>
    <w:rsid w:val="005218EF"/>
    <w:rsid w:val="00531CDF"/>
    <w:rsid w:val="005336BD"/>
    <w:rsid w:val="0054207B"/>
    <w:rsid w:val="00554F2D"/>
    <w:rsid w:val="00566E24"/>
    <w:rsid w:val="00587469"/>
    <w:rsid w:val="00593DD4"/>
    <w:rsid w:val="00596870"/>
    <w:rsid w:val="005977DE"/>
    <w:rsid w:val="005B2AF1"/>
    <w:rsid w:val="005B607B"/>
    <w:rsid w:val="005B7619"/>
    <w:rsid w:val="005C1880"/>
    <w:rsid w:val="005D4AE4"/>
    <w:rsid w:val="005F02A9"/>
    <w:rsid w:val="005F7E80"/>
    <w:rsid w:val="0062043B"/>
    <w:rsid w:val="00620D81"/>
    <w:rsid w:val="0064140D"/>
    <w:rsid w:val="00650188"/>
    <w:rsid w:val="0065130E"/>
    <w:rsid w:val="0065188E"/>
    <w:rsid w:val="0066013E"/>
    <w:rsid w:val="006715EE"/>
    <w:rsid w:val="006738CA"/>
    <w:rsid w:val="0068182F"/>
    <w:rsid w:val="006C7712"/>
    <w:rsid w:val="006C7C75"/>
    <w:rsid w:val="006D681E"/>
    <w:rsid w:val="006E02B1"/>
    <w:rsid w:val="006E622B"/>
    <w:rsid w:val="006F451A"/>
    <w:rsid w:val="006F76A3"/>
    <w:rsid w:val="00700A7E"/>
    <w:rsid w:val="00700AED"/>
    <w:rsid w:val="007143B4"/>
    <w:rsid w:val="00721207"/>
    <w:rsid w:val="00725D80"/>
    <w:rsid w:val="00727F7B"/>
    <w:rsid w:val="0073493A"/>
    <w:rsid w:val="0074296A"/>
    <w:rsid w:val="00752410"/>
    <w:rsid w:val="00754347"/>
    <w:rsid w:val="0076074A"/>
    <w:rsid w:val="00761E58"/>
    <w:rsid w:val="00763CFD"/>
    <w:rsid w:val="00767A96"/>
    <w:rsid w:val="00784838"/>
    <w:rsid w:val="00791601"/>
    <w:rsid w:val="007B0D02"/>
    <w:rsid w:val="007C273A"/>
    <w:rsid w:val="007C4761"/>
    <w:rsid w:val="007D1321"/>
    <w:rsid w:val="007D3E90"/>
    <w:rsid w:val="007D4265"/>
    <w:rsid w:val="007E19DC"/>
    <w:rsid w:val="007E525B"/>
    <w:rsid w:val="007E6A38"/>
    <w:rsid w:val="007E7544"/>
    <w:rsid w:val="007F6B3A"/>
    <w:rsid w:val="0080521E"/>
    <w:rsid w:val="008266F3"/>
    <w:rsid w:val="00835F5C"/>
    <w:rsid w:val="00866028"/>
    <w:rsid w:val="008750EF"/>
    <w:rsid w:val="008869FA"/>
    <w:rsid w:val="00892F43"/>
    <w:rsid w:val="008A4ADC"/>
    <w:rsid w:val="008A68B8"/>
    <w:rsid w:val="008C302B"/>
    <w:rsid w:val="008C5834"/>
    <w:rsid w:val="008D4C51"/>
    <w:rsid w:val="008D55A0"/>
    <w:rsid w:val="008F12F0"/>
    <w:rsid w:val="0090474C"/>
    <w:rsid w:val="0092023D"/>
    <w:rsid w:val="009220AC"/>
    <w:rsid w:val="009250AF"/>
    <w:rsid w:val="0094563D"/>
    <w:rsid w:val="00971B5A"/>
    <w:rsid w:val="0098518C"/>
    <w:rsid w:val="00992335"/>
    <w:rsid w:val="009948C9"/>
    <w:rsid w:val="009974C5"/>
    <w:rsid w:val="00997864"/>
    <w:rsid w:val="009A0D16"/>
    <w:rsid w:val="009A1D47"/>
    <w:rsid w:val="009A303A"/>
    <w:rsid w:val="009B4370"/>
    <w:rsid w:val="009B69BA"/>
    <w:rsid w:val="009C07FE"/>
    <w:rsid w:val="009C4FBC"/>
    <w:rsid w:val="009C6BB0"/>
    <w:rsid w:val="009D3104"/>
    <w:rsid w:val="009F6E36"/>
    <w:rsid w:val="00A02F27"/>
    <w:rsid w:val="00A25C1E"/>
    <w:rsid w:val="00A2748A"/>
    <w:rsid w:val="00A35412"/>
    <w:rsid w:val="00A3681C"/>
    <w:rsid w:val="00A43B8B"/>
    <w:rsid w:val="00A56CCA"/>
    <w:rsid w:val="00A72402"/>
    <w:rsid w:val="00A736FD"/>
    <w:rsid w:val="00A76780"/>
    <w:rsid w:val="00AC668E"/>
    <w:rsid w:val="00AE6371"/>
    <w:rsid w:val="00AE720F"/>
    <w:rsid w:val="00B11601"/>
    <w:rsid w:val="00B123E0"/>
    <w:rsid w:val="00B13A2E"/>
    <w:rsid w:val="00B376D4"/>
    <w:rsid w:val="00B37DB3"/>
    <w:rsid w:val="00B45221"/>
    <w:rsid w:val="00B50FF2"/>
    <w:rsid w:val="00B54D91"/>
    <w:rsid w:val="00B576EF"/>
    <w:rsid w:val="00B77A37"/>
    <w:rsid w:val="00B8004F"/>
    <w:rsid w:val="00B831EB"/>
    <w:rsid w:val="00B84EE9"/>
    <w:rsid w:val="00B92A63"/>
    <w:rsid w:val="00BA044D"/>
    <w:rsid w:val="00BA2B9F"/>
    <w:rsid w:val="00BA2D49"/>
    <w:rsid w:val="00BA42ED"/>
    <w:rsid w:val="00BC1D95"/>
    <w:rsid w:val="00BC2252"/>
    <w:rsid w:val="00BD1AF3"/>
    <w:rsid w:val="00BF1E90"/>
    <w:rsid w:val="00BF5AF2"/>
    <w:rsid w:val="00C100FD"/>
    <w:rsid w:val="00C116EC"/>
    <w:rsid w:val="00C32875"/>
    <w:rsid w:val="00C42115"/>
    <w:rsid w:val="00C4218C"/>
    <w:rsid w:val="00C523A3"/>
    <w:rsid w:val="00C61BC9"/>
    <w:rsid w:val="00C642F0"/>
    <w:rsid w:val="00C908CB"/>
    <w:rsid w:val="00CA38F3"/>
    <w:rsid w:val="00CA6645"/>
    <w:rsid w:val="00CC3977"/>
    <w:rsid w:val="00CE4EC8"/>
    <w:rsid w:val="00CF05AC"/>
    <w:rsid w:val="00D00EA4"/>
    <w:rsid w:val="00D219A9"/>
    <w:rsid w:val="00D311FB"/>
    <w:rsid w:val="00D36CB7"/>
    <w:rsid w:val="00D52CFF"/>
    <w:rsid w:val="00D65617"/>
    <w:rsid w:val="00D700EA"/>
    <w:rsid w:val="00D715D6"/>
    <w:rsid w:val="00D72431"/>
    <w:rsid w:val="00DC3145"/>
    <w:rsid w:val="00DD0AD6"/>
    <w:rsid w:val="00DE4D05"/>
    <w:rsid w:val="00DF0963"/>
    <w:rsid w:val="00DF3AB7"/>
    <w:rsid w:val="00E05F1B"/>
    <w:rsid w:val="00E16233"/>
    <w:rsid w:val="00E372F9"/>
    <w:rsid w:val="00E45626"/>
    <w:rsid w:val="00E562A9"/>
    <w:rsid w:val="00E56D20"/>
    <w:rsid w:val="00E6270B"/>
    <w:rsid w:val="00E66B3B"/>
    <w:rsid w:val="00E722B4"/>
    <w:rsid w:val="00EA7776"/>
    <w:rsid w:val="00EC3952"/>
    <w:rsid w:val="00EE2604"/>
    <w:rsid w:val="00EF3449"/>
    <w:rsid w:val="00EF545E"/>
    <w:rsid w:val="00EF6872"/>
    <w:rsid w:val="00F002D3"/>
    <w:rsid w:val="00F02489"/>
    <w:rsid w:val="00F14E39"/>
    <w:rsid w:val="00F21BBB"/>
    <w:rsid w:val="00F23191"/>
    <w:rsid w:val="00F25DC8"/>
    <w:rsid w:val="00F26871"/>
    <w:rsid w:val="00F35AD3"/>
    <w:rsid w:val="00F42F8C"/>
    <w:rsid w:val="00F54AD8"/>
    <w:rsid w:val="00F54ECC"/>
    <w:rsid w:val="00F574F1"/>
    <w:rsid w:val="00F62EE7"/>
    <w:rsid w:val="00F9072E"/>
    <w:rsid w:val="00F97DA6"/>
    <w:rsid w:val="00FA00AF"/>
    <w:rsid w:val="00FA13F1"/>
    <w:rsid w:val="00FA67E1"/>
    <w:rsid w:val="00FB221F"/>
    <w:rsid w:val="00FD2699"/>
    <w:rsid w:val="00FD754F"/>
    <w:rsid w:val="00FE1DB2"/>
    <w:rsid w:val="00FE1EAB"/>
    <w:rsid w:val="00FE303D"/>
    <w:rsid w:val="00FF1BF7"/>
    <w:rsid w:val="114D235E"/>
    <w:rsid w:val="1D7D00C2"/>
    <w:rsid w:val="26B24B4A"/>
    <w:rsid w:val="2B10333A"/>
    <w:rsid w:val="35503220"/>
    <w:rsid w:val="38D71348"/>
    <w:rsid w:val="4F73682C"/>
    <w:rsid w:val="65362011"/>
    <w:rsid w:val="69E82B99"/>
    <w:rsid w:val="76F355EC"/>
    <w:rsid w:val="79D226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semiHidden/>
    <w:uiPriority w:val="99"/>
    <w:rPr>
      <w:sz w:val="18"/>
      <w:szCs w:val="18"/>
    </w:rPr>
  </w:style>
  <w:style w:type="paragraph" w:styleId="5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qFormat/>
    <w:uiPriority w:val="99"/>
    <w:rPr>
      <w:rFonts w:cs="Times New Roman"/>
      <w:b/>
      <w:bCs/>
    </w:rPr>
  </w:style>
  <w:style w:type="character" w:customStyle="1" w:styleId="11">
    <w:name w:val="标题 1 Char"/>
    <w:link w:val="2"/>
    <w:qFormat/>
    <w:locked/>
    <w:uiPriority w:val="99"/>
    <w:rPr>
      <w:rFonts w:ascii="宋体" w:eastAsia="宋体" w:cs="宋体"/>
      <w:b/>
      <w:bCs/>
      <w:kern w:val="36"/>
      <w:sz w:val="48"/>
      <w:szCs w:val="48"/>
    </w:rPr>
  </w:style>
  <w:style w:type="character" w:customStyle="1" w:styleId="12">
    <w:name w:val="页眉 Char"/>
    <w:link w:val="6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页脚 Char"/>
    <w:link w:val="5"/>
    <w:locked/>
    <w:uiPriority w:val="99"/>
    <w:rPr>
      <w:rFonts w:cs="Times New Roman"/>
      <w:kern w:val="2"/>
      <w:sz w:val="18"/>
      <w:szCs w:val="18"/>
    </w:rPr>
  </w:style>
  <w:style w:type="character" w:customStyle="1" w:styleId="14">
    <w:name w:val="批注框文本 Char"/>
    <w:link w:val="4"/>
    <w:semiHidden/>
    <w:locked/>
    <w:uiPriority w:val="99"/>
    <w:rPr>
      <w:rFonts w:cs="Times New Roman"/>
      <w:kern w:val="2"/>
      <w:sz w:val="18"/>
      <w:szCs w:val="18"/>
    </w:rPr>
  </w:style>
  <w:style w:type="paragraph" w:customStyle="1" w:styleId="15">
    <w:name w:val="custom_unionstyl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日期 Char"/>
    <w:basedOn w:val="9"/>
    <w:link w:val="3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白鹭洲中学</Company>
  <Pages>5</Pages>
  <Words>290</Words>
  <Characters>1656</Characters>
  <Lines>13</Lines>
  <Paragraphs>3</Paragraphs>
  <TotalTime>79</TotalTime>
  <ScaleCrop>false</ScaleCrop>
  <LinksUpToDate>false</LinksUpToDate>
  <CharactersWithSpaces>1943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2020-07-27T03:45:00Z</dcterms:created>
  <dc:creator>Anonymous</dc:creator>
  <cp:lastModifiedBy>Administrator</cp:lastModifiedBy>
  <cp:lastPrinted>2020-08-07T08:20:00Z</cp:lastPrinted>
  <dcterms:modified xsi:type="dcterms:W3CDTF">2020-08-08T06:32:36Z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