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26670</wp:posOffset>
                </wp:positionV>
                <wp:extent cx="4194810" cy="5139055"/>
                <wp:effectExtent l="7620" t="7620" r="26670" b="15875"/>
                <wp:wrapTight wrapText="bothSides">
                  <wp:wrapPolygon>
                    <wp:start x="-39" y="-32"/>
                    <wp:lineTo x="-39" y="21587"/>
                    <wp:lineTo x="21541" y="21587"/>
                    <wp:lineTo x="21541" y="-32"/>
                    <wp:lineTo x="-39" y="-32"/>
                  </wp:wrapPolygon>
                </wp:wrapTight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4810" cy="51390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</w:rPr>
                              <w:t>余干县20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</w:rPr>
                              <w:t>年县城中小学教师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t>选调笔试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方正大标宋简体" w:hAnsi="方正大标宋简体" w:eastAsia="方正大标宋简体" w:cs="方正大标宋简体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方正大标宋简体" w:hAnsi="方正大标宋简体" w:eastAsia="方正大标宋简体" w:cs="方正大标宋简体"/>
                                <w:b/>
                                <w:sz w:val="52"/>
                                <w:szCs w:val="52"/>
                              </w:rPr>
                              <w:t>准  考  证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姓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名：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性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别：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身份证号：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所在学校：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报考学段：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报考学科：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报名序号：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none"/>
                                <w:lang w:eastAsia="zh-CN"/>
                              </w:rPr>
                              <w:t>准考证编号：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2020                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2.85pt;margin-top:2.1pt;height:404.65pt;width:330.3pt;mso-wrap-distance-left:9pt;mso-wrap-distance-right:9pt;z-index:-251656192;mso-width-relative:page;mso-height-relative:page;" fillcolor="#FFFFFF" filled="t" stroked="t" coordsize="21600,21600" wrapcoords="-39 -32 -39 21587 21541 21587 21541 -32 -39 -32" o:gfxdata="UEsDBAoAAAAAAIdO4kAAAAAAAAAAAAAAAAAEAAAAZHJzL1BLAwQUAAAACACHTuJAdEa4TNkAAAAK&#10;AQAADwAAAGRycy9kb3ducmV2LnhtbE2PP0/DMBTEdyS+g/WQ2Kjzr2ka8tIBiQEYEAWGbk7sxhHx&#10;cxQ7Tfn2uBMdT3e6+121O5uBndTkeksI8SoCpqi1sqcO4evz+aEA5rwgKQZLCuFXOdjVtzeVKKVd&#10;6EOd9r5joYRcKRC092PJuWu1MsKt7KgoeEc7GeGDnDouJ7GEcjPwJIpybkRPYUGLUT1p1f7sZ4OQ&#10;fL9oyZvlddzK/G2OD9lRv2eI93dx9AjMq7P/D8MFP6BDHZgaO5N0bEDYJOtNiCJkCbCLnxZ5CqxB&#10;KOJ0Dbyu+PWF+g9QSwMEFAAAAAgAh07iQOXPfuowAgAAcQQAAA4AAABkcnMvZTJvRG9jLnhtbK1U&#10;zY7TMBC+I/EOlu80yXbDtlHTlWgpFwSIBXF2bSex5D/Z3iZ9AXgDTlz2znP1ORg7bbeAhBAiB2fi&#10;GX8z883nLG4HJdGOOy+MrnExyTHimhomdFvjjx82z2YY+UA0I9JoXuM99/h2+fTJorcVvzKdkYw7&#10;BCDaV72tcReCrbLM044r4ifGcg3OxjhFAny6NmOO9ICuZHaV58+z3jhmnaHce9hdj068TPhNw2l4&#10;2zSeByRrDLWFtLq0buOaLRekah2xnaDHMsg/VKGI0JD0DLUmgaB7J36DUoI6400TJtSozDSNoDz1&#10;AN0U+S/d3HXE8tQLkOPtmSb//2Dpm907hwSr8RQjTRSM6PD1y+Hb98PDZzSN9PTWVxB1ZyEuDC/M&#10;AGM+7XvYjF0PjVPxDf0g8APR+zO5fAiIwuZ1Mb+eFeCi4CuL6Twvy4iTPR63zodX3CgUjRo7mF4i&#10;lexe+zCGnkKOXLONkBI5Ez6J0CW6Yt7k9HBmNJA1wNi47V27XUmHdgQEsUnPsYjWX0YXeXwS0p+P&#10;QPntKZUUGpEo/KOugpD8PTQxlg4qS+XGNFKjHngsZzclEEJA+I0kAUxlYRRet2NmI8X5yE9l3Ezn&#10;q1UaD+T3l2GRoDXx3dhhcsUGSaVE4C5ZHSfspWYo7C2MW8O9xLEaxRlGksM1jlaKDETIv4mEIqSG&#10;UUatjJqIVhi2A8BEc2vYHvRzb51oOxhtUlAKB10nDRzvYLw4l98J9PFPs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dEa4TNkAAAAKAQAADwAAAAAAAAABACAAAAAiAAAAZHJzL2Rvd25yZXYueG1s&#10;UEsBAhQAFAAAAAgAh07iQOXPfuowAgAAcQQAAA4AAAAAAAAAAQAgAAAAKAEAAGRycy9lMm9Eb2Mu&#10;eG1sUEsFBgAAAAAGAAYAWQEAAMo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</w:rPr>
                        <w:t>余干县20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</w:rPr>
                        <w:t>年县城中小学教师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  <w:lang w:eastAsia="zh-CN"/>
                        </w:rPr>
                        <w:t>选调笔试</w:t>
                      </w:r>
                    </w:p>
                    <w:p>
                      <w:pPr>
                        <w:jc w:val="center"/>
                        <w:rPr>
                          <w:rFonts w:hint="eastAsia" w:ascii="方正大标宋简体" w:hAnsi="方正大标宋简体" w:eastAsia="方正大标宋简体" w:cs="方正大标宋简体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方正大标宋简体" w:hAnsi="方正大标宋简体" w:eastAsia="方正大标宋简体" w:cs="方正大标宋简体"/>
                          <w:b/>
                          <w:sz w:val="52"/>
                          <w:szCs w:val="52"/>
                        </w:rPr>
                        <w:t>准  考  证</w:t>
                      </w:r>
                    </w:p>
                    <w:p>
                      <w:pPr>
                        <w:ind w:firstLine="210" w:firstLineChars="100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姓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名：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性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别：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身份证号：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所在学校：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报考学段：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报考学科：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报名序号：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none"/>
                          <w:lang w:eastAsia="zh-CN"/>
                        </w:rPr>
                        <w:t>准考证编号：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2020                </w:t>
                      </w:r>
                    </w:p>
                    <w:p/>
                  </w:txbxContent>
                </v:textbox>
                <w10:wrap type="tight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22860</wp:posOffset>
                </wp:positionV>
                <wp:extent cx="4269105" cy="5100320"/>
                <wp:effectExtent l="8255" t="7620" r="8890" b="165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105" cy="5100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</w:rPr>
                              <w:t>余干县20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</w:rPr>
                              <w:t>年县城中小学教师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t>选调笔试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方正大标宋简体" w:hAnsi="方正大标宋简体" w:eastAsia="方正大标宋简体" w:cs="方正大标宋简体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方正大标宋简体" w:hAnsi="方正大标宋简体" w:eastAsia="方正大标宋简体" w:cs="方正大标宋简体"/>
                                <w:b/>
                                <w:sz w:val="52"/>
                                <w:szCs w:val="52"/>
                              </w:rPr>
                              <w:t>准  考  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301" w:firstLineChars="10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（存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根）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        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姓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名：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性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别：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身份证号：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所在学校：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报考学段：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报考学科：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报名序号：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none"/>
                                <w:lang w:eastAsia="zh-CN"/>
                              </w:rPr>
                              <w:t>准考证编号：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2020                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pt;margin-top:1.8pt;height:401.6pt;width:336.15pt;z-index:251658240;mso-width-relative:page;mso-height-relative:page;" fillcolor="#FFFFFF" filled="t" stroked="t" coordsize="21600,21600" o:gfxdata="UEsDBAoAAAAAAIdO4kAAAAAAAAAAAAAAAAAEAAAAZHJzL1BLAwQUAAAACACHTuJA6bCuN9cAAAAI&#10;AQAADwAAAGRycy9kb3ducmV2LnhtbE2PMU/DMBSEdyT+g/WQ2Fo7bWSFNE4HJAZgQLQwsDnxaxw1&#10;fo5ipyn/HjPBeLrT3XfV/uoGdsEp9J4UZGsBDKn1pqdOwcfxaVUAC1GT0YMnVPCNAfb17U2lS+MX&#10;esfLIXYslVAotQIb41hyHlqLToe1H5GSd/KT0zHJqeNm0ksqdwPfCCG50z2lBatHfLTYng+zU7D5&#10;fLaGN8vL+GDk65x95Sf7lit1f5eJHbCI1/gXhl/8hA51Ymr8TCawQcEqT1eigq0Elmwpiy2wRkEh&#10;ZAG8rvj/A/UPUEsDBBQAAAAIAIdO4kDN3c/MLgIAAHEEAAAOAAAAZHJzL2Uyb0RvYy54bWytVM2O&#10;0zAQviPxDpbvNGlK9ydquhIt5YIAsSDO09hJLPlPtrdNXwDegBOXvfNcfQ7GTrZbQEIIkYMzmfnm&#10;75txFje9kmTHnRdGV3Q6ySnhujZM6LaiHz9snl1R4gNoBtJoXtED9/Rm+fTJYm9LXpjOSMYdwSDa&#10;l3tb0S4EW2aZrzuuwE+M5RqNjXEKAn66NmMO9hhdyazI84tsbxyzztTce9SuByNdpvhNw+vwtmk8&#10;D0RWFGsL6XTp3MYzWy6gbB3YTtRjGfAPVSgQGpOeQq0hALlz4rdQStTOeNOESW1UZppG1Dz1gN1M&#10;81+6ue3A8tQLkuPtiSb//8LWb3bvHBGsogUlGhSO6Pj1y/Hb9+P9Z1JEevbWl4i6tYgL/QvT45gf&#10;9B6Vseu+cSq+sR+CdiT6cCKX94HUqHxeXFxP8zklNdrm0zyfFYn+7NHdOh9ecaNIFCrqcHqJVNi9&#10;9gFLQegDZOSabYSUxJnwSYQu0RXzJqNHn0Eg1iBjg9q7druSjuwAF2KTntgMRm79ORrrwydF+rNL&#10;8hxTSaEJxMUf9yoIyd9jE2MCB6ncmEZqskce51eXkRDAxW8kBBSVxVF43Q6ZjRQnl5/KuJxdr1az&#10;sXJ/DosErcF3Q4fJFGFQKhG4S1LHgb3UjISDxXFrvJc0VqM4o0RyvMZRSsgAQv4NEkmQGlmMuzLs&#10;RJRCv+0xTBS3hh1wf+6sE22Ho00blOC41wP9wx2MF+f8OwV9/FMs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psK431wAAAAgBAAAPAAAAAAAAAAEAIAAAACIAAABkcnMvZG93bnJldi54bWxQSwEC&#10;FAAUAAAACACHTuJAzd3PzC4CAABxBAAADgAAAAAAAAABACAAAAAmAQAAZHJzL2Uyb0RvYy54bWxQ&#10;SwUGAAAAAAYABgBZAQAAxgUAAAAA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</w:rPr>
                        <w:t>余干县20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</w:rPr>
                        <w:t>年县城中小学教师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  <w:lang w:eastAsia="zh-CN"/>
                        </w:rPr>
                        <w:t>选调笔试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="方正大标宋简体" w:hAnsi="方正大标宋简体" w:eastAsia="方正大标宋简体" w:cs="方正大标宋简体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方正大标宋简体" w:hAnsi="方正大标宋简体" w:eastAsia="方正大标宋简体" w:cs="方正大标宋简体"/>
                          <w:b/>
                          <w:sz w:val="52"/>
                          <w:szCs w:val="52"/>
                        </w:rPr>
                        <w:t>准  考  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301" w:firstLineChars="100"/>
                        <w:jc w:val="center"/>
                        <w:textAlignment w:val="auto"/>
                        <w:outlineLvl w:val="9"/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（存</w:t>
                      </w: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根）</w:t>
                      </w:r>
                    </w:p>
                    <w:p>
                      <w:pPr>
                        <w:ind w:firstLine="210" w:firstLineChars="100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       </w:t>
                      </w:r>
                    </w:p>
                    <w:p>
                      <w:pPr>
                        <w:ind w:firstLine="210" w:firstLineChars="100"/>
                        <w:rPr>
                          <w:rFonts w:hint="eastAsia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姓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名：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性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别：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身份证号：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所在学校：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报考学段：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报考学科：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报名序号：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none"/>
                          <w:lang w:eastAsia="zh-CN"/>
                        </w:rPr>
                        <w:t>准考证编号：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2020               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ge">
                  <wp:posOffset>2609215</wp:posOffset>
                </wp:positionV>
                <wp:extent cx="1082040" cy="1244600"/>
                <wp:effectExtent l="4445" t="4445" r="18415" b="825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34715" y="2609215"/>
                          <a:ext cx="1082040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电子照片（彩色）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8.45pt;margin-top:205.45pt;height:98pt;width:85.2pt;mso-position-vertical-relative:page;z-index:251662336;mso-width-relative:page;mso-height-relative:page;" fillcolor="#FFFFFF [3201]" filled="t" stroked="t" coordsize="21600,21600" o:gfxdata="UEsDBAoAAAAAAIdO4kAAAAAAAAAAAAAAAAAEAAAAZHJzL1BLAwQUAAAACACHTuJAzJ3jDNcAAAAL&#10;AQAADwAAAGRycy9kb3ducmV2LnhtbE2PwU7DMAyG70i8Q2QkbizpCoGVppNAQkLcGL1wyxqvrUic&#10;qsnW8faYE9xs/Z9+f6635+DFCec0RjJQrBQIpC66kXoD7cfLzQOIlC056yOhgW9MsG0uL2pbubjQ&#10;O552uRdcQqmyBoacp0rK1A0YbFrFCYmzQ5yDzbzOvXSzXbg8eLlWSstgR+ILg53wecDua3cMBl71&#10;U/7E1r25cl3GpZXdfPDJmOurQj2CyHjOfzD86rM6NOy0j0dySXgD5UZvGDVwWygemLjT9yWIvQGt&#10;OJJNLf//0PwAUEsDBBQAAAAIAIdO4kAXEoUFSwIAAHYEAAAOAAAAZHJzL2Uyb0RvYy54bWytVEuO&#10;EzEQ3SNxB8t70p90MjNROqOQURBSxIwUEGu32520cLuM7aQ7HABuwIoNe86Vc1B2PpNhWCGycKpc&#10;L69cr6oyvu0aSbbC2BpUTpNeTIlQHMparXL64f381TUl1jFVMglK5HQnLL2dvHwxbvVIpLAGWQpD&#10;kETZUatzunZOj6LI8rVomO2BFgqDFZiGOXTNKioNa5G9kVEax8OoBVNqA1xYi7d3hyCdBP6qEtzd&#10;V5UVjsic4ttcOE04C39GkzEbrQzT65ofn8H+4RUNqxUmPVPdMcfIxtTPqJqaG7BQuR6HJoKqqrkI&#10;NWA1SfxHNcs10yLUguJYfZbJ/j9a/m77YEhd5nRAiWINtmj//dv+x6/9z69k4OVptR0haqkR57rX&#10;0GGbT/cWL33VXWUa/431EIz3s352lSDhLqfpML5J0Q5Ci84R7gni6zTOsB8cEUmaZcM4tCJ6pNLG&#10;ujcCGuKNnBrsZBCYbRfWIRlCTxCf2YKsy3ktZXDMqphJQ7YMuz4PH58ff/IEJhVpczrsD+LA/CTm&#10;uc8UhWT803MG5JMKab1CByW85bqiO8pWQLlD1Qwcxs5qPq+Rd8Gse2AG5wwVwN1x93hUEvAxcLQo&#10;WYP58rd7j8f2Y5SSFuc2p/bzhhlBiXyrcDBukswL64KTDa5SdMxlpLiMqE0zAxQpwS3VPJge7+TJ&#10;rAw0H3HFpj4rhpjimDun7mTO3GGbcEW5mE4DCEdbM7dQS809tW+JgunGQVWH1nmZDtoc1cPhDu05&#10;LqLfnks/oB7/Li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Myd4wzXAAAACwEAAA8AAAAAAAAA&#10;AQAgAAAAIgAAAGRycy9kb3ducmV2LnhtbFBLAQIUABQAAAAIAIdO4kAXEoUFSwIAAHYEAAAOAAAA&#10;AAAAAAEAIAAAACY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电子照片（彩色）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7175500</wp:posOffset>
                </wp:positionH>
                <wp:positionV relativeFrom="page">
                  <wp:posOffset>2522855</wp:posOffset>
                </wp:positionV>
                <wp:extent cx="1104265" cy="1363980"/>
                <wp:effectExtent l="4445" t="4445" r="15240" b="222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089900" y="2522855"/>
                          <a:ext cx="1104265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电子照片（彩色）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5pt;margin-top:198.65pt;height:107.4pt;width:86.95pt;mso-position-vertical-relative:page;z-index:251661312;mso-width-relative:page;mso-height-relative:page;" fillcolor="#FFFFFF [3201]" filled="t" stroked="t" coordsize="21600,21600" o:gfxdata="UEsDBAoAAAAAAIdO4kAAAAAAAAAAAAAAAAAEAAAAZHJzL1BLAwQUAAAACACHTuJA5lJnpNcAAAAN&#10;AQAADwAAAGRycy9kb3ducmV2LnhtbE2PTW7CMBSE95V6B+shdVdsx1IKaRwWSF22UigHMPZrEvBP&#10;FDsEbl+zapejGc18U+9uzpIrTnEIXgJfMyDodTCD7yQcvz9eN0BiUt4oGzxKuGOEXfP8VKvKhMW3&#10;eD2kjuQSHysloU9prCiNuken4jqM6LP3EyanUpZTR82kllzuLC0YK6lTg88LvRpx36O+HGYn4Vzo&#10;shWz/uJo3VG37f28fO6lfFlx9g4k4S39heGBn9GhyUynMHsTic2aC5bPJAli+yaAPCKCiS2Qk4SS&#10;FxxoU9P/L5pfUEsDBBQAAAAIAIdO4kDqSNPFTgIAAHgEAAAOAAAAZHJzL2Uyb0RvYy54bWytVM2O&#10;2jAQvlfqO1i+l4RAKCDCirKiqoS6K9Gfs3EcEtXxuLYh2T5A+wY99dJ7n4vn6NhhWbbbU1UOZuz5&#10;+GbmmxlmV20tyUEYW4HKaL8XUyIUh7xSu4y+f7d6MabEOqZyJkGJjN4JS6/mz5/NGj0VCZQgc2EI&#10;kig7bXRGS+f0NIosL0XNbA+0UOgswNTM4dXsotywBtlrGSVxPIoaMLk2wIW1+HrdOek88BeF4O6m&#10;KKxwRGYUc3PhNOHc+jOaz9h0Z5guK35Kg/1DFjWrFAY9U10zx8jeVE+o6oobsFC4Hoc6gqKouAg1&#10;YDX9+I9qNiXTItSC4lh9lsn+P1r+9nBrSJVj7yhRrMYWHb9/O/74dfz5lfS9PI22U0RtNOJc+wpa&#10;Dz29W3z0VbeFqf031kPQP47Hk0mMct9lNEmTZJymndCidYR7gn48TEYpJRwR/cFoMBmHVkQPVNpY&#10;91pATbyRUYOdDAKzw9o6DI/Qe4iPbEFW+aqSMlzMbruUhhwYdn0VPj4+/uQRTCrSZHQ0SOPA/Mjn&#10;uc8UW8n4p6cMyCcV0nqFOiW85dpte5JnC/kdqmagGzur+apC3jWz7pYZnDOUCHfH3eBRSMBk4GRR&#10;UoL58rd3j8+oYB/wm5IGJzej9vOeGUGJfKNwNCb94dCPergM05cJXsylZ3vpUft6CSgTth/zC6bH&#10;O3lvFgbqj7hkCx8XXUxxzC2jGL0zl67bJ1xSLhaLAMLh1syt1UZzT+2bomCxd1BUoXleqE6dk344&#10;3qFBp1X0+3N5D6iHP4z5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ZSZ6TXAAAADQEAAA8AAAAA&#10;AAAAAQAgAAAAIgAAAGRycy9kb3ducmV2LnhtbFBLAQIUABQAAAAIAIdO4kDqSNPFTgIAAHgEAAAO&#10;AAAAAAAAAAEAIAAAACYBAABkcnMvZTJvRG9jLnhtbFBLBQYAAAAABgAGAFkBAADmBQAAAAA=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电子照片（彩色）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="宋体" w:hAnsi="宋体"/>
          <w:szCs w:val="21"/>
          <w:lang w:eastAsia="zh-CN"/>
        </w:rPr>
      </w:pPr>
    </w:p>
    <w:p>
      <w:pPr>
        <w:rPr>
          <w:rFonts w:hint="eastAsia" w:ascii="宋体" w:hAnsi="宋体"/>
          <w:szCs w:val="21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注：</w:t>
      </w:r>
      <w:r>
        <w:rPr>
          <w:rFonts w:hint="eastAsia" w:ascii="宋体" w:hAnsi="宋体"/>
          <w:szCs w:val="21"/>
          <w:lang w:val="en-US" w:eastAsia="zh-CN"/>
        </w:rPr>
        <w:t>1.</w:t>
      </w:r>
      <w:r>
        <w:rPr>
          <w:rFonts w:hint="eastAsia" w:ascii="宋体" w:hAnsi="宋体"/>
          <w:szCs w:val="21"/>
        </w:rPr>
        <w:t>本准考证用</w:t>
      </w:r>
      <w:r>
        <w:rPr>
          <w:rFonts w:hint="eastAsia" w:ascii="宋体" w:hAnsi="宋体"/>
          <w:b/>
          <w:bCs/>
          <w:szCs w:val="21"/>
        </w:rPr>
        <w:t>A4纸张</w:t>
      </w:r>
      <w:r>
        <w:rPr>
          <w:rFonts w:hint="eastAsia" w:ascii="宋体" w:hAnsi="宋体"/>
          <w:b/>
          <w:bCs/>
          <w:szCs w:val="21"/>
          <w:lang w:eastAsia="zh-CN"/>
        </w:rPr>
        <w:t>彩色</w:t>
      </w:r>
      <w:r>
        <w:rPr>
          <w:rFonts w:hint="eastAsia" w:ascii="宋体" w:hAnsi="宋体"/>
          <w:szCs w:val="21"/>
        </w:rPr>
        <w:t>打印，除报名序号、试场号、座位号</w:t>
      </w:r>
      <w:r>
        <w:rPr>
          <w:rFonts w:hint="eastAsia" w:ascii="宋体" w:hAnsi="宋体"/>
          <w:szCs w:val="21"/>
          <w:lang w:eastAsia="zh-CN"/>
        </w:rPr>
        <w:t>、准考证编号</w:t>
      </w:r>
      <w:r>
        <w:rPr>
          <w:rFonts w:hint="eastAsia" w:ascii="宋体" w:hAnsi="宋体"/>
          <w:szCs w:val="21"/>
        </w:rPr>
        <w:t>不得打印外，其余内容一律打印填写。在报考资格审查时，交工作人员验收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  <w:lang w:val="en-US" w:eastAsia="zh-CN"/>
        </w:rPr>
        <w:t>2.准考证编号编排由选调办公室统一编写，原则为年份+报考学段+考场号+座位号，如2020010101，即2020年、报考高中教师01（初中为02，小学为03）、第1试场、第1号座位。</w:t>
      </w:r>
    </w:p>
    <w:p/>
    <w:sectPr>
      <w:pgSz w:w="16838" w:h="11906" w:orient="landscape"/>
      <w:pgMar w:top="952" w:right="1440" w:bottom="952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514FC"/>
    <w:rsid w:val="2595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2020-08-08T03:32:00Z</dcterms:created>
  <dc:creator>Administrator</dc:creator>
  <cp:lastModifiedBy>Administrator</cp:lastModifiedBy>
  <dcterms:modified xsi:type="dcterms:W3CDTF">2020-08-08T03:33:17Z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