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“先上岗、再考证”承诺书（式样）</w:t>
      </w:r>
    </w:p>
    <w:p>
      <w:pPr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本人身份为2020年应届毕业生（择业期内未落实工作单位的高校毕业生），报名参加2020年利津县中小学（幼儿园、东营市化工学校、弘毅实验学校）公开招聘教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师时，暂未取得符合招聘岗位要求的相应教师资格。根据《人力资源社会保障部 教育部 司法部 农业农村部 文化和旅游部 国家卫生健康委 国家知识产权局 关于应对新冠肺炎疫情影响实施部分职业资格“先上岗、再考证”阶段性措施的通知》（人社部发〔2020〕24号）精神，现本人承诺：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若被聘用为2020年利津县中小学（幼儿园、东营市化工学校、弘毅实验学校）公开招聘教师，本人将在约定的一年试用期内取得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相应（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符合岗位要求的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详见《2020年利津县中小学（幼儿园、东营市化工学校、弘毅实验学校）公开招聘教师应聘须知》第11条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教师资格，如在试用期内不能取得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相应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教师资格，由聘用单位依法解除聘用合同。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ind w:left="2268" w:firstLine="480" w:firstLineChars="1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承诺人：（手写签名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按手印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ind w:left="2268" w:firstLine="480" w:firstLineChars="1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身份证号：</w:t>
      </w:r>
    </w:p>
    <w:p>
      <w:pPr>
        <w:ind w:left="2268" w:firstLine="480" w:firstLineChars="1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报考岗位：</w:t>
      </w:r>
    </w:p>
    <w:p>
      <w:pPr>
        <w:ind w:firstLine="4752" w:firstLineChars="1485"/>
        <w:rPr>
          <w:rFonts w:hint="default" w:ascii="Times New Roman" w:hAnsi="Times New Roman" w:eastAsia="仿宋_GB2312" w:cs="Times New Roman"/>
          <w:b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2020年   月   日</w:t>
      </w:r>
    </w:p>
    <w:sectPr>
      <w:pgSz w:w="11906" w:h="16838"/>
      <w:pgMar w:top="1440" w:right="1531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F58"/>
    <w:rsid w:val="0008523C"/>
    <w:rsid w:val="00097730"/>
    <w:rsid w:val="000E3A3D"/>
    <w:rsid w:val="00172A27"/>
    <w:rsid w:val="001A0254"/>
    <w:rsid w:val="00287F26"/>
    <w:rsid w:val="00295822"/>
    <w:rsid w:val="002C046F"/>
    <w:rsid w:val="002F0165"/>
    <w:rsid w:val="00325159"/>
    <w:rsid w:val="003370D8"/>
    <w:rsid w:val="0037244A"/>
    <w:rsid w:val="00472D9F"/>
    <w:rsid w:val="004A1FAC"/>
    <w:rsid w:val="00522DEE"/>
    <w:rsid w:val="005417CB"/>
    <w:rsid w:val="00581033"/>
    <w:rsid w:val="005931EA"/>
    <w:rsid w:val="0059412F"/>
    <w:rsid w:val="005F1B85"/>
    <w:rsid w:val="006415C3"/>
    <w:rsid w:val="00694132"/>
    <w:rsid w:val="006B0958"/>
    <w:rsid w:val="006F5221"/>
    <w:rsid w:val="007C59CE"/>
    <w:rsid w:val="007E064D"/>
    <w:rsid w:val="007E6DB2"/>
    <w:rsid w:val="00811589"/>
    <w:rsid w:val="008366A9"/>
    <w:rsid w:val="008F14FA"/>
    <w:rsid w:val="008F2C70"/>
    <w:rsid w:val="009036CC"/>
    <w:rsid w:val="00927B69"/>
    <w:rsid w:val="009630D0"/>
    <w:rsid w:val="00984E8F"/>
    <w:rsid w:val="009A6F71"/>
    <w:rsid w:val="009D7C13"/>
    <w:rsid w:val="00A12ED3"/>
    <w:rsid w:val="00A62FA9"/>
    <w:rsid w:val="00BB5AFC"/>
    <w:rsid w:val="00C1783D"/>
    <w:rsid w:val="00C6665B"/>
    <w:rsid w:val="00C8417A"/>
    <w:rsid w:val="00CB6EF4"/>
    <w:rsid w:val="00CE7DC2"/>
    <w:rsid w:val="00D17EC0"/>
    <w:rsid w:val="00D35304"/>
    <w:rsid w:val="00D97AA5"/>
    <w:rsid w:val="00DA311C"/>
    <w:rsid w:val="00E2529E"/>
    <w:rsid w:val="00EB4309"/>
    <w:rsid w:val="00EC1956"/>
    <w:rsid w:val="00EF2DF4"/>
    <w:rsid w:val="00F200B0"/>
    <w:rsid w:val="00F644ED"/>
    <w:rsid w:val="00FA7B68"/>
    <w:rsid w:val="00FC7228"/>
    <w:rsid w:val="00FF2B17"/>
    <w:rsid w:val="01B13748"/>
    <w:rsid w:val="023E6000"/>
    <w:rsid w:val="02937437"/>
    <w:rsid w:val="044A4B5B"/>
    <w:rsid w:val="05297ED5"/>
    <w:rsid w:val="05A86023"/>
    <w:rsid w:val="06892D27"/>
    <w:rsid w:val="085829A7"/>
    <w:rsid w:val="08E721A5"/>
    <w:rsid w:val="090B0B89"/>
    <w:rsid w:val="0A6728EA"/>
    <w:rsid w:val="0BA163C7"/>
    <w:rsid w:val="0F545EC7"/>
    <w:rsid w:val="120A5BE6"/>
    <w:rsid w:val="13341B47"/>
    <w:rsid w:val="15411B24"/>
    <w:rsid w:val="15417750"/>
    <w:rsid w:val="15783558"/>
    <w:rsid w:val="158F2944"/>
    <w:rsid w:val="15912993"/>
    <w:rsid w:val="161B70A1"/>
    <w:rsid w:val="16DB6DEF"/>
    <w:rsid w:val="17096DA6"/>
    <w:rsid w:val="17292CC9"/>
    <w:rsid w:val="173C5E0C"/>
    <w:rsid w:val="17437C67"/>
    <w:rsid w:val="1794205F"/>
    <w:rsid w:val="17FB1FE1"/>
    <w:rsid w:val="19057B45"/>
    <w:rsid w:val="1919605C"/>
    <w:rsid w:val="194E046B"/>
    <w:rsid w:val="1AC7072B"/>
    <w:rsid w:val="1B0B1E3E"/>
    <w:rsid w:val="1CE0758C"/>
    <w:rsid w:val="1E352482"/>
    <w:rsid w:val="1E787D24"/>
    <w:rsid w:val="1EA32D57"/>
    <w:rsid w:val="1EDE506C"/>
    <w:rsid w:val="21F24E09"/>
    <w:rsid w:val="23193426"/>
    <w:rsid w:val="232C5317"/>
    <w:rsid w:val="250009C0"/>
    <w:rsid w:val="28FC7790"/>
    <w:rsid w:val="29856962"/>
    <w:rsid w:val="29BD1C94"/>
    <w:rsid w:val="29E36D5E"/>
    <w:rsid w:val="2B016428"/>
    <w:rsid w:val="2B931A64"/>
    <w:rsid w:val="2C8C56ED"/>
    <w:rsid w:val="2D0F73DC"/>
    <w:rsid w:val="2D196B16"/>
    <w:rsid w:val="2E1567D4"/>
    <w:rsid w:val="2E1D0718"/>
    <w:rsid w:val="2E2A79A9"/>
    <w:rsid w:val="2F7362EC"/>
    <w:rsid w:val="30273CB6"/>
    <w:rsid w:val="30353DE4"/>
    <w:rsid w:val="3300540F"/>
    <w:rsid w:val="33FA1407"/>
    <w:rsid w:val="348669D0"/>
    <w:rsid w:val="36025C02"/>
    <w:rsid w:val="36C470E8"/>
    <w:rsid w:val="37651A39"/>
    <w:rsid w:val="37DF6874"/>
    <w:rsid w:val="38FF6107"/>
    <w:rsid w:val="39A36062"/>
    <w:rsid w:val="39D35CA6"/>
    <w:rsid w:val="3A4B6CA4"/>
    <w:rsid w:val="3A4C12BD"/>
    <w:rsid w:val="3A9D0A0F"/>
    <w:rsid w:val="3B554B45"/>
    <w:rsid w:val="3E8E5809"/>
    <w:rsid w:val="3F3E7C0A"/>
    <w:rsid w:val="3FFE38EE"/>
    <w:rsid w:val="41560CAD"/>
    <w:rsid w:val="41B048C7"/>
    <w:rsid w:val="429D2083"/>
    <w:rsid w:val="42C216F2"/>
    <w:rsid w:val="431D4359"/>
    <w:rsid w:val="43F8428C"/>
    <w:rsid w:val="448D6DB9"/>
    <w:rsid w:val="45436B5E"/>
    <w:rsid w:val="46083DE7"/>
    <w:rsid w:val="470B3B8B"/>
    <w:rsid w:val="47165BC8"/>
    <w:rsid w:val="48B6527A"/>
    <w:rsid w:val="49600B5B"/>
    <w:rsid w:val="498425F7"/>
    <w:rsid w:val="49A13558"/>
    <w:rsid w:val="4B0F22C2"/>
    <w:rsid w:val="4B75701D"/>
    <w:rsid w:val="4C1108B1"/>
    <w:rsid w:val="4CF45946"/>
    <w:rsid w:val="4D791498"/>
    <w:rsid w:val="4DFF3524"/>
    <w:rsid w:val="4E1D7458"/>
    <w:rsid w:val="4E896E02"/>
    <w:rsid w:val="4FAD3EEC"/>
    <w:rsid w:val="4FE742AA"/>
    <w:rsid w:val="4FED1E46"/>
    <w:rsid w:val="5090676B"/>
    <w:rsid w:val="50EC35D3"/>
    <w:rsid w:val="515D624F"/>
    <w:rsid w:val="51BE6FA2"/>
    <w:rsid w:val="53BA56A3"/>
    <w:rsid w:val="540C2FB4"/>
    <w:rsid w:val="54563F7B"/>
    <w:rsid w:val="546B36D8"/>
    <w:rsid w:val="55850AF4"/>
    <w:rsid w:val="565D552D"/>
    <w:rsid w:val="58410050"/>
    <w:rsid w:val="595E4343"/>
    <w:rsid w:val="59BB57AA"/>
    <w:rsid w:val="5A1458BF"/>
    <w:rsid w:val="5A476176"/>
    <w:rsid w:val="5A732F7A"/>
    <w:rsid w:val="5BCD3AEF"/>
    <w:rsid w:val="5D6E2849"/>
    <w:rsid w:val="5DAB745D"/>
    <w:rsid w:val="5F6E10C2"/>
    <w:rsid w:val="60123DE1"/>
    <w:rsid w:val="6057633A"/>
    <w:rsid w:val="60C30512"/>
    <w:rsid w:val="617E4128"/>
    <w:rsid w:val="62342B0D"/>
    <w:rsid w:val="623B3A4E"/>
    <w:rsid w:val="623B7A22"/>
    <w:rsid w:val="63A276A8"/>
    <w:rsid w:val="63EA1678"/>
    <w:rsid w:val="64BF1D92"/>
    <w:rsid w:val="66AA09DC"/>
    <w:rsid w:val="67782C6E"/>
    <w:rsid w:val="69124AE9"/>
    <w:rsid w:val="69364E06"/>
    <w:rsid w:val="693B33F3"/>
    <w:rsid w:val="6AB67ED2"/>
    <w:rsid w:val="6B413552"/>
    <w:rsid w:val="6CE219FD"/>
    <w:rsid w:val="7134012E"/>
    <w:rsid w:val="714B55E7"/>
    <w:rsid w:val="71F6618E"/>
    <w:rsid w:val="72964728"/>
    <w:rsid w:val="7387760E"/>
    <w:rsid w:val="739B69DE"/>
    <w:rsid w:val="742C1CBF"/>
    <w:rsid w:val="74D16318"/>
    <w:rsid w:val="74DF0AC9"/>
    <w:rsid w:val="74FD5CEF"/>
    <w:rsid w:val="770F3CBF"/>
    <w:rsid w:val="77C76D10"/>
    <w:rsid w:val="782840B8"/>
    <w:rsid w:val="7926333A"/>
    <w:rsid w:val="792A018D"/>
    <w:rsid w:val="79907540"/>
    <w:rsid w:val="7AA60B95"/>
    <w:rsid w:val="7AE12DDB"/>
    <w:rsid w:val="7AE51128"/>
    <w:rsid w:val="7E8E13F9"/>
    <w:rsid w:val="7E9F3C4D"/>
    <w:rsid w:val="7F050280"/>
    <w:rsid w:val="7F687E26"/>
    <w:rsid w:val="7FEE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uiPriority w:val="0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53</Words>
  <Characters>305</Characters>
  <Lines>2</Lines>
  <Paragraphs>1</Paragraphs>
  <TotalTime>7</TotalTime>
  <ScaleCrop>false</ScaleCrop>
  <LinksUpToDate>false</LinksUpToDate>
  <CharactersWithSpaces>357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2020-07-04T01:33:00Z</dcterms:created>
  <dc:creator>Lenovo User</dc:creator>
  <cp:lastModifiedBy>Administrator</cp:lastModifiedBy>
  <cp:lastPrinted>2020-08-04T01:38:06Z</cp:lastPrinted>
  <dcterms:modified xsi:type="dcterms:W3CDTF">2020-08-04T01:38:12Z</dcterms:modified>
  <dc:title>附件4：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