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58" w:rsidRDefault="00103958" w:rsidP="00BB63FA">
      <w:pPr>
        <w:spacing w:afterLines="50"/>
        <w:ind w:leftChars="-342" w:left="-24" w:rightChars="-416" w:right="-874" w:hangingChars="217" w:hanging="694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附件2:</w:t>
      </w:r>
    </w:p>
    <w:p w:rsidR="00103958" w:rsidRDefault="00103958" w:rsidP="00BB63FA">
      <w:pPr>
        <w:spacing w:afterLines="50"/>
        <w:ind w:leftChars="-342" w:left="63" w:rightChars="-416" w:right="-874" w:hangingChars="217" w:hanging="781"/>
        <w:jc w:val="center"/>
        <w:rPr>
          <w:rFonts w:ascii="方正小标宋简体" w:eastAsia="方正小标宋简体" w:hAnsi="宋体"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2"/>
        </w:rPr>
        <w:t>北京市知识产权局直属事业单位公开招聘工作人员报名表</w:t>
      </w:r>
    </w:p>
    <w:p w:rsidR="00103958" w:rsidRDefault="00103958" w:rsidP="00103958">
      <w:r>
        <w:rPr>
          <w:rFonts w:ascii="宋体" w:hAnsi="宋体" w:hint="eastAsia"/>
          <w:bCs/>
          <w:w w:val="90"/>
          <w:sz w:val="28"/>
          <w:szCs w:val="28"/>
        </w:rPr>
        <w:t xml:space="preserve">报考单位：                         　　　　　 </w:t>
      </w:r>
      <w:r w:rsidRPr="00676858">
        <w:rPr>
          <w:rFonts w:ascii="宋体" w:hAnsi="宋体" w:hint="eastAsia"/>
          <w:bCs/>
          <w:w w:val="90"/>
          <w:sz w:val="28"/>
          <w:szCs w:val="28"/>
        </w:rPr>
        <w:t xml:space="preserve">报考职位：　</w:t>
      </w:r>
      <w:r w:rsidRPr="00676858">
        <w:rPr>
          <w:rFonts w:ascii="黑体" w:eastAsia="黑体" w:hAnsi="Arial Black" w:cs="Arial" w:hint="eastAsia"/>
          <w:b/>
          <w:bCs/>
          <w:sz w:val="30"/>
          <w:szCs w:val="30"/>
        </w:rPr>
        <w:t xml:space="preserve">　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0"/>
        <w:gridCol w:w="1337"/>
        <w:gridCol w:w="1065"/>
        <w:gridCol w:w="1206"/>
        <w:gridCol w:w="1373"/>
        <w:gridCol w:w="1437"/>
        <w:gridCol w:w="1881"/>
      </w:tblGrid>
      <w:tr w:rsidR="00103958" w:rsidTr="00E37B65">
        <w:trPr>
          <w:trHeight w:val="55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 xml:space="preserve">姓　　</w:t>
            </w:r>
            <w:proofErr w:type="gramEnd"/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ind w:leftChars="-75" w:left="-158" w:rightChars="-57" w:right="-120" w:firstLineChars="75" w:firstLine="1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ind w:leftChars="-45" w:left="-94" w:rightChars="-61" w:right="-1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身 份 证 号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</w:t>
            </w:r>
          </w:p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  <w:p w:rsidR="00103958" w:rsidRDefault="00103958" w:rsidP="00E37B65">
            <w:pPr>
              <w:ind w:leftChars="-51" w:rightChars="-80" w:right="-168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（近期免冠彩色）</w:t>
            </w:r>
          </w:p>
        </w:tc>
      </w:tr>
      <w:tr w:rsidR="00103958" w:rsidTr="00E37B65">
        <w:trPr>
          <w:trHeight w:val="5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　　别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　　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生 日 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03958" w:rsidTr="00E37B65">
        <w:trPr>
          <w:trHeight w:val="5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　　贯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生 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 治 面 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03958" w:rsidTr="00E37B65">
        <w:trPr>
          <w:trHeight w:val="5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 xml:space="preserve">学　　</w:t>
            </w:r>
            <w:proofErr w:type="gramEnd"/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  <w:spacing w:val="-20"/>
              </w:rPr>
            </w:pPr>
            <w:proofErr w:type="gramStart"/>
            <w:r>
              <w:rPr>
                <w:rFonts w:ascii="宋体" w:hAnsi="宋体" w:hint="eastAsia"/>
              </w:rPr>
              <w:t xml:space="preserve">学　　</w:t>
            </w:r>
            <w:proofErr w:type="gramEnd"/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ind w:leftChars="-51" w:left="-107" w:rightChars="-59" w:right="-124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ind w:leftChars="-44" w:left="-92" w:rightChars="-42" w:right="-88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加入中国</w:t>
            </w:r>
          </w:p>
          <w:p w:rsidR="00103958" w:rsidRDefault="00103958" w:rsidP="00E37B65">
            <w:pPr>
              <w:spacing w:line="240" w:lineRule="exact"/>
              <w:ind w:leftChars="-44" w:left="-92" w:rightChars="-42" w:right="-88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共产党时间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03958" w:rsidTr="00E37B65">
        <w:trPr>
          <w:trHeight w:val="6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 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03958" w:rsidTr="00E37B65">
        <w:trPr>
          <w:trHeight w:val="6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有 何 特 长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ind w:leftChars="-75" w:left="-158" w:rightChars="-59" w:right="-124" w:firstLineChars="75" w:firstLine="158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  <w:spacing w:val="-20"/>
                <w:w w:val="90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  <w:spacing w:val="-20"/>
                <w:w w:val="90"/>
              </w:rPr>
            </w:pPr>
          </w:p>
        </w:tc>
      </w:tr>
      <w:tr w:rsidR="00BB63FA" w:rsidTr="00B80DA7">
        <w:trPr>
          <w:trHeight w:val="55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FA" w:rsidRDefault="00BB63FA" w:rsidP="00E37B65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</w:rPr>
              <w:t>现 住 址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FA" w:rsidRPr="00BB63FA" w:rsidRDefault="00BB63FA" w:rsidP="00E37B65">
            <w:pPr>
              <w:spacing w:line="240" w:lineRule="exact"/>
              <w:ind w:leftChars="-60" w:left="-126" w:rightChars="-51" w:right="-107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</w:tr>
      <w:tr w:rsidR="00103958" w:rsidTr="00E37B65">
        <w:trPr>
          <w:trHeight w:val="56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　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报考职位</w:t>
            </w:r>
          </w:p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   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03958" w:rsidTr="00E37B65">
        <w:trPr>
          <w:trHeight w:val="46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  历</w:t>
            </w:r>
          </w:p>
          <w:p w:rsidR="00103958" w:rsidRDefault="00103958" w:rsidP="00E37B65">
            <w:pPr>
              <w:jc w:val="center"/>
              <w:rPr>
                <w:rFonts w:ascii="宋体" w:hAnsi="宋体"/>
              </w:rPr>
            </w:pPr>
          </w:p>
          <w:p w:rsidR="00103958" w:rsidRDefault="00103958" w:rsidP="00E37B65">
            <w:pPr>
              <w:rPr>
                <w:rFonts w:ascii="宋体" w:hAnsi="宋体"/>
              </w:rPr>
            </w:pP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  <w:p w:rsidR="00103958" w:rsidRDefault="00103958" w:rsidP="00E37B65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103958" w:rsidTr="00E37B65">
        <w:trPr>
          <w:trHeight w:val="168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奖励情况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58" w:rsidRDefault="00103958" w:rsidP="00E37B65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103958" w:rsidRDefault="00103958" w:rsidP="00E37B65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</w:tbl>
    <w:p w:rsidR="00963812" w:rsidRDefault="00963812" w:rsidP="00103958"/>
    <w:sectPr w:rsidR="00963812" w:rsidSect="0096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29" w:rsidRDefault="00C32F29" w:rsidP="00103958">
      <w:r>
        <w:separator/>
      </w:r>
    </w:p>
  </w:endnote>
  <w:endnote w:type="continuationSeparator" w:id="0">
    <w:p w:rsidR="00C32F29" w:rsidRDefault="00C32F29" w:rsidP="0010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29" w:rsidRDefault="00C32F29" w:rsidP="00103958">
      <w:r>
        <w:separator/>
      </w:r>
    </w:p>
  </w:footnote>
  <w:footnote w:type="continuationSeparator" w:id="0">
    <w:p w:rsidR="00C32F29" w:rsidRDefault="00C32F29" w:rsidP="00103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958"/>
    <w:rsid w:val="00103958"/>
    <w:rsid w:val="001E1A64"/>
    <w:rsid w:val="005A5A69"/>
    <w:rsid w:val="0074067D"/>
    <w:rsid w:val="00963812"/>
    <w:rsid w:val="00BB63FA"/>
    <w:rsid w:val="00C3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tz</cp:lastModifiedBy>
  <cp:revision>4</cp:revision>
  <dcterms:created xsi:type="dcterms:W3CDTF">2020-07-22T08:24:00Z</dcterms:created>
  <dcterms:modified xsi:type="dcterms:W3CDTF">2020-07-28T06:58:00Z</dcterms:modified>
</cp:coreProperties>
</file>