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F2" w:rsidRDefault="00762CB1">
      <w:pPr>
        <w:spacing w:line="576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2657F2" w:rsidRDefault="00762CB1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遂宁市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安居区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经济合作局定向比选</w:t>
      </w:r>
    </w:p>
    <w:p w:rsidR="002657F2" w:rsidRDefault="00762CB1">
      <w:pPr>
        <w:spacing w:line="576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eastAsia="方正小标宋简体" w:hAnsi="Times New Roman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2657F2" w:rsidRPr="001A073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相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  <w:p w:rsidR="002657F2" w:rsidRDefault="002657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粘贴处</w:t>
            </w:r>
          </w:p>
        </w:tc>
      </w:tr>
      <w:tr w:rsidR="002657F2" w:rsidRPr="001A073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高</w:t>
            </w:r>
          </w:p>
        </w:tc>
        <w:tc>
          <w:tcPr>
            <w:tcW w:w="1080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cm</w:t>
            </w:r>
          </w:p>
        </w:tc>
        <w:tc>
          <w:tcPr>
            <w:tcW w:w="144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重</w:t>
            </w:r>
          </w:p>
        </w:tc>
        <w:tc>
          <w:tcPr>
            <w:tcW w:w="1212" w:type="dxa"/>
            <w:vAlign w:val="center"/>
          </w:tcPr>
          <w:p w:rsidR="002657F2" w:rsidRDefault="00762CB1">
            <w:pPr>
              <w:ind w:leftChars="-34" w:left="-71" w:rightChars="-33" w:right="-69"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kg</w:t>
            </w:r>
          </w:p>
        </w:tc>
        <w:tc>
          <w:tcPr>
            <w:tcW w:w="1800" w:type="dxa"/>
            <w:vMerge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:rsidR="002657F2" w:rsidRDefault="002657F2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762"/>
        </w:trPr>
        <w:tc>
          <w:tcPr>
            <w:tcW w:w="1787" w:type="dxa"/>
            <w:gridSpan w:val="2"/>
            <w:vMerge/>
            <w:vAlign w:val="center"/>
          </w:tcPr>
          <w:p w:rsidR="002657F2" w:rsidRDefault="002657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725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hRule="exact" w:val="874"/>
        </w:trPr>
        <w:tc>
          <w:tcPr>
            <w:tcW w:w="1787" w:type="dxa"/>
            <w:gridSpan w:val="2"/>
            <w:vAlign w:val="center"/>
          </w:tcPr>
          <w:p w:rsidR="002657F2" w:rsidRDefault="00762CB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身份性质</w:t>
            </w:r>
          </w:p>
        </w:tc>
        <w:tc>
          <w:tcPr>
            <w:tcW w:w="2625" w:type="dxa"/>
            <w:gridSpan w:val="3"/>
            <w:vAlign w:val="center"/>
          </w:tcPr>
          <w:p w:rsidR="002657F2" w:rsidRDefault="002657F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57F2" w:rsidRDefault="00762CB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sz w:val="24"/>
              </w:rPr>
              <w:t>是否同意调剂</w:t>
            </w:r>
          </w:p>
        </w:tc>
        <w:tc>
          <w:tcPr>
            <w:tcW w:w="3662" w:type="dxa"/>
            <w:gridSpan w:val="3"/>
            <w:vAlign w:val="center"/>
          </w:tcPr>
          <w:p w:rsidR="002657F2" w:rsidRDefault="002657F2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5024"/>
        </w:trPr>
        <w:tc>
          <w:tcPr>
            <w:tcW w:w="1179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2657F2" w:rsidRDefault="00762CB1">
            <w:pPr>
              <w:spacing w:line="4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例：</w:t>
            </w:r>
          </w:p>
          <w:p w:rsidR="002657F2" w:rsidRDefault="00762CB1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专业本科学习；</w:t>
            </w:r>
          </w:p>
          <w:p w:rsidR="002657F2" w:rsidRDefault="00762CB1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工作；</w:t>
            </w:r>
          </w:p>
          <w:p w:rsidR="002657F2" w:rsidRDefault="00762CB1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/>
                <w:bCs/>
                <w:sz w:val="24"/>
              </w:rPr>
              <w:t>工作；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（从大学开始填写）</w:t>
            </w:r>
          </w:p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657F2" w:rsidRDefault="002657F2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2657F2" w:rsidRDefault="002657F2">
      <w:pPr>
        <w:jc w:val="left"/>
        <w:rPr>
          <w:rFonts w:ascii="Times New Roman" w:eastAsia="仿宋_GB2312" w:hAnsi="Times New Roman"/>
          <w:sz w:val="24"/>
        </w:rPr>
      </w:pPr>
    </w:p>
    <w:tbl>
      <w:tblPr>
        <w:tblpPr w:leftFromText="180" w:rightFromText="180" w:vertAnchor="text" w:horzAnchor="page" w:tblpX="1162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080"/>
        <w:gridCol w:w="2880"/>
      </w:tblGrid>
      <w:tr w:rsidR="002657F2" w:rsidRPr="001A0737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要成员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及社会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2657F2" w:rsidRDefault="00762C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户籍所在地</w:t>
            </w:r>
          </w:p>
        </w:tc>
      </w:tr>
      <w:tr w:rsidR="002657F2" w:rsidRPr="001A0737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2657F2" w:rsidRDefault="002657F2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2173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有何特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长及突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1427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主要奖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7F2" w:rsidRPr="001A0737">
        <w:trPr>
          <w:cantSplit/>
          <w:trHeight w:val="1677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2657F2" w:rsidRDefault="00762CB1">
            <w:pPr>
              <w:spacing w:line="44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/>
                <w:sz w:val="24"/>
              </w:rPr>
              <w:t>  </w:t>
            </w:r>
          </w:p>
          <w:p w:rsidR="002657F2" w:rsidRDefault="002657F2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报名人员签名：</w:t>
            </w:r>
          </w:p>
          <w:p w:rsidR="002657F2" w:rsidRDefault="00762CB1">
            <w:pPr>
              <w:spacing w:line="44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    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657F2" w:rsidRPr="001A0737">
        <w:trPr>
          <w:cantSplit/>
          <w:trHeight w:val="1939"/>
        </w:trPr>
        <w:tc>
          <w:tcPr>
            <w:tcW w:w="948" w:type="dxa"/>
            <w:vAlign w:val="center"/>
          </w:tcPr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  <w:p w:rsidR="002657F2" w:rsidRDefault="00762CB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657F2" w:rsidRPr="001A0737">
        <w:trPr>
          <w:cantSplit/>
          <w:trHeight w:val="1978"/>
        </w:trPr>
        <w:tc>
          <w:tcPr>
            <w:tcW w:w="948" w:type="dxa"/>
            <w:vAlign w:val="center"/>
          </w:tcPr>
          <w:p w:rsidR="002657F2" w:rsidRDefault="00762CB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</w:t>
            </w:r>
          </w:p>
          <w:p w:rsidR="002657F2" w:rsidRDefault="002657F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7F2" w:rsidRDefault="00762CB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2657F2" w:rsidRDefault="002657F2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657F2" w:rsidRDefault="00762CB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>说明：本表用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/>
          <w:szCs w:val="21"/>
        </w:rPr>
        <w:t>纸双面打印，本表须如实填写，经审核发现与事实不符的，责任自负。</w:t>
      </w:r>
    </w:p>
    <w:sectPr w:rsidR="002657F2" w:rsidSect="002657F2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1A" w:rsidRDefault="0029211A" w:rsidP="002657F2">
      <w:r>
        <w:separator/>
      </w:r>
    </w:p>
  </w:endnote>
  <w:endnote w:type="continuationSeparator" w:id="0">
    <w:p w:rsidR="0029211A" w:rsidRDefault="0029211A" w:rsidP="002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F2" w:rsidRDefault="002921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657F2" w:rsidRDefault="006472F3">
                <w:pPr>
                  <w:pStyle w:val="a3"/>
                </w:pPr>
                <w:r w:rsidRPr="001A0737"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 w:rsidR="00762CB1" w:rsidRPr="001A0737"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 w:rsidRPr="001A0737"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CE3910">
                  <w:rPr>
                    <w:rFonts w:ascii="宋体" w:hAnsi="宋体" w:cs="宋体"/>
                    <w:noProof/>
                    <w:sz w:val="32"/>
                    <w:szCs w:val="32"/>
                  </w:rPr>
                  <w:t>- 2 -</w:t>
                </w:r>
                <w:r w:rsidRPr="001A0737"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1A" w:rsidRDefault="0029211A" w:rsidP="002657F2">
      <w:r>
        <w:separator/>
      </w:r>
    </w:p>
  </w:footnote>
  <w:footnote w:type="continuationSeparator" w:id="0">
    <w:p w:rsidR="0029211A" w:rsidRDefault="0029211A" w:rsidP="0026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DEE03A6"/>
    <w:rsid w:val="000029C8"/>
    <w:rsid w:val="001A0737"/>
    <w:rsid w:val="002657F2"/>
    <w:rsid w:val="00265A9E"/>
    <w:rsid w:val="0029211A"/>
    <w:rsid w:val="0037682E"/>
    <w:rsid w:val="003B522F"/>
    <w:rsid w:val="00447695"/>
    <w:rsid w:val="004B685A"/>
    <w:rsid w:val="004F33F3"/>
    <w:rsid w:val="00505DF7"/>
    <w:rsid w:val="006472F3"/>
    <w:rsid w:val="00762CB1"/>
    <w:rsid w:val="00CE3910"/>
    <w:rsid w:val="019C7EA5"/>
    <w:rsid w:val="01B9169E"/>
    <w:rsid w:val="035B7A93"/>
    <w:rsid w:val="0632417E"/>
    <w:rsid w:val="065834B5"/>
    <w:rsid w:val="079657E5"/>
    <w:rsid w:val="083900B8"/>
    <w:rsid w:val="08F96539"/>
    <w:rsid w:val="092E6EBB"/>
    <w:rsid w:val="11B8189A"/>
    <w:rsid w:val="120A6AF6"/>
    <w:rsid w:val="1212643C"/>
    <w:rsid w:val="13137628"/>
    <w:rsid w:val="14456112"/>
    <w:rsid w:val="15FB094C"/>
    <w:rsid w:val="180F0561"/>
    <w:rsid w:val="1B634DC2"/>
    <w:rsid w:val="1E3145CA"/>
    <w:rsid w:val="1E751B85"/>
    <w:rsid w:val="1EB54B3A"/>
    <w:rsid w:val="1FF52411"/>
    <w:rsid w:val="219B3B61"/>
    <w:rsid w:val="23BA6FE3"/>
    <w:rsid w:val="27044CCB"/>
    <w:rsid w:val="29B15030"/>
    <w:rsid w:val="2DE04582"/>
    <w:rsid w:val="2DEE03A6"/>
    <w:rsid w:val="2FB17A34"/>
    <w:rsid w:val="31800DDF"/>
    <w:rsid w:val="328C177B"/>
    <w:rsid w:val="34C700B4"/>
    <w:rsid w:val="35CC2687"/>
    <w:rsid w:val="369541FD"/>
    <w:rsid w:val="36B326A2"/>
    <w:rsid w:val="39683CEA"/>
    <w:rsid w:val="3A8F6693"/>
    <w:rsid w:val="3B9A4C59"/>
    <w:rsid w:val="3D4645AE"/>
    <w:rsid w:val="3F0E4D6B"/>
    <w:rsid w:val="3F3315ED"/>
    <w:rsid w:val="3F405AC9"/>
    <w:rsid w:val="445D5B3B"/>
    <w:rsid w:val="45B473F4"/>
    <w:rsid w:val="46B04DE6"/>
    <w:rsid w:val="47760EDD"/>
    <w:rsid w:val="477B4D08"/>
    <w:rsid w:val="483B766E"/>
    <w:rsid w:val="4C5E5C2E"/>
    <w:rsid w:val="4CC02D65"/>
    <w:rsid w:val="4F2C056E"/>
    <w:rsid w:val="588D7816"/>
    <w:rsid w:val="5C4C7D60"/>
    <w:rsid w:val="5D1947B7"/>
    <w:rsid w:val="5EF81C80"/>
    <w:rsid w:val="610138BD"/>
    <w:rsid w:val="62D65B45"/>
    <w:rsid w:val="630309A1"/>
    <w:rsid w:val="636D796F"/>
    <w:rsid w:val="64F61FCF"/>
    <w:rsid w:val="66764ED9"/>
    <w:rsid w:val="66A22B13"/>
    <w:rsid w:val="66DF492A"/>
    <w:rsid w:val="67332ECF"/>
    <w:rsid w:val="6C6D45AE"/>
    <w:rsid w:val="6D6968F2"/>
    <w:rsid w:val="6DF425DC"/>
    <w:rsid w:val="71731AF1"/>
    <w:rsid w:val="721D5FB1"/>
    <w:rsid w:val="728F34FD"/>
    <w:rsid w:val="7383265A"/>
    <w:rsid w:val="739F6AE1"/>
    <w:rsid w:val="798916AD"/>
    <w:rsid w:val="79F05346"/>
    <w:rsid w:val="7B154D79"/>
    <w:rsid w:val="7DBD0F41"/>
    <w:rsid w:val="7E5D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573D7CD"/>
  <w15:docId w15:val="{BEEA8FEC-2976-40D2-9DA7-85EF45E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7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57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657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657F2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2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2657F2"/>
    <w:rPr>
      <w:b/>
    </w:rPr>
  </w:style>
  <w:style w:type="character" w:styleId="a8">
    <w:name w:val="Hyperlink"/>
    <w:basedOn w:val="a0"/>
    <w:qFormat/>
    <w:rsid w:val="002657F2"/>
    <w:rPr>
      <w:color w:val="0000FF"/>
      <w:u w:val="single"/>
    </w:rPr>
  </w:style>
  <w:style w:type="paragraph" w:customStyle="1" w:styleId="3">
    <w:name w:val="教育部3"/>
    <w:basedOn w:val="a"/>
    <w:qFormat/>
    <w:rsid w:val="002657F2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9">
    <w:name w:val="Balloon Text"/>
    <w:basedOn w:val="a"/>
    <w:link w:val="aa"/>
    <w:rsid w:val="004F33F3"/>
    <w:rPr>
      <w:sz w:val="18"/>
      <w:szCs w:val="18"/>
    </w:rPr>
  </w:style>
  <w:style w:type="character" w:customStyle="1" w:styleId="aa">
    <w:name w:val="批注框文本 字符"/>
    <w:basedOn w:val="a0"/>
    <w:link w:val="a9"/>
    <w:rsid w:val="004F33F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Micorosoft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上与浮云齐</dc:creator>
  <cp:lastModifiedBy>scott</cp:lastModifiedBy>
  <cp:revision>3</cp:revision>
  <cp:lastPrinted>2020-07-23T01:24:00Z</cp:lastPrinted>
  <dcterms:created xsi:type="dcterms:W3CDTF">2020-08-04T06:46:00Z</dcterms:created>
  <dcterms:modified xsi:type="dcterms:W3CDTF">2020-08-04T07:03:00Z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