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社区书记报考证明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828"/>
        <w:gridCol w:w="102"/>
        <w:gridCol w:w="728"/>
        <w:gridCol w:w="757"/>
        <w:gridCol w:w="932"/>
        <w:gridCol w:w="1049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岁)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贴照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53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杭州市上城区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社区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>书记</w:t>
            </w: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社区正职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经历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社区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任职（工作）时间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月--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月--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月--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月--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任社区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正职已满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年度</w:t>
            </w:r>
            <w:r>
              <w:rPr>
                <w:rFonts w:hint="eastAsia" w:ascii="仿宋_GB2312" w:eastAsia="仿宋_GB2312"/>
                <w:sz w:val="28"/>
                <w:szCs w:val="28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71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2017年年度考核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2018年年度考核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2019年年度考核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20" w:hanging="1120" w:hangingChars="400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单位盖章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20" w:hanging="1120" w:hangingChars="400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1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                                     </w:t>
            </w:r>
          </w:p>
        </w:tc>
      </w:tr>
    </w:tbl>
    <w:p>
      <w:pPr>
        <w:spacing w:line="44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社区意见：审核个人信息准确性，并签署是否同意报考，盖社区居委会公章。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社区指的是社区书记目前在编的社区。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街道党工委意见：审核该人员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所有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社区正职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经历、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近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3年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年度考核情况准确性，并签署是否同意推荐报考，盖街道党工委章。街道党工委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指的是社区书记目前在编的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街道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党工委。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民政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>意见：审核该同志是否在编在岗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社区书记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，盖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民政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89"/>
    <w:rsid w:val="000042CF"/>
    <w:rsid w:val="0005407A"/>
    <w:rsid w:val="000961D9"/>
    <w:rsid w:val="000E0DE5"/>
    <w:rsid w:val="000E3812"/>
    <w:rsid w:val="002815F3"/>
    <w:rsid w:val="002B5A08"/>
    <w:rsid w:val="00364245"/>
    <w:rsid w:val="00586024"/>
    <w:rsid w:val="0069677B"/>
    <w:rsid w:val="006B6424"/>
    <w:rsid w:val="006F3CD1"/>
    <w:rsid w:val="0076445F"/>
    <w:rsid w:val="0077551F"/>
    <w:rsid w:val="00851FEC"/>
    <w:rsid w:val="008752A8"/>
    <w:rsid w:val="00954BEC"/>
    <w:rsid w:val="00965083"/>
    <w:rsid w:val="009B71AB"/>
    <w:rsid w:val="009E70DC"/>
    <w:rsid w:val="009F1EA3"/>
    <w:rsid w:val="00A069FD"/>
    <w:rsid w:val="00A111C7"/>
    <w:rsid w:val="00A304FE"/>
    <w:rsid w:val="00B33B2D"/>
    <w:rsid w:val="00BE5204"/>
    <w:rsid w:val="00CD5831"/>
    <w:rsid w:val="00E20CC6"/>
    <w:rsid w:val="00E4079C"/>
    <w:rsid w:val="00EC11A7"/>
    <w:rsid w:val="00F24922"/>
    <w:rsid w:val="00F358CA"/>
    <w:rsid w:val="00F36C60"/>
    <w:rsid w:val="00FA0139"/>
    <w:rsid w:val="018E2DA7"/>
    <w:rsid w:val="01A83E1E"/>
    <w:rsid w:val="023C66B8"/>
    <w:rsid w:val="05E155B5"/>
    <w:rsid w:val="06AC34C8"/>
    <w:rsid w:val="06B5510B"/>
    <w:rsid w:val="088A0933"/>
    <w:rsid w:val="0972418C"/>
    <w:rsid w:val="0A725817"/>
    <w:rsid w:val="0B636200"/>
    <w:rsid w:val="0C2259F0"/>
    <w:rsid w:val="0C503EF8"/>
    <w:rsid w:val="0C541CC6"/>
    <w:rsid w:val="0CC97EBE"/>
    <w:rsid w:val="0CFA2EE7"/>
    <w:rsid w:val="0EE31565"/>
    <w:rsid w:val="114917E9"/>
    <w:rsid w:val="11CA68EC"/>
    <w:rsid w:val="13395B52"/>
    <w:rsid w:val="14B4319D"/>
    <w:rsid w:val="158D1DCB"/>
    <w:rsid w:val="170C4290"/>
    <w:rsid w:val="18864DAB"/>
    <w:rsid w:val="1A7B3932"/>
    <w:rsid w:val="1C3412A0"/>
    <w:rsid w:val="1E142C65"/>
    <w:rsid w:val="20250F0E"/>
    <w:rsid w:val="21667FDB"/>
    <w:rsid w:val="22FF072D"/>
    <w:rsid w:val="24921DF9"/>
    <w:rsid w:val="26574B6D"/>
    <w:rsid w:val="28EB24AA"/>
    <w:rsid w:val="2B0F2F5F"/>
    <w:rsid w:val="2BE53CD3"/>
    <w:rsid w:val="2C905F99"/>
    <w:rsid w:val="2D19378F"/>
    <w:rsid w:val="2D2B15A5"/>
    <w:rsid w:val="2DDB67E5"/>
    <w:rsid w:val="30686140"/>
    <w:rsid w:val="30B713D2"/>
    <w:rsid w:val="31852096"/>
    <w:rsid w:val="33964F33"/>
    <w:rsid w:val="347C1897"/>
    <w:rsid w:val="349C315B"/>
    <w:rsid w:val="365E7AE6"/>
    <w:rsid w:val="37E90EB1"/>
    <w:rsid w:val="38F7220C"/>
    <w:rsid w:val="3A19407C"/>
    <w:rsid w:val="3B5173C7"/>
    <w:rsid w:val="3C442F73"/>
    <w:rsid w:val="3C5364F8"/>
    <w:rsid w:val="3EAB4E9C"/>
    <w:rsid w:val="40A8632A"/>
    <w:rsid w:val="42780119"/>
    <w:rsid w:val="42F90440"/>
    <w:rsid w:val="46875EE1"/>
    <w:rsid w:val="485C01D5"/>
    <w:rsid w:val="49A12249"/>
    <w:rsid w:val="49AB41C1"/>
    <w:rsid w:val="4AA17F5E"/>
    <w:rsid w:val="4BB4325B"/>
    <w:rsid w:val="4C7A359B"/>
    <w:rsid w:val="4D912D3B"/>
    <w:rsid w:val="4E2A6C3C"/>
    <w:rsid w:val="4E573850"/>
    <w:rsid w:val="514F07F2"/>
    <w:rsid w:val="54FC031A"/>
    <w:rsid w:val="55805128"/>
    <w:rsid w:val="59B55656"/>
    <w:rsid w:val="5A49253C"/>
    <w:rsid w:val="5BDD2B45"/>
    <w:rsid w:val="5CD518EF"/>
    <w:rsid w:val="5D4A3890"/>
    <w:rsid w:val="5E2A0E37"/>
    <w:rsid w:val="5FCF6F85"/>
    <w:rsid w:val="5FED19CE"/>
    <w:rsid w:val="64765881"/>
    <w:rsid w:val="66637B44"/>
    <w:rsid w:val="674E29B6"/>
    <w:rsid w:val="68786B16"/>
    <w:rsid w:val="69DD12DC"/>
    <w:rsid w:val="6CE833C2"/>
    <w:rsid w:val="6D78728E"/>
    <w:rsid w:val="6DD24DD1"/>
    <w:rsid w:val="71AA2DF7"/>
    <w:rsid w:val="71F37403"/>
    <w:rsid w:val="72D84FD6"/>
    <w:rsid w:val="75972520"/>
    <w:rsid w:val="762D1373"/>
    <w:rsid w:val="76F87E33"/>
    <w:rsid w:val="799759C2"/>
    <w:rsid w:val="7A720A54"/>
    <w:rsid w:val="7A767B82"/>
    <w:rsid w:val="7B65457C"/>
    <w:rsid w:val="7BFB7DD7"/>
    <w:rsid w:val="7C385F30"/>
    <w:rsid w:val="7DE50AA7"/>
    <w:rsid w:val="7E402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655</Characters>
  <Lines>5</Lines>
  <Paragraphs>1</Paragraphs>
  <TotalTime>21</TotalTime>
  <ScaleCrop>false</ScaleCrop>
  <LinksUpToDate>false</LinksUpToDate>
  <CharactersWithSpaces>768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2015-06-17T09:01:00Z</dcterms:created>
  <dc:creator>Administrator</dc:creator>
  <cp:lastModifiedBy>红米～～</cp:lastModifiedBy>
  <cp:lastPrinted>2020-08-04T02:49:06Z</cp:lastPrinted>
  <dcterms:modified xsi:type="dcterms:W3CDTF">2020-08-04T02:49:08Z</dcterms:modified>
  <dc:title>    2014年拱墅区事业单位定向招考社区专职工作者，建议条件：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