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3" w:rsidRDefault="000D6643" w:rsidP="000D6643">
      <w:pPr>
        <w:tabs>
          <w:tab w:val="center" w:pos="4153"/>
        </w:tabs>
        <w:rPr>
          <w:rFonts w:ascii="Times New Roman" w:eastAsia="方正小标宋_GBK" w:hAnsi="Times New Roman" w:cs="Times New Roman"/>
          <w:sz w:val="36"/>
          <w:szCs w:val="36"/>
        </w:rPr>
      </w:pPr>
      <w:r w:rsidRPr="000D6643">
        <w:rPr>
          <w:rFonts w:ascii="仿宋" w:eastAsia="仿宋" w:hAnsi="仿宋" w:cs="Times New Roman" w:hint="eastAsia"/>
          <w:sz w:val="32"/>
          <w:szCs w:val="32"/>
        </w:rPr>
        <w:t>附件3：</w:t>
      </w:r>
      <w:r>
        <w:rPr>
          <w:rFonts w:ascii="Times New Roman" w:eastAsia="方正小标宋_GBK" w:hAnsi="Times New Roman" w:cs="Times New Roman"/>
          <w:sz w:val="36"/>
          <w:szCs w:val="36"/>
        </w:rPr>
        <w:tab/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 xml:space="preserve">  </w:t>
      </w:r>
      <w:r>
        <w:rPr>
          <w:rFonts w:ascii="Times New Roman" w:eastAsia="方正小标宋_GBK" w:hAnsi="Times New Roman" w:cs="Times New Roman"/>
          <w:sz w:val="36"/>
          <w:szCs w:val="36"/>
        </w:rPr>
        <w:t>所在单位同意应聘证明</w:t>
      </w:r>
    </w:p>
    <w:tbl>
      <w:tblPr>
        <w:tblpPr w:leftFromText="180" w:rightFromText="180" w:vertAnchor="page" w:horzAnchor="margin" w:tblpY="282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276"/>
        <w:gridCol w:w="1275"/>
        <w:gridCol w:w="1418"/>
        <w:gridCol w:w="1864"/>
      </w:tblGrid>
      <w:tr w:rsidR="000D6643" w:rsidTr="00A92DDF">
        <w:trPr>
          <w:trHeight w:val="561"/>
        </w:trPr>
        <w:tc>
          <w:tcPr>
            <w:tcW w:w="1668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864" w:type="dxa"/>
            <w:vAlign w:val="center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D6643" w:rsidTr="00A92DDF">
        <w:tc>
          <w:tcPr>
            <w:tcW w:w="1668" w:type="dxa"/>
            <w:vAlign w:val="center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3282" w:type="dxa"/>
            <w:gridSpan w:val="2"/>
          </w:tcPr>
          <w:p w:rsidR="000D6643" w:rsidRDefault="000D6643" w:rsidP="00A92DDF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D6643" w:rsidTr="00A92DDF">
        <w:trPr>
          <w:trHeight w:val="655"/>
        </w:trPr>
        <w:tc>
          <w:tcPr>
            <w:tcW w:w="1668" w:type="dxa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0D6643" w:rsidRDefault="000D6643" w:rsidP="00A92DD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6643" w:rsidTr="00A92DDF">
        <w:trPr>
          <w:trHeight w:val="1681"/>
        </w:trPr>
        <w:tc>
          <w:tcPr>
            <w:tcW w:w="1668" w:type="dxa"/>
            <w:vAlign w:val="center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0D6643" w:rsidRDefault="000D6643" w:rsidP="00A92DD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6643" w:rsidTr="00A92DDF">
        <w:trPr>
          <w:trHeight w:val="691"/>
        </w:trPr>
        <w:tc>
          <w:tcPr>
            <w:tcW w:w="1668" w:type="dxa"/>
            <w:vAlign w:val="center"/>
          </w:tcPr>
          <w:p w:rsidR="000D6643" w:rsidRDefault="000D6643" w:rsidP="00A92DDF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有无违法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违纪行为</w:t>
            </w:r>
          </w:p>
        </w:tc>
        <w:tc>
          <w:tcPr>
            <w:tcW w:w="7392" w:type="dxa"/>
            <w:gridSpan w:val="5"/>
          </w:tcPr>
          <w:p w:rsidR="000D6643" w:rsidRDefault="000D6643" w:rsidP="00A92DD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6643" w:rsidTr="00A92DDF">
        <w:trPr>
          <w:trHeight w:val="3654"/>
        </w:trPr>
        <w:tc>
          <w:tcPr>
            <w:tcW w:w="1668" w:type="dxa"/>
            <w:vAlign w:val="center"/>
          </w:tcPr>
          <w:p w:rsidR="000D6643" w:rsidRDefault="000D6643" w:rsidP="00A92DDF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人事关系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所在单位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392" w:type="dxa"/>
            <w:gridSpan w:val="5"/>
          </w:tcPr>
          <w:p w:rsidR="000D6643" w:rsidRDefault="000D6643" w:rsidP="00A92DDF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643" w:rsidRDefault="000D6643" w:rsidP="00A92DDF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该同志人事关系现在我处，其人事档案现在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处保管。我单位同意其参加警务辅助人员应聘（考试），如其被聘用，我单位将配合办理其人事档案等相关移交手续。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0D6643" w:rsidRDefault="000D6643" w:rsidP="00A92DDF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643" w:rsidRDefault="000D6643" w:rsidP="00A92DDF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（单位盖章）</w:t>
            </w:r>
          </w:p>
          <w:p w:rsidR="000D6643" w:rsidRDefault="000D6643" w:rsidP="00A92DDF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643" w:rsidRDefault="000D6643" w:rsidP="00A92DDF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批准人：</w:t>
            </w:r>
            <w:r>
              <w:rPr>
                <w:rFonts w:ascii="Times New Roman" w:eastAsia="仿宋_GB2312" w:hAnsi="Times New Roman" w:cs="Times New Roman"/>
                <w:spacing w:val="-14"/>
                <w:sz w:val="28"/>
                <w:szCs w:val="28"/>
              </w:rPr>
              <w:t>（单位负责人签字）</w:t>
            </w:r>
            <w:r>
              <w:rPr>
                <w:rFonts w:ascii="Times New Roman" w:eastAsia="仿宋_GB2312" w:hAnsi="Times New Roman" w:cs="Times New Roman"/>
                <w:spacing w:val="-14"/>
                <w:sz w:val="28"/>
                <w:szCs w:val="28"/>
              </w:rPr>
              <w:t xml:space="preserve"> </w:t>
            </w:r>
          </w:p>
          <w:p w:rsidR="000D6643" w:rsidRDefault="000D6643" w:rsidP="00A92DDF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0D6643" w:rsidTr="000D6643">
        <w:trPr>
          <w:trHeight w:val="3339"/>
        </w:trPr>
        <w:tc>
          <w:tcPr>
            <w:tcW w:w="1668" w:type="dxa"/>
            <w:vAlign w:val="center"/>
          </w:tcPr>
          <w:p w:rsidR="000D6643" w:rsidRDefault="000D6643" w:rsidP="00A92DDF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人事档案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管理部门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392" w:type="dxa"/>
            <w:gridSpan w:val="5"/>
          </w:tcPr>
          <w:p w:rsidR="000D6643" w:rsidRDefault="000D6643" w:rsidP="00A92DDF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D6643" w:rsidRPr="00707EAF" w:rsidRDefault="000D6643" w:rsidP="00A92DDF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707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该同志人事档案现在我处存放，系（用人单位委托我处集体代理/该同志委托我处实行个人代理/我处按人事管理权限进行管理）。</w:t>
            </w:r>
          </w:p>
          <w:p w:rsidR="000D6643" w:rsidRPr="00707EAF" w:rsidRDefault="000D6643" w:rsidP="00A92DDF">
            <w:pPr>
              <w:spacing w:line="360" w:lineRule="exact"/>
              <w:ind w:firstLineChars="100" w:firstLine="28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0D6643" w:rsidRPr="00707EAF" w:rsidRDefault="000D6643" w:rsidP="00A92DDF">
            <w:pPr>
              <w:spacing w:line="360" w:lineRule="exact"/>
              <w:ind w:firstLineChars="200" w:firstLine="56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707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（单位盖章）</w:t>
            </w:r>
          </w:p>
          <w:p w:rsidR="000D6643" w:rsidRPr="00707EAF" w:rsidRDefault="000D6643" w:rsidP="00A92DDF">
            <w:pPr>
              <w:spacing w:line="360" w:lineRule="exact"/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</w:pPr>
          </w:p>
          <w:p w:rsidR="000D6643" w:rsidRPr="00707EAF" w:rsidRDefault="000D6643" w:rsidP="00A92DDF">
            <w:pPr>
              <w:spacing w:line="360" w:lineRule="exact"/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</w:pPr>
            <w:r w:rsidRPr="00707EAF"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经办人：（签字）        人事代理机构负责人：（签字）</w:t>
            </w:r>
          </w:p>
          <w:p w:rsidR="000D6643" w:rsidRDefault="000D6643" w:rsidP="00A92DDF">
            <w:pPr>
              <w:spacing w:line="360" w:lineRule="exact"/>
              <w:ind w:firstLineChars="1700" w:firstLine="47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07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:rsidR="00641D38" w:rsidRPr="000D6643" w:rsidRDefault="000D6643" w:rsidP="000D6643">
      <w:r>
        <w:rPr>
          <w:rFonts w:ascii="Times New Roman" w:eastAsia="仿宋_GB2312" w:hAnsi="Times New Roman" w:cs="Times New Roman"/>
          <w:spacing w:val="-22"/>
          <w:sz w:val="28"/>
          <w:szCs w:val="28"/>
        </w:rPr>
        <w:t xml:space="preserve"> “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人事关系所在单位意见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人事档案管理部门意见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22"/>
          <w:sz w:val="28"/>
          <w:szCs w:val="28"/>
        </w:rPr>
        <w:t>栏均需填写，并加盖公章。</w:t>
      </w:r>
    </w:p>
    <w:sectPr w:rsidR="00641D38" w:rsidRPr="000D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38" w:rsidRDefault="00641D38" w:rsidP="000D6643">
      <w:r>
        <w:separator/>
      </w:r>
    </w:p>
  </w:endnote>
  <w:endnote w:type="continuationSeparator" w:id="1">
    <w:p w:rsidR="00641D38" w:rsidRDefault="00641D38" w:rsidP="000D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38" w:rsidRDefault="00641D38" w:rsidP="000D6643">
      <w:r>
        <w:separator/>
      </w:r>
    </w:p>
  </w:footnote>
  <w:footnote w:type="continuationSeparator" w:id="1">
    <w:p w:rsidR="00641D38" w:rsidRDefault="00641D38" w:rsidP="000D6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643"/>
    <w:rsid w:val="000D6643"/>
    <w:rsid w:val="0064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6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2020-08-03T08:19:00Z</dcterms:created>
  <dcterms:modified xsi:type="dcterms:W3CDTF">2020-08-03T08:22:00Z</dcterms:modified>
</cp:coreProperties>
</file>