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CD" w:rsidRPr="00E04CCD" w:rsidRDefault="00E04CCD" w:rsidP="00E04CC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proofErr w:type="gramStart"/>
      <w:r w:rsidRPr="00E04CCD">
        <w:rPr>
          <w:rFonts w:ascii="方正小标宋简体" w:eastAsia="方正小标宋简体" w:hint="eastAsia"/>
          <w:kern w:val="0"/>
          <w:sz w:val="44"/>
          <w:szCs w:val="44"/>
        </w:rPr>
        <w:t>来宾市</w:t>
      </w:r>
      <w:proofErr w:type="gramEnd"/>
      <w:r w:rsidR="00686A9D">
        <w:rPr>
          <w:rFonts w:ascii="方正小标宋简体" w:eastAsia="方正小标宋简体" w:hint="eastAsia"/>
          <w:kern w:val="0"/>
          <w:sz w:val="44"/>
          <w:szCs w:val="44"/>
        </w:rPr>
        <w:t>发展和改革委员会</w:t>
      </w:r>
    </w:p>
    <w:p w:rsidR="00D16ED4" w:rsidRPr="00E04CCD" w:rsidRDefault="005E159C" w:rsidP="00E04CC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E04CCD">
        <w:rPr>
          <w:rStyle w:val="a5"/>
          <w:rFonts w:ascii="方正小标宋简体" w:eastAsia="方正小标宋简体" w:hint="eastAsia"/>
          <w:b w:val="0"/>
          <w:bCs/>
          <w:sz w:val="44"/>
          <w:szCs w:val="44"/>
        </w:rPr>
        <w:t>公开商调事业单位</w:t>
      </w:r>
      <w:r w:rsidRPr="00E04CCD">
        <w:rPr>
          <w:rFonts w:ascii="方正小标宋简体" w:eastAsia="方正小标宋简体" w:hint="eastAsia"/>
          <w:kern w:val="0"/>
          <w:sz w:val="44"/>
          <w:szCs w:val="44"/>
        </w:rPr>
        <w:t>工作人员报名登记表</w:t>
      </w:r>
    </w:p>
    <w:p w:rsidR="00D16ED4" w:rsidRDefault="00D16ED4">
      <w:pPr>
        <w:widowControl/>
        <w:shd w:val="clear" w:color="auto" w:fill="FFFFFF"/>
        <w:spacing w:line="560" w:lineRule="exact"/>
        <w:rPr>
          <w:rFonts w:ascii="方正小标宋简体" w:eastAsia="方正小标宋简体"/>
          <w:kern w:val="0"/>
          <w:sz w:val="11"/>
          <w:szCs w:val="11"/>
        </w:rPr>
      </w:pPr>
    </w:p>
    <w:tbl>
      <w:tblPr>
        <w:tblW w:w="9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995"/>
        <w:gridCol w:w="1134"/>
        <w:gridCol w:w="91"/>
        <w:gridCol w:w="1025"/>
        <w:gridCol w:w="18"/>
        <w:gridCol w:w="1202"/>
        <w:gridCol w:w="74"/>
        <w:gridCol w:w="1076"/>
        <w:gridCol w:w="2042"/>
      </w:tblGrid>
      <w:tr w:rsidR="00D16ED4">
        <w:trPr>
          <w:trHeight w:val="579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姓</w:t>
            </w:r>
            <w:r w:rsidRPr="00E04CC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名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性</w:t>
            </w:r>
            <w:r w:rsidRPr="00E04CC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别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6ED4" w:rsidRPr="00E04CCD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民</w:t>
            </w:r>
            <w:r w:rsidRPr="00E04CC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族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:rsidR="00D16ED4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照</w:t>
            </w:r>
          </w:p>
          <w:p w:rsidR="00D16ED4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片</w:t>
            </w:r>
          </w:p>
        </w:tc>
      </w:tr>
      <w:tr w:rsidR="00D16ED4">
        <w:trPr>
          <w:trHeight w:val="566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出生年月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籍</w:t>
            </w:r>
            <w:r w:rsidRPr="00E04CC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E04CCD">
              <w:rPr>
                <w:rFonts w:ascii="黑体" w:eastAsia="黑体" w:hAnsi="黑体" w:hint="eastAsia"/>
                <w:kern w:val="0"/>
                <w:szCs w:val="21"/>
              </w:rPr>
              <w:t>贯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ED4" w:rsidRPr="00E04CCD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:rsidR="00D16ED4" w:rsidRDefault="00D16ED4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E04CCD" w:rsidTr="00EB194A">
        <w:trPr>
          <w:trHeight w:val="412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4CCD" w:rsidRPr="00E04CCD" w:rsidRDefault="00E04CCD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报名岗位</w:t>
            </w: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04CCD" w:rsidRDefault="005C5ABC" w:rsidP="00B737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5C5ABC">
              <w:rPr>
                <w:rFonts w:eastAsia="仿宋_GB2312" w:hint="eastAsia"/>
                <w:kern w:val="0"/>
                <w:szCs w:val="21"/>
              </w:rPr>
              <w:t>来宾市</w:t>
            </w:r>
            <w:proofErr w:type="gramEnd"/>
            <w:r w:rsidRPr="005C5ABC">
              <w:rPr>
                <w:rFonts w:eastAsia="仿宋_GB2312" w:hint="eastAsia"/>
                <w:kern w:val="0"/>
                <w:szCs w:val="21"/>
              </w:rPr>
              <w:t>重大项目服务中心</w:t>
            </w:r>
            <w:r w:rsidR="00E04CCD" w:rsidRPr="00E04CCD">
              <w:rPr>
                <w:rFonts w:eastAsia="仿宋_GB2312" w:hint="eastAsia"/>
                <w:kern w:val="0"/>
                <w:szCs w:val="21"/>
                <w:u w:val="single"/>
              </w:rPr>
              <w:t xml:space="preserve">          </w:t>
            </w:r>
            <w:r w:rsidR="00E04CCD" w:rsidRPr="005C5ABC">
              <w:rPr>
                <w:rFonts w:eastAsia="仿宋_GB2312" w:hint="eastAsia"/>
                <w:spacing w:val="-26"/>
                <w:kern w:val="0"/>
                <w:szCs w:val="21"/>
              </w:rPr>
              <w:t>（请填写财务岗</w:t>
            </w:r>
            <w:r w:rsidR="00B73756" w:rsidRPr="005C5ABC">
              <w:rPr>
                <w:rFonts w:eastAsia="仿宋_GB2312" w:hint="eastAsia"/>
                <w:spacing w:val="-26"/>
                <w:kern w:val="0"/>
                <w:szCs w:val="21"/>
              </w:rPr>
              <w:t>或</w:t>
            </w:r>
            <w:r w:rsidR="00E04CCD" w:rsidRPr="005C5ABC">
              <w:rPr>
                <w:rFonts w:eastAsia="仿宋_GB2312" w:hint="eastAsia"/>
                <w:spacing w:val="-26"/>
                <w:kern w:val="0"/>
                <w:szCs w:val="21"/>
              </w:rPr>
              <w:t>项目管理岗）</w:t>
            </w:r>
            <w:r w:rsidR="00E04CCD">
              <w:rPr>
                <w:rFonts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E04CCD" w:rsidRDefault="00E04CCD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16ED4">
        <w:trPr>
          <w:trHeight w:val="453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毕业院校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所学专业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:rsidR="00D16ED4" w:rsidRDefault="00D16ED4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16ED4">
        <w:trPr>
          <w:trHeight w:val="70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学</w:t>
            </w:r>
            <w:r w:rsidRPr="00E04CC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学</w:t>
            </w:r>
            <w:r w:rsidRPr="00E04CC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E04CCD">
              <w:rPr>
                <w:rFonts w:ascii="黑体" w:eastAsia="黑体" w:hAnsi="黑体" w:hint="eastAsia"/>
                <w:kern w:val="0"/>
                <w:szCs w:val="21"/>
              </w:rPr>
              <w:t>位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毕业时间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:rsidR="00D16ED4" w:rsidRDefault="00D16ED4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16ED4">
        <w:trPr>
          <w:trHeight w:val="464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工作单位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E04CCD" w:rsidP="00E04CC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特长爱好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16ED4">
        <w:trPr>
          <w:trHeight w:val="578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技术职称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 w:rsidP="00E04CCD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联系电话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4" w:space="0" w:color="000000"/>
            </w:tcBorders>
            <w:noWrap/>
            <w:vAlign w:val="center"/>
          </w:tcPr>
          <w:p w:rsidR="00D16ED4" w:rsidRDefault="00D16ED4" w:rsidP="00E04CC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16ED4">
        <w:trPr>
          <w:trHeight w:val="2630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简</w:t>
            </w:r>
          </w:p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历</w:t>
            </w:r>
          </w:p>
        </w:tc>
        <w:tc>
          <w:tcPr>
            <w:tcW w:w="7657" w:type="dxa"/>
            <w:gridSpan w:val="9"/>
            <w:tcBorders>
              <w:top w:val="nil"/>
              <w:left w:val="nil"/>
              <w:bottom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  <w:bookmarkStart w:id="0" w:name="_GoBack"/>
            <w:bookmarkEnd w:id="0"/>
          </w:p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16ED4">
        <w:trPr>
          <w:trHeight w:val="496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E04CCD" w:rsidP="00E04CCD">
            <w:pPr>
              <w:spacing w:line="32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8"/>
              </w:rPr>
              <w:t>年度考核结果</w:t>
            </w:r>
          </w:p>
        </w:tc>
        <w:tc>
          <w:tcPr>
            <w:tcW w:w="7657" w:type="dxa"/>
            <w:gridSpan w:val="9"/>
            <w:tcBorders>
              <w:top w:val="nil"/>
              <w:left w:val="nil"/>
              <w:bottom w:val="single" w:sz="4" w:space="0" w:color="000000"/>
            </w:tcBorders>
            <w:noWrap/>
          </w:tcPr>
          <w:p w:rsidR="00D16ED4" w:rsidRDefault="005E159C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填写近3年考核结果</w:t>
            </w:r>
            <w:r w:rsidR="00E04CCD">
              <w:rPr>
                <w:rFonts w:ascii="仿宋_GB2312" w:eastAsia="仿宋_GB2312" w:hint="eastAsia"/>
                <w:kern w:val="0"/>
                <w:szCs w:val="21"/>
              </w:rPr>
              <w:t>：</w:t>
            </w:r>
          </w:p>
        </w:tc>
      </w:tr>
      <w:tr w:rsidR="00D16ED4">
        <w:trPr>
          <w:trHeight w:val="561"/>
          <w:jc w:val="center"/>
        </w:trPr>
        <w:tc>
          <w:tcPr>
            <w:tcW w:w="1455" w:type="dxa"/>
            <w:vMerge w:val="restart"/>
            <w:tcBorders>
              <w:top w:val="nil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家庭成员</w:t>
            </w:r>
          </w:p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及主要社</w:t>
            </w:r>
          </w:p>
          <w:p w:rsidR="00D16ED4" w:rsidRPr="00E04CCD" w:rsidRDefault="00E04CCD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 </w:t>
            </w:r>
            <w:r w:rsidR="005E159C" w:rsidRPr="00E04CCD">
              <w:rPr>
                <w:rFonts w:ascii="黑体" w:eastAsia="黑体" w:hAnsi="黑体" w:hint="eastAsia"/>
                <w:kern w:val="0"/>
                <w:szCs w:val="21"/>
              </w:rPr>
              <w:t>会关系</w:t>
            </w:r>
            <w:r w:rsidR="005E159C" w:rsidRPr="00E04CC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称谓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政治面貌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工作单位及职务</w:t>
            </w:r>
          </w:p>
        </w:tc>
      </w:tr>
      <w:tr w:rsidR="00D16ED4">
        <w:trPr>
          <w:trHeight w:val="517"/>
          <w:jc w:val="center"/>
        </w:trPr>
        <w:tc>
          <w:tcPr>
            <w:tcW w:w="1455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D16ED4" w:rsidRDefault="00D16ED4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16ED4">
        <w:trPr>
          <w:trHeight w:val="495"/>
          <w:jc w:val="center"/>
        </w:trPr>
        <w:tc>
          <w:tcPr>
            <w:tcW w:w="1455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D16ED4" w:rsidRDefault="00D16ED4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16ED4">
        <w:trPr>
          <w:trHeight w:val="367"/>
          <w:jc w:val="center"/>
        </w:trPr>
        <w:tc>
          <w:tcPr>
            <w:tcW w:w="1455" w:type="dxa"/>
            <w:vMerge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6ED4" w:rsidRDefault="00D16ED4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16ED4" w:rsidRDefault="00D16ED4" w:rsidP="00E04CCD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16ED4" w:rsidTr="00E04CCD">
        <w:trPr>
          <w:trHeight w:val="1537"/>
          <w:jc w:val="center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6ED4" w:rsidRPr="00E04CCD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报名人</w:t>
            </w:r>
          </w:p>
          <w:p w:rsidR="00D16ED4" w:rsidRDefault="005E159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 w:rsidRPr="00E04CCD">
              <w:rPr>
                <w:rFonts w:ascii="黑体" w:eastAsia="黑体" w:hAnsi="黑体" w:hint="eastAsia"/>
                <w:kern w:val="0"/>
                <w:szCs w:val="21"/>
              </w:rPr>
              <w:t>承 诺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D16ED4" w:rsidRDefault="005E159C" w:rsidP="00E04CCD">
            <w:pPr>
              <w:widowControl/>
              <w:spacing w:line="320" w:lineRule="exact"/>
              <w:ind w:firstLine="482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本报名表所填内容正确无误，所提交的信息真实有效。如有虚假，本人愿承担由此产生的一切法律责任。</w:t>
            </w:r>
          </w:p>
          <w:p w:rsidR="00D16ED4" w:rsidRDefault="005E159C">
            <w:pPr>
              <w:widowControl/>
              <w:spacing w:line="560" w:lineRule="exact"/>
              <w:ind w:firstLineChars="2000" w:firstLine="420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报名人签名：</w:t>
            </w:r>
            <w:r>
              <w:rPr>
                <w:rFonts w:eastAsia="仿宋_GB2312" w:hint="eastAsia"/>
                <w:kern w:val="0"/>
                <w:szCs w:val="21"/>
              </w:rPr>
              <w:t> </w:t>
            </w:r>
          </w:p>
        </w:tc>
      </w:tr>
    </w:tbl>
    <w:p w:rsidR="00D16ED4" w:rsidRDefault="00D16ED4">
      <w:pPr>
        <w:spacing w:line="2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16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531" w:bottom="181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F2" w:rsidRDefault="00B365F2">
      <w:r>
        <w:separator/>
      </w:r>
    </w:p>
  </w:endnote>
  <w:endnote w:type="continuationSeparator" w:id="0">
    <w:p w:rsidR="00B365F2" w:rsidRDefault="00B3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56" w:rsidRDefault="00B737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42832805"/>
      <w:docPartObj>
        <w:docPartGallery w:val="AutoText"/>
      </w:docPartObj>
    </w:sdtPr>
    <w:sdtEndPr/>
    <w:sdtContent>
      <w:p w:rsidR="00D16ED4" w:rsidRDefault="005E159C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C5ABC" w:rsidRPr="005C5AB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C5AB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16ED4" w:rsidRDefault="00D16ED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56" w:rsidRDefault="00B737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F2" w:rsidRDefault="00B365F2">
      <w:r>
        <w:separator/>
      </w:r>
    </w:p>
  </w:footnote>
  <w:footnote w:type="continuationSeparator" w:id="0">
    <w:p w:rsidR="00B365F2" w:rsidRDefault="00B36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56" w:rsidRDefault="00B737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56" w:rsidRDefault="00B73756" w:rsidP="00B7375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56" w:rsidRDefault="00B737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5EF"/>
    <w:rsid w:val="00006351"/>
    <w:rsid w:val="000627C4"/>
    <w:rsid w:val="00086457"/>
    <w:rsid w:val="000B022F"/>
    <w:rsid w:val="000B027C"/>
    <w:rsid w:val="001435E1"/>
    <w:rsid w:val="0015581F"/>
    <w:rsid w:val="00161380"/>
    <w:rsid w:val="001751E8"/>
    <w:rsid w:val="001D53A6"/>
    <w:rsid w:val="001D6A48"/>
    <w:rsid w:val="001E7CA9"/>
    <w:rsid w:val="00200C31"/>
    <w:rsid w:val="00207318"/>
    <w:rsid w:val="002169C8"/>
    <w:rsid w:val="00265D57"/>
    <w:rsid w:val="002708D6"/>
    <w:rsid w:val="00275F03"/>
    <w:rsid w:val="003022C6"/>
    <w:rsid w:val="0032420A"/>
    <w:rsid w:val="0032495B"/>
    <w:rsid w:val="0038490B"/>
    <w:rsid w:val="00390A91"/>
    <w:rsid w:val="003B101C"/>
    <w:rsid w:val="003B16A2"/>
    <w:rsid w:val="003E0665"/>
    <w:rsid w:val="003F7FCE"/>
    <w:rsid w:val="00457C4A"/>
    <w:rsid w:val="00471244"/>
    <w:rsid w:val="00472129"/>
    <w:rsid w:val="004924DA"/>
    <w:rsid w:val="005118E7"/>
    <w:rsid w:val="0056435D"/>
    <w:rsid w:val="005767CC"/>
    <w:rsid w:val="00581140"/>
    <w:rsid w:val="005C5ABC"/>
    <w:rsid w:val="005C6D52"/>
    <w:rsid w:val="005D6000"/>
    <w:rsid w:val="005E159C"/>
    <w:rsid w:val="006400F8"/>
    <w:rsid w:val="006425D6"/>
    <w:rsid w:val="00644FFC"/>
    <w:rsid w:val="00671884"/>
    <w:rsid w:val="006725EF"/>
    <w:rsid w:val="00676688"/>
    <w:rsid w:val="00686A9D"/>
    <w:rsid w:val="006B254E"/>
    <w:rsid w:val="007026AA"/>
    <w:rsid w:val="00715600"/>
    <w:rsid w:val="00722079"/>
    <w:rsid w:val="0072761A"/>
    <w:rsid w:val="007377D8"/>
    <w:rsid w:val="0074796E"/>
    <w:rsid w:val="00760CB0"/>
    <w:rsid w:val="007629E4"/>
    <w:rsid w:val="00796687"/>
    <w:rsid w:val="007A41E0"/>
    <w:rsid w:val="007B23AB"/>
    <w:rsid w:val="0081127F"/>
    <w:rsid w:val="00823F7C"/>
    <w:rsid w:val="008303B3"/>
    <w:rsid w:val="00835173"/>
    <w:rsid w:val="008472EC"/>
    <w:rsid w:val="00863CA3"/>
    <w:rsid w:val="00873F0C"/>
    <w:rsid w:val="008A58D3"/>
    <w:rsid w:val="008C25DC"/>
    <w:rsid w:val="00911192"/>
    <w:rsid w:val="009143E9"/>
    <w:rsid w:val="009303A7"/>
    <w:rsid w:val="00937393"/>
    <w:rsid w:val="0097547D"/>
    <w:rsid w:val="00985738"/>
    <w:rsid w:val="009A6C21"/>
    <w:rsid w:val="009B4C20"/>
    <w:rsid w:val="009C4D97"/>
    <w:rsid w:val="009E4480"/>
    <w:rsid w:val="00A136EB"/>
    <w:rsid w:val="00A13C45"/>
    <w:rsid w:val="00A448DB"/>
    <w:rsid w:val="00A70CA5"/>
    <w:rsid w:val="00B16572"/>
    <w:rsid w:val="00B35443"/>
    <w:rsid w:val="00B365F2"/>
    <w:rsid w:val="00B73756"/>
    <w:rsid w:val="00B87B2A"/>
    <w:rsid w:val="00BA0988"/>
    <w:rsid w:val="00BD3C8B"/>
    <w:rsid w:val="00BD6AC2"/>
    <w:rsid w:val="00BD7EC1"/>
    <w:rsid w:val="00C56EF2"/>
    <w:rsid w:val="00C617E7"/>
    <w:rsid w:val="00D0271F"/>
    <w:rsid w:val="00D16ED4"/>
    <w:rsid w:val="00D1762F"/>
    <w:rsid w:val="00D322B0"/>
    <w:rsid w:val="00D5268A"/>
    <w:rsid w:val="00D52818"/>
    <w:rsid w:val="00D549E8"/>
    <w:rsid w:val="00D567F7"/>
    <w:rsid w:val="00D80F38"/>
    <w:rsid w:val="00DB444E"/>
    <w:rsid w:val="00E04CCD"/>
    <w:rsid w:val="00E6564B"/>
    <w:rsid w:val="00EB421F"/>
    <w:rsid w:val="00EB44E4"/>
    <w:rsid w:val="00ED153A"/>
    <w:rsid w:val="00F17829"/>
    <w:rsid w:val="00F24E7C"/>
    <w:rsid w:val="00F44CDE"/>
    <w:rsid w:val="00F5059A"/>
    <w:rsid w:val="00F53DA3"/>
    <w:rsid w:val="00F56921"/>
    <w:rsid w:val="00F614DC"/>
    <w:rsid w:val="00F84868"/>
    <w:rsid w:val="00F85E1D"/>
    <w:rsid w:val="00FE3FE1"/>
    <w:rsid w:val="00FF7671"/>
    <w:rsid w:val="271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rFonts w:cs="Times New Roman"/>
      <w:b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庞家成</cp:lastModifiedBy>
  <cp:revision>79</cp:revision>
  <cp:lastPrinted>2020-07-31T03:21:00Z</cp:lastPrinted>
  <dcterms:created xsi:type="dcterms:W3CDTF">2020-05-07T11:41:00Z</dcterms:created>
  <dcterms:modified xsi:type="dcterms:W3CDTF">2020-07-31T03:22:00Z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