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6A" w:rsidRDefault="0031640F">
      <w:pPr>
        <w:pStyle w:val="a7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：</w:t>
      </w:r>
    </w:p>
    <w:p w:rsidR="00217A6A" w:rsidRDefault="0031640F">
      <w:pPr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防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疫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承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诺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书</w:t>
      </w:r>
    </w:p>
    <w:p w:rsidR="00217A6A" w:rsidRDefault="00217A6A">
      <w:pPr>
        <w:rPr>
          <w:rFonts w:ascii="Times New Roman" w:hAnsi="Times New Roman"/>
          <w:sz w:val="24"/>
          <w:szCs w:val="28"/>
        </w:rPr>
      </w:pP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为顺利参加考试，同时保障个人和集体的身体健康和生命安全，我郑重作以下承诺：</w:t>
      </w: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．我承诺本人近期无发热、咳嗽等呼吸道症状。</w:t>
      </w: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．我承诺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天内未去过中高风险地区。</w:t>
      </w: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．我承诺在现场期间全程按要求戴口罩，做好个人卫生防护。</w:t>
      </w: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．我承诺服从现场工作人员安排。</w:t>
      </w:r>
    </w:p>
    <w:p w:rsidR="00217A6A" w:rsidRDefault="00217A6A">
      <w:pPr>
        <w:spacing w:line="540" w:lineRule="exact"/>
        <w:ind w:right="1200"/>
        <w:jc w:val="center"/>
        <w:rPr>
          <w:rFonts w:ascii="Times New Roman" w:eastAsia="仿宋_GB2312" w:hAnsi="Times New Roman"/>
          <w:sz w:val="32"/>
          <w:szCs w:val="32"/>
        </w:rPr>
      </w:pPr>
    </w:p>
    <w:p w:rsidR="00217A6A" w:rsidRDefault="00217A6A">
      <w:pPr>
        <w:spacing w:line="540" w:lineRule="exact"/>
        <w:ind w:right="1200"/>
        <w:jc w:val="center"/>
        <w:rPr>
          <w:rFonts w:ascii="Times New Roman" w:eastAsia="仿宋_GB2312" w:hAnsi="Times New Roman"/>
          <w:sz w:val="32"/>
          <w:szCs w:val="32"/>
        </w:rPr>
      </w:pPr>
    </w:p>
    <w:p w:rsidR="00217A6A" w:rsidRDefault="0031640F">
      <w:pPr>
        <w:spacing w:line="540" w:lineRule="exact"/>
        <w:ind w:right="1200"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签名：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</w:p>
    <w:p w:rsidR="00217A6A" w:rsidRDefault="0031640F">
      <w:pPr>
        <w:spacing w:line="540" w:lineRule="exact"/>
        <w:ind w:right="97" w:firstLineChars="1900" w:firstLine="60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17A6A" w:rsidRDefault="00217A6A">
      <w:pPr>
        <w:rPr>
          <w:rFonts w:ascii="Times New Roman" w:hAnsi="Times New Roman"/>
        </w:rPr>
      </w:pPr>
    </w:p>
    <w:p w:rsidR="00217A6A" w:rsidRDefault="00217A6A">
      <w:pPr>
        <w:pStyle w:val="a7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</w:p>
    <w:p w:rsidR="00217A6A" w:rsidRDefault="00217A6A">
      <w:pPr>
        <w:pStyle w:val="a7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</w:p>
    <w:sectPr w:rsidR="00217A6A" w:rsidSect="00217A6A">
      <w:pgSz w:w="11906" w:h="16838"/>
      <w:pgMar w:top="1389" w:right="1389" w:bottom="1332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A8" w:rsidRDefault="00EF39A8" w:rsidP="00F605BD">
      <w:r>
        <w:separator/>
      </w:r>
    </w:p>
  </w:endnote>
  <w:endnote w:type="continuationSeparator" w:id="0">
    <w:p w:rsidR="00EF39A8" w:rsidRDefault="00EF39A8" w:rsidP="00F6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A8" w:rsidRDefault="00EF39A8" w:rsidP="00F605BD">
      <w:r>
        <w:separator/>
      </w:r>
    </w:p>
  </w:footnote>
  <w:footnote w:type="continuationSeparator" w:id="0">
    <w:p w:rsidR="00EF39A8" w:rsidRDefault="00EF39A8" w:rsidP="00F6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6025"/>
    <w:rsid w:val="001A77C6"/>
    <w:rsid w:val="001C4A97"/>
    <w:rsid w:val="00217A6A"/>
    <w:rsid w:val="00237396"/>
    <w:rsid w:val="00252FE0"/>
    <w:rsid w:val="0031640F"/>
    <w:rsid w:val="004A60CA"/>
    <w:rsid w:val="00636FAE"/>
    <w:rsid w:val="006C564D"/>
    <w:rsid w:val="008B0424"/>
    <w:rsid w:val="009765D8"/>
    <w:rsid w:val="00A6322E"/>
    <w:rsid w:val="00B61468"/>
    <w:rsid w:val="00E16025"/>
    <w:rsid w:val="00EF39A8"/>
    <w:rsid w:val="00F605BD"/>
    <w:rsid w:val="00FC73AF"/>
    <w:rsid w:val="01BC3C9C"/>
    <w:rsid w:val="089D1515"/>
    <w:rsid w:val="0D917621"/>
    <w:rsid w:val="10892485"/>
    <w:rsid w:val="142B499A"/>
    <w:rsid w:val="28E8413A"/>
    <w:rsid w:val="297F0B29"/>
    <w:rsid w:val="304307A1"/>
    <w:rsid w:val="486A3FF3"/>
    <w:rsid w:val="670A51C4"/>
    <w:rsid w:val="73D0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A285F16-5A69-4660-B91C-E60A799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1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21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17A6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217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217A6A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217A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2019年下半年秦淮区社区专职工作者招录公告</dc:title>
  <dc:creator>小李1422239552</dc:creator>
  <cp:lastModifiedBy>QinHuai</cp:lastModifiedBy>
  <cp:revision>4</cp:revision>
  <cp:lastPrinted>2020-07-30T03:21:00Z</cp:lastPrinted>
  <dcterms:created xsi:type="dcterms:W3CDTF">2020-07-30T06:43:00Z</dcterms:created>
  <dcterms:modified xsi:type="dcterms:W3CDTF">2020-07-30T07:20:00Z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