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68" w:rsidRPr="00D958FF" w:rsidRDefault="00394186" w:rsidP="00D958FF">
      <w:pPr>
        <w:jc w:val="center"/>
        <w:rPr>
          <w:rFonts w:ascii="宋体" w:hAnsi="宋体"/>
          <w:b/>
          <w:bCs/>
          <w:spacing w:val="-24"/>
          <w:sz w:val="36"/>
          <w:szCs w:val="36"/>
        </w:rPr>
      </w:pPr>
      <w:r>
        <w:rPr>
          <w:rFonts w:ascii="宋体" w:hAnsi="宋体" w:hint="eastAsia"/>
          <w:b/>
          <w:bCs/>
          <w:spacing w:val="-24"/>
          <w:sz w:val="36"/>
          <w:szCs w:val="36"/>
        </w:rPr>
        <w:t>2020</w:t>
      </w:r>
      <w:r w:rsidR="00D958FF" w:rsidRPr="00D958FF">
        <w:rPr>
          <w:rFonts w:ascii="宋体" w:hAnsi="宋体" w:hint="eastAsia"/>
          <w:b/>
          <w:bCs/>
          <w:spacing w:val="-24"/>
          <w:sz w:val="36"/>
          <w:szCs w:val="36"/>
        </w:rPr>
        <w:t>年</w:t>
      </w:r>
      <w:r w:rsidR="004F6D68" w:rsidRPr="00D958FF">
        <w:rPr>
          <w:rFonts w:ascii="宋体" w:hAnsi="宋体" w:hint="eastAsia"/>
          <w:b/>
          <w:bCs/>
          <w:spacing w:val="-24"/>
          <w:sz w:val="36"/>
          <w:szCs w:val="36"/>
        </w:rPr>
        <w:t>昆山</w:t>
      </w:r>
      <w:r w:rsidR="00D958FF" w:rsidRPr="00D958FF">
        <w:rPr>
          <w:rFonts w:ascii="宋体" w:hAnsi="宋体" w:hint="eastAsia"/>
          <w:b/>
          <w:bCs/>
          <w:spacing w:val="-24"/>
          <w:sz w:val="36"/>
          <w:szCs w:val="36"/>
        </w:rPr>
        <w:t>市人民</w:t>
      </w:r>
      <w:r w:rsidR="004F6D68" w:rsidRPr="00D958FF">
        <w:rPr>
          <w:rFonts w:ascii="宋体" w:hAnsi="宋体" w:hint="eastAsia"/>
          <w:b/>
          <w:bCs/>
          <w:spacing w:val="-24"/>
          <w:sz w:val="36"/>
          <w:szCs w:val="36"/>
        </w:rPr>
        <w:t>法院</w:t>
      </w:r>
      <w:r w:rsidR="008876DF" w:rsidRPr="00D958FF">
        <w:rPr>
          <w:rFonts w:ascii="宋体" w:hAnsi="宋体" w:hint="eastAsia"/>
          <w:b/>
          <w:bCs/>
          <w:spacing w:val="-24"/>
          <w:sz w:val="36"/>
          <w:szCs w:val="36"/>
        </w:rPr>
        <w:t>公开</w:t>
      </w:r>
      <w:r w:rsidR="00944DF3" w:rsidRPr="00D958FF">
        <w:rPr>
          <w:rFonts w:ascii="宋体" w:hAnsi="宋体" w:hint="eastAsia"/>
          <w:b/>
          <w:bCs/>
          <w:spacing w:val="-24"/>
          <w:sz w:val="36"/>
          <w:szCs w:val="36"/>
        </w:rPr>
        <w:t>招聘</w:t>
      </w:r>
      <w:r w:rsidR="008876DF" w:rsidRPr="00D958FF">
        <w:rPr>
          <w:rFonts w:ascii="宋体" w:hAnsi="宋体" w:hint="eastAsia"/>
          <w:b/>
          <w:bCs/>
          <w:spacing w:val="-24"/>
          <w:sz w:val="36"/>
          <w:szCs w:val="36"/>
        </w:rPr>
        <w:t>编外人员</w:t>
      </w:r>
      <w:r w:rsidR="004F6D68" w:rsidRPr="00D958FF">
        <w:rPr>
          <w:rFonts w:ascii="宋体" w:hAnsi="宋体" w:hint="eastAsia"/>
          <w:b/>
          <w:bCs/>
          <w:spacing w:val="-24"/>
          <w:sz w:val="36"/>
          <w:szCs w:val="36"/>
        </w:rPr>
        <w:t>报名表</w:t>
      </w:r>
    </w:p>
    <w:p w:rsidR="008876DF" w:rsidRPr="00394186" w:rsidRDefault="008876DF" w:rsidP="008876DF">
      <w:pPr>
        <w:spacing w:line="240" w:lineRule="exact"/>
        <w:jc w:val="center"/>
        <w:rPr>
          <w:rFonts w:ascii="仿宋_GB2312" w:eastAsia="仿宋_GB2312"/>
          <w:b/>
          <w:bCs/>
          <w:spacing w:val="-24"/>
          <w:sz w:val="36"/>
          <w:szCs w:val="36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850"/>
        <w:gridCol w:w="319"/>
        <w:gridCol w:w="532"/>
        <w:gridCol w:w="682"/>
        <w:gridCol w:w="726"/>
        <w:gridCol w:w="367"/>
        <w:gridCol w:w="351"/>
        <w:gridCol w:w="715"/>
        <w:gridCol w:w="1174"/>
        <w:gridCol w:w="1853"/>
      </w:tblGrid>
      <w:tr w:rsidR="004F6D68" w:rsidRPr="008876DF" w:rsidTr="00A90ED5">
        <w:trPr>
          <w:cantSplit/>
          <w:trHeight w:hRule="exact" w:val="58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6D68" w:rsidRPr="008876DF" w:rsidRDefault="004F6D68" w:rsidP="001F4F6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</w:tcBorders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12" w:space="0" w:color="auto"/>
            </w:tcBorders>
            <w:vAlign w:val="center"/>
          </w:tcPr>
          <w:p w:rsidR="004F6D68" w:rsidRPr="008876DF" w:rsidRDefault="004F6D68" w:rsidP="001F4F6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性别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</w:tcBorders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12" w:space="0" w:color="auto"/>
            </w:tcBorders>
            <w:vAlign w:val="center"/>
          </w:tcPr>
          <w:p w:rsidR="004F6D68" w:rsidRPr="008876DF" w:rsidRDefault="004F6D68" w:rsidP="001F4F6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民族</w:t>
            </w: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6D68" w:rsidRPr="008876DF" w:rsidRDefault="004F6D6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照  片</w:t>
            </w:r>
          </w:p>
        </w:tc>
      </w:tr>
      <w:tr w:rsidR="004F6D68" w:rsidRPr="008876DF" w:rsidTr="00A90ED5">
        <w:trPr>
          <w:cantSplit/>
          <w:trHeight w:hRule="exact" w:val="710"/>
          <w:jc w:val="center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4F6D68" w:rsidRPr="008876DF" w:rsidRDefault="004F6D68" w:rsidP="008876D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籍贯</w:t>
            </w:r>
          </w:p>
        </w:tc>
        <w:tc>
          <w:tcPr>
            <w:tcW w:w="1169" w:type="dxa"/>
            <w:gridSpan w:val="2"/>
            <w:vAlign w:val="center"/>
          </w:tcPr>
          <w:p w:rsidR="004F6D68" w:rsidRPr="008876DF" w:rsidRDefault="004F6D68" w:rsidP="008876D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8876DF" w:rsidRPr="008876DF" w:rsidRDefault="004F6D68" w:rsidP="008876D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出生</w:t>
            </w:r>
          </w:p>
          <w:p w:rsidR="004F6D68" w:rsidRPr="008876DF" w:rsidRDefault="004F6D68" w:rsidP="008876D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年月</w:t>
            </w:r>
          </w:p>
        </w:tc>
        <w:tc>
          <w:tcPr>
            <w:tcW w:w="1093" w:type="dxa"/>
            <w:gridSpan w:val="2"/>
            <w:vAlign w:val="center"/>
          </w:tcPr>
          <w:p w:rsidR="004F6D68" w:rsidRPr="008876DF" w:rsidRDefault="004F6D68" w:rsidP="008876D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8876DF" w:rsidRDefault="004F6D68" w:rsidP="008876D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工作</w:t>
            </w:r>
          </w:p>
          <w:p w:rsidR="004F6D68" w:rsidRPr="008876DF" w:rsidRDefault="004F6D68" w:rsidP="008876D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时间</w:t>
            </w:r>
          </w:p>
        </w:tc>
        <w:tc>
          <w:tcPr>
            <w:tcW w:w="1174" w:type="dxa"/>
            <w:vAlign w:val="center"/>
          </w:tcPr>
          <w:p w:rsidR="004F6D68" w:rsidRPr="008876DF" w:rsidRDefault="004F6D68" w:rsidP="008876DF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vMerge/>
            <w:tcBorders>
              <w:right w:val="single" w:sz="12" w:space="0" w:color="auto"/>
            </w:tcBorders>
            <w:vAlign w:val="center"/>
          </w:tcPr>
          <w:p w:rsidR="004F6D68" w:rsidRPr="008876DF" w:rsidRDefault="004F6D6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F6D68" w:rsidRPr="008876DF" w:rsidTr="00A90ED5">
        <w:trPr>
          <w:cantSplit/>
          <w:trHeight w:hRule="exact" w:val="618"/>
          <w:jc w:val="center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4F6D68" w:rsidRPr="008876DF" w:rsidRDefault="004F6D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政治</w:t>
            </w:r>
          </w:p>
          <w:p w:rsidR="004F6D68" w:rsidRPr="008876DF" w:rsidRDefault="004F6D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面貌</w:t>
            </w:r>
          </w:p>
        </w:tc>
        <w:tc>
          <w:tcPr>
            <w:tcW w:w="1169" w:type="dxa"/>
            <w:gridSpan w:val="2"/>
            <w:vAlign w:val="center"/>
          </w:tcPr>
          <w:p w:rsidR="004F6D68" w:rsidRPr="008876DF" w:rsidRDefault="004F6D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F6D68" w:rsidRPr="008876DF" w:rsidRDefault="004F6D68">
            <w:pPr>
              <w:pStyle w:val="a3"/>
              <w:rPr>
                <w:rFonts w:asciiTheme="minorEastAsia" w:eastAsiaTheme="minorEastAsia" w:hAnsiTheme="minorEastAsia"/>
                <w:b w:val="0"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 w:val="0"/>
                <w:sz w:val="24"/>
              </w:rPr>
              <w:t>入党（团）时间</w:t>
            </w:r>
          </w:p>
        </w:tc>
        <w:tc>
          <w:tcPr>
            <w:tcW w:w="1093" w:type="dxa"/>
            <w:gridSpan w:val="2"/>
            <w:vAlign w:val="center"/>
          </w:tcPr>
          <w:p w:rsidR="004F6D68" w:rsidRPr="008876DF" w:rsidRDefault="004F6D6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4F6D68" w:rsidRPr="008876DF" w:rsidRDefault="004F6D6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婚姻</w:t>
            </w:r>
          </w:p>
          <w:p w:rsidR="004F6D68" w:rsidRPr="008876DF" w:rsidRDefault="004F6D6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状况</w:t>
            </w:r>
          </w:p>
        </w:tc>
        <w:tc>
          <w:tcPr>
            <w:tcW w:w="1174" w:type="dxa"/>
            <w:vAlign w:val="center"/>
          </w:tcPr>
          <w:p w:rsidR="004F6D68" w:rsidRPr="008876DF" w:rsidRDefault="004F6D68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vMerge/>
            <w:tcBorders>
              <w:right w:val="single" w:sz="12" w:space="0" w:color="auto"/>
            </w:tcBorders>
            <w:vAlign w:val="center"/>
          </w:tcPr>
          <w:p w:rsidR="004F6D68" w:rsidRPr="008876DF" w:rsidRDefault="004F6D6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F6D68" w:rsidRPr="008876DF" w:rsidTr="00A90ED5">
        <w:trPr>
          <w:cantSplit/>
          <w:trHeight w:hRule="exact" w:val="608"/>
          <w:jc w:val="center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4F6D68" w:rsidRPr="008876DF" w:rsidRDefault="004F6D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学历</w:t>
            </w:r>
          </w:p>
          <w:p w:rsidR="004F6D68" w:rsidRPr="008876DF" w:rsidRDefault="004F6D68" w:rsidP="001F4F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学位</w:t>
            </w:r>
          </w:p>
        </w:tc>
        <w:tc>
          <w:tcPr>
            <w:tcW w:w="1169" w:type="dxa"/>
            <w:gridSpan w:val="2"/>
            <w:vAlign w:val="center"/>
          </w:tcPr>
          <w:p w:rsidR="004F6D68" w:rsidRPr="008876DF" w:rsidRDefault="004F6D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4F6D68" w:rsidRPr="008876DF" w:rsidRDefault="004F6D68">
            <w:pPr>
              <w:pStyle w:val="a3"/>
              <w:rPr>
                <w:rFonts w:asciiTheme="minorEastAsia" w:eastAsiaTheme="minorEastAsia" w:hAnsiTheme="minorEastAsia"/>
                <w:b w:val="0"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 w:val="0"/>
                <w:sz w:val="24"/>
              </w:rPr>
              <w:t>毕业院校及专业</w:t>
            </w:r>
          </w:p>
        </w:tc>
        <w:tc>
          <w:tcPr>
            <w:tcW w:w="3333" w:type="dxa"/>
            <w:gridSpan w:val="5"/>
            <w:tcBorders>
              <w:right w:val="single" w:sz="4" w:space="0" w:color="auto"/>
            </w:tcBorders>
            <w:vAlign w:val="center"/>
          </w:tcPr>
          <w:p w:rsidR="004F6D68" w:rsidRPr="008876DF" w:rsidRDefault="004F6D6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vMerge/>
            <w:tcBorders>
              <w:right w:val="single" w:sz="12" w:space="0" w:color="auto"/>
            </w:tcBorders>
            <w:vAlign w:val="center"/>
          </w:tcPr>
          <w:p w:rsidR="004F6D68" w:rsidRPr="008876DF" w:rsidRDefault="004F6D6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2C7CDB" w:rsidRPr="008876DF" w:rsidTr="00FA7D65">
        <w:trPr>
          <w:cantSplit/>
          <w:trHeight w:val="718"/>
          <w:jc w:val="center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2C7CDB" w:rsidRPr="008876DF" w:rsidRDefault="002C7CDB" w:rsidP="001F4F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居民身份证号</w:t>
            </w:r>
          </w:p>
        </w:tc>
        <w:tc>
          <w:tcPr>
            <w:tcW w:w="2383" w:type="dxa"/>
            <w:gridSpan w:val="4"/>
            <w:tcBorders>
              <w:top w:val="nil"/>
            </w:tcBorders>
            <w:vAlign w:val="center"/>
          </w:tcPr>
          <w:p w:rsidR="002C7CDB" w:rsidRPr="008876DF" w:rsidRDefault="002C7CD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26" w:type="dxa"/>
            <w:tcBorders>
              <w:top w:val="nil"/>
            </w:tcBorders>
            <w:vAlign w:val="center"/>
          </w:tcPr>
          <w:p w:rsidR="002C7CDB" w:rsidRPr="008876DF" w:rsidRDefault="002C7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健康</w:t>
            </w:r>
          </w:p>
          <w:p w:rsidR="002C7CDB" w:rsidRPr="008876DF" w:rsidRDefault="002C7CD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状况</w:t>
            </w:r>
          </w:p>
        </w:tc>
        <w:tc>
          <w:tcPr>
            <w:tcW w:w="718" w:type="dxa"/>
            <w:gridSpan w:val="2"/>
            <w:tcBorders>
              <w:top w:val="nil"/>
            </w:tcBorders>
            <w:vAlign w:val="center"/>
          </w:tcPr>
          <w:p w:rsidR="002C7CDB" w:rsidRPr="008876DF" w:rsidRDefault="002C7CD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2C7CDB" w:rsidRPr="008876DF" w:rsidRDefault="002C7CDB" w:rsidP="002C7C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手机及</w:t>
            </w:r>
          </w:p>
          <w:p w:rsidR="002C7CDB" w:rsidRPr="008876DF" w:rsidRDefault="002C7CDB" w:rsidP="002C7CDB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家庭电话</w:t>
            </w:r>
          </w:p>
        </w:tc>
        <w:tc>
          <w:tcPr>
            <w:tcW w:w="1853" w:type="dxa"/>
            <w:tcBorders>
              <w:top w:val="nil"/>
              <w:right w:val="single" w:sz="12" w:space="0" w:color="auto"/>
            </w:tcBorders>
            <w:vAlign w:val="center"/>
          </w:tcPr>
          <w:p w:rsidR="002C7CDB" w:rsidRPr="008876DF" w:rsidRDefault="002C7CDB">
            <w:pPr>
              <w:widowControl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2C7CDB" w:rsidRPr="008876DF" w:rsidTr="004A66E8">
        <w:trPr>
          <w:cantSplit/>
          <w:trHeight w:hRule="exact" w:val="728"/>
          <w:jc w:val="center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2C7CDB" w:rsidRPr="008876DF" w:rsidRDefault="002C7CDB" w:rsidP="008876D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现家庭住址</w:t>
            </w:r>
          </w:p>
        </w:tc>
        <w:tc>
          <w:tcPr>
            <w:tcW w:w="7569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2C7CDB" w:rsidRPr="008876DF" w:rsidRDefault="002C7CDB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F6D68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 w:val="restart"/>
            <w:tcBorders>
              <w:left w:val="single" w:sz="12" w:space="0" w:color="auto"/>
            </w:tcBorders>
            <w:vAlign w:val="center"/>
          </w:tcPr>
          <w:p w:rsidR="004F6D68" w:rsidRPr="008876DF" w:rsidRDefault="004F6D68" w:rsidP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本人</w:t>
            </w:r>
          </w:p>
          <w:p w:rsidR="008876DF" w:rsidRDefault="004F6D68" w:rsidP="00D05A09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学习</w:t>
            </w:r>
          </w:p>
          <w:p w:rsidR="004F6D68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及</w:t>
            </w:r>
            <w:r w:rsidR="004F6D68"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工</w:t>
            </w:r>
          </w:p>
          <w:p w:rsidR="004F6D68" w:rsidRPr="008876DF" w:rsidRDefault="004F6D68" w:rsidP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作简</w:t>
            </w:r>
          </w:p>
          <w:p w:rsidR="004F6D68" w:rsidRPr="008876DF" w:rsidRDefault="004F6D6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历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F6D68" w:rsidRPr="008876DF" w:rsidRDefault="004F6D68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起止时间</w:t>
            </w:r>
          </w:p>
        </w:tc>
        <w:tc>
          <w:tcPr>
            <w:tcW w:w="4015" w:type="dxa"/>
            <w:gridSpan w:val="6"/>
            <w:tcBorders>
              <w:bottom w:val="single" w:sz="4" w:space="0" w:color="auto"/>
            </w:tcBorders>
            <w:vAlign w:val="center"/>
          </w:tcPr>
          <w:p w:rsidR="004F6D68" w:rsidRPr="008876DF" w:rsidRDefault="004F6D68" w:rsidP="00944DF3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毕业院校及专业、工作单位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D68" w:rsidRPr="008876DF" w:rsidRDefault="00C74E9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职务</w:t>
            </w:r>
          </w:p>
        </w:tc>
      </w:tr>
      <w:tr w:rsidR="004F6D68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5" w:type="dxa"/>
            <w:gridSpan w:val="6"/>
            <w:tcBorders>
              <w:bottom w:val="single" w:sz="4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F6D68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5" w:type="dxa"/>
            <w:gridSpan w:val="6"/>
            <w:tcBorders>
              <w:bottom w:val="single" w:sz="4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F6D68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5" w:type="dxa"/>
            <w:gridSpan w:val="6"/>
            <w:tcBorders>
              <w:bottom w:val="single" w:sz="4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F6D68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5" w:type="dxa"/>
            <w:gridSpan w:val="6"/>
            <w:tcBorders>
              <w:bottom w:val="single" w:sz="4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F6D68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5" w:type="dxa"/>
            <w:gridSpan w:val="6"/>
            <w:tcBorders>
              <w:bottom w:val="single" w:sz="4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D68" w:rsidRPr="008876DF" w:rsidRDefault="004F6D68" w:rsidP="001F4F65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F6D68" w:rsidRPr="008876DF" w:rsidTr="00944DF3">
        <w:trPr>
          <w:cantSplit/>
          <w:trHeight w:hRule="exact" w:val="1513"/>
          <w:jc w:val="center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4F6D68" w:rsidRPr="008876DF" w:rsidRDefault="001F4F65" w:rsidP="00944DF3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何时何地受</w:t>
            </w:r>
            <w:r w:rsidR="004F6D68"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何种奖励或处分</w:t>
            </w:r>
          </w:p>
        </w:tc>
        <w:tc>
          <w:tcPr>
            <w:tcW w:w="7569" w:type="dxa"/>
            <w:gridSpan w:val="10"/>
            <w:tcBorders>
              <w:right w:val="single" w:sz="12" w:space="0" w:color="auto"/>
            </w:tcBorders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8876DF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 w:val="restart"/>
            <w:tcBorders>
              <w:left w:val="single" w:sz="12" w:space="0" w:color="auto"/>
            </w:tcBorders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家</w:t>
            </w:r>
          </w:p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庭</w:t>
            </w:r>
          </w:p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成</w:t>
            </w:r>
          </w:p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员</w:t>
            </w:r>
          </w:p>
        </w:tc>
        <w:tc>
          <w:tcPr>
            <w:tcW w:w="850" w:type="dxa"/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姓 名</w:t>
            </w:r>
          </w:p>
        </w:tc>
        <w:tc>
          <w:tcPr>
            <w:tcW w:w="851" w:type="dxa"/>
            <w:gridSpan w:val="2"/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关 系</w:t>
            </w:r>
          </w:p>
        </w:tc>
        <w:tc>
          <w:tcPr>
            <w:tcW w:w="4015" w:type="dxa"/>
            <w:gridSpan w:val="6"/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工作单位及职务</w:t>
            </w:r>
          </w:p>
        </w:tc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政治面貌</w:t>
            </w:r>
          </w:p>
        </w:tc>
      </w:tr>
      <w:tr w:rsidR="008876DF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5" w:type="dxa"/>
            <w:gridSpan w:val="6"/>
            <w:vAlign w:val="center"/>
          </w:tcPr>
          <w:p w:rsidR="008876DF" w:rsidRPr="008876DF" w:rsidRDefault="008876DF" w:rsidP="001F4F6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8876DF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5" w:type="dxa"/>
            <w:gridSpan w:val="6"/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8876DF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5" w:type="dxa"/>
            <w:gridSpan w:val="6"/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8876DF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5" w:type="dxa"/>
            <w:gridSpan w:val="6"/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8876DF" w:rsidRPr="008876DF" w:rsidRDefault="008876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F6D68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 w:val="restart"/>
            <w:tcBorders>
              <w:left w:val="single" w:sz="12" w:space="0" w:color="auto"/>
            </w:tcBorders>
            <w:vAlign w:val="center"/>
          </w:tcPr>
          <w:p w:rsidR="004F6D68" w:rsidRPr="008876DF" w:rsidRDefault="004F6D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主</w:t>
            </w:r>
          </w:p>
          <w:p w:rsidR="004F6D68" w:rsidRPr="008876DF" w:rsidRDefault="004F6D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要</w:t>
            </w:r>
          </w:p>
          <w:p w:rsidR="004F6D68" w:rsidRPr="008876DF" w:rsidRDefault="004F6D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社</w:t>
            </w:r>
          </w:p>
          <w:p w:rsidR="004F6D68" w:rsidRPr="008876DF" w:rsidRDefault="004F6D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会</w:t>
            </w:r>
          </w:p>
          <w:p w:rsidR="004F6D68" w:rsidRPr="008876DF" w:rsidRDefault="004F6D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关</w:t>
            </w:r>
          </w:p>
          <w:p w:rsidR="004F6D68" w:rsidRPr="008876DF" w:rsidRDefault="004F6D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系</w:t>
            </w:r>
          </w:p>
        </w:tc>
        <w:tc>
          <w:tcPr>
            <w:tcW w:w="850" w:type="dxa"/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姓 名</w:t>
            </w:r>
          </w:p>
        </w:tc>
        <w:tc>
          <w:tcPr>
            <w:tcW w:w="851" w:type="dxa"/>
            <w:gridSpan w:val="2"/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关 系</w:t>
            </w:r>
          </w:p>
        </w:tc>
        <w:tc>
          <w:tcPr>
            <w:tcW w:w="4015" w:type="dxa"/>
            <w:gridSpan w:val="6"/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工作单位及职务</w:t>
            </w:r>
          </w:p>
        </w:tc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876DF">
              <w:rPr>
                <w:rFonts w:asciiTheme="minorEastAsia" w:eastAsiaTheme="minorEastAsia" w:hAnsiTheme="minorEastAsia" w:hint="eastAsia"/>
                <w:bCs/>
                <w:sz w:val="24"/>
              </w:rPr>
              <w:t>政治面貌</w:t>
            </w:r>
          </w:p>
        </w:tc>
      </w:tr>
      <w:tr w:rsidR="004F6D68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5" w:type="dxa"/>
            <w:gridSpan w:val="6"/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90ED5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A90ED5" w:rsidRPr="008876DF" w:rsidRDefault="00A90ED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A90ED5" w:rsidRPr="008876DF" w:rsidRDefault="00A90ED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90ED5" w:rsidRPr="008876DF" w:rsidRDefault="00A90ED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5" w:type="dxa"/>
            <w:gridSpan w:val="6"/>
            <w:vAlign w:val="center"/>
          </w:tcPr>
          <w:p w:rsidR="00A90ED5" w:rsidRPr="008876DF" w:rsidRDefault="00A90ED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A90ED5" w:rsidRPr="008876DF" w:rsidRDefault="00A90ED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F6D68" w:rsidRPr="008876DF" w:rsidTr="00A90ED5">
        <w:trPr>
          <w:cantSplit/>
          <w:trHeight w:hRule="exact" w:val="51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5" w:type="dxa"/>
            <w:gridSpan w:val="6"/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4F6D68" w:rsidRPr="008876DF" w:rsidRDefault="004F6D6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4F6D68" w:rsidRPr="008876DF" w:rsidRDefault="004F6D68" w:rsidP="00E54C13">
      <w:pPr>
        <w:rPr>
          <w:rFonts w:ascii="仿宋_GB2312" w:eastAsia="仿宋_GB2312"/>
          <w:sz w:val="28"/>
          <w:szCs w:val="28"/>
        </w:rPr>
      </w:pPr>
    </w:p>
    <w:sectPr w:rsidR="004F6D68" w:rsidRPr="008876DF" w:rsidSect="005A79A4">
      <w:pgSz w:w="11906" w:h="16838"/>
      <w:pgMar w:top="851" w:right="1797" w:bottom="107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6F" w:rsidRDefault="00351E6F" w:rsidP="00DA72C0">
      <w:r>
        <w:separator/>
      </w:r>
    </w:p>
  </w:endnote>
  <w:endnote w:type="continuationSeparator" w:id="1">
    <w:p w:rsidR="00351E6F" w:rsidRDefault="00351E6F" w:rsidP="00DA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6F" w:rsidRDefault="00351E6F" w:rsidP="00DA72C0">
      <w:r>
        <w:separator/>
      </w:r>
    </w:p>
  </w:footnote>
  <w:footnote w:type="continuationSeparator" w:id="1">
    <w:p w:rsidR="00351E6F" w:rsidRDefault="00351E6F" w:rsidP="00DA7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387"/>
    <w:rsid w:val="0008618F"/>
    <w:rsid w:val="0009086F"/>
    <w:rsid w:val="000B5387"/>
    <w:rsid w:val="000D1863"/>
    <w:rsid w:val="000F5AE8"/>
    <w:rsid w:val="001B4D96"/>
    <w:rsid w:val="001F393C"/>
    <w:rsid w:val="001F4F65"/>
    <w:rsid w:val="00261E56"/>
    <w:rsid w:val="002B0758"/>
    <w:rsid w:val="002C7CDB"/>
    <w:rsid w:val="00351E6F"/>
    <w:rsid w:val="00376C37"/>
    <w:rsid w:val="00394186"/>
    <w:rsid w:val="004D6E22"/>
    <w:rsid w:val="004F6D68"/>
    <w:rsid w:val="005248A7"/>
    <w:rsid w:val="005A79A4"/>
    <w:rsid w:val="00634AC3"/>
    <w:rsid w:val="00781915"/>
    <w:rsid w:val="007C21FC"/>
    <w:rsid w:val="008876DF"/>
    <w:rsid w:val="008F7885"/>
    <w:rsid w:val="00944DF3"/>
    <w:rsid w:val="009B33B0"/>
    <w:rsid w:val="009C67D8"/>
    <w:rsid w:val="00A90ED5"/>
    <w:rsid w:val="00A91DB4"/>
    <w:rsid w:val="00AD1062"/>
    <w:rsid w:val="00B9049E"/>
    <w:rsid w:val="00BC1F9B"/>
    <w:rsid w:val="00C3087A"/>
    <w:rsid w:val="00C562B6"/>
    <w:rsid w:val="00C74E98"/>
    <w:rsid w:val="00D05A09"/>
    <w:rsid w:val="00D305F4"/>
    <w:rsid w:val="00D958FF"/>
    <w:rsid w:val="00DA72C0"/>
    <w:rsid w:val="00E45EC8"/>
    <w:rsid w:val="00E54C13"/>
    <w:rsid w:val="00E91166"/>
    <w:rsid w:val="00EF4256"/>
    <w:rsid w:val="00FB0E2F"/>
    <w:rsid w:val="090C40A0"/>
    <w:rsid w:val="19F240DB"/>
    <w:rsid w:val="463F7197"/>
    <w:rsid w:val="640806F9"/>
    <w:rsid w:val="6C4570A2"/>
    <w:rsid w:val="6FE05BE8"/>
    <w:rsid w:val="7D2C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9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79A4"/>
    <w:pPr>
      <w:spacing w:line="320" w:lineRule="exact"/>
      <w:jc w:val="center"/>
    </w:pPr>
    <w:rPr>
      <w:rFonts w:ascii="宋体" w:hAnsi="宋体"/>
      <w:b/>
      <w:bCs/>
    </w:rPr>
  </w:style>
  <w:style w:type="paragraph" w:styleId="a4">
    <w:name w:val="header"/>
    <w:basedOn w:val="a"/>
    <w:link w:val="Char"/>
    <w:rsid w:val="00DA7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72C0"/>
    <w:rPr>
      <w:kern w:val="2"/>
      <w:sz w:val="18"/>
      <w:szCs w:val="18"/>
    </w:rPr>
  </w:style>
  <w:style w:type="paragraph" w:styleId="a5">
    <w:name w:val="footer"/>
    <w:basedOn w:val="a"/>
    <w:link w:val="Char0"/>
    <w:rsid w:val="00DA7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72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ksfy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江苏省录用公务员(参照单位工作人员)考察(政审)表</dc:title>
  <dc:creator>Administrator</dc:creator>
  <cp:lastModifiedBy>ksfy</cp:lastModifiedBy>
  <cp:revision>3</cp:revision>
  <cp:lastPrinted>2019-11-15T08:16:00Z</cp:lastPrinted>
  <dcterms:created xsi:type="dcterms:W3CDTF">2020-06-11T02:32:00Z</dcterms:created>
  <dcterms:modified xsi:type="dcterms:W3CDTF">2020-06-11T03:28:00Z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