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05" w:rsidRPr="00853D05" w:rsidRDefault="00853D05" w:rsidP="00853D05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2B2B2B"/>
          <w:kern w:val="0"/>
          <w:sz w:val="24"/>
          <w:szCs w:val="24"/>
        </w:rPr>
      </w:pPr>
      <w:bookmarkStart w:id="0" w:name="_GoBack"/>
      <w:r w:rsidRPr="00853D05"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  <w:t>城区小学选调教师学科数量设置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bookmarkEnd w:id="0"/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学科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数量</w:t>
            </w:r>
          </w:p>
        </w:tc>
      </w:tr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语文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11人</w:t>
            </w:r>
          </w:p>
        </w:tc>
      </w:tr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数学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12人</w:t>
            </w:r>
          </w:p>
        </w:tc>
      </w:tr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英语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11人</w:t>
            </w:r>
          </w:p>
        </w:tc>
      </w:tr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2人</w:t>
            </w:r>
          </w:p>
        </w:tc>
      </w:tr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科学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3人</w:t>
            </w:r>
          </w:p>
        </w:tc>
      </w:tr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体育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5人</w:t>
            </w:r>
          </w:p>
        </w:tc>
      </w:tr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音乐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4人</w:t>
            </w:r>
          </w:p>
        </w:tc>
      </w:tr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美术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4人</w:t>
            </w:r>
          </w:p>
        </w:tc>
      </w:tr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2人</w:t>
            </w:r>
          </w:p>
        </w:tc>
      </w:tr>
      <w:tr w:rsidR="00853D05" w:rsidRPr="00853D05" w:rsidTr="00853D05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合计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853D05" w:rsidRPr="00853D05" w:rsidRDefault="00853D05" w:rsidP="00853D05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853D05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54人</w:t>
            </w:r>
          </w:p>
        </w:tc>
      </w:tr>
    </w:tbl>
    <w:p w:rsidR="009F625C" w:rsidRPr="00853D05" w:rsidRDefault="009F625C" w:rsidP="00853D05"/>
    <w:sectPr w:rsidR="009F625C" w:rsidRPr="00853D05" w:rsidSect="00DB0D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81"/>
    <w:rsid w:val="001D0027"/>
    <w:rsid w:val="00220991"/>
    <w:rsid w:val="002E7550"/>
    <w:rsid w:val="003A27EE"/>
    <w:rsid w:val="003D13C8"/>
    <w:rsid w:val="0042778C"/>
    <w:rsid w:val="004B2AC6"/>
    <w:rsid w:val="006B5EB6"/>
    <w:rsid w:val="007F33D2"/>
    <w:rsid w:val="00806036"/>
    <w:rsid w:val="00853D05"/>
    <w:rsid w:val="00867709"/>
    <w:rsid w:val="008A5FDC"/>
    <w:rsid w:val="009528DB"/>
    <w:rsid w:val="009F625C"/>
    <w:rsid w:val="00A40E20"/>
    <w:rsid w:val="00C419F7"/>
    <w:rsid w:val="00CA4529"/>
    <w:rsid w:val="00DB0D95"/>
    <w:rsid w:val="00EF4181"/>
    <w:rsid w:val="00F077D7"/>
    <w:rsid w:val="00F220AE"/>
    <w:rsid w:val="00F6179A"/>
    <w:rsid w:val="00FD5A0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867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0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867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34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72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2020-07-30T04:05:00Z</dcterms:created>
  <dcterms:modified xsi:type="dcterms:W3CDTF">2020-07-30T04:05:00Z</dcterms:modified>
</cp:coreProperties>
</file>