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BB" w:rsidRDefault="000F69BB" w:rsidP="000F69BB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shd w:val="clear" w:color="auto" w:fill="FFFFFF"/>
        </w:rPr>
      </w:pPr>
    </w:p>
    <w:p w:rsidR="000F69BB" w:rsidRDefault="000F69BB" w:rsidP="000F69BB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shd w:val="clear" w:color="auto" w:fill="FFFFFF"/>
        </w:rPr>
        <w:t>2020年招聘防疫调查表</w:t>
      </w:r>
    </w:p>
    <w:p w:rsidR="000F69BB" w:rsidRDefault="000F69BB" w:rsidP="000F69BB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shd w:val="clear" w:color="auto" w:fill="FFFFFF"/>
        </w:rPr>
      </w:pP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本人报名参加吉林大学中日联谊医院2020年招聘考试，承诺如实填写一下自己在招聘工作中居住地及外出情况，如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有意隐瞒，取消或者撤销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30"/>
          <w:shd w:val="clear" w:color="auto" w:fill="FFFFFF"/>
        </w:rPr>
        <w:t>留院资格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。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一、现居住地：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二、2020年7月1日至2020年7月31日期间：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1、是否去过居住地以外的城市：是 / 否。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去过的地点：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2、是否有过发烧或其他疾病：是 / 否。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疾病情况：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三、我院预计在2020年8月1日至9月15日期间开展笔试、面试工作，此期间是否有到居住地以外的城市出行计划：是 / 否。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预计去的地点：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</w:p>
    <w:p w:rsidR="000F69BB" w:rsidRDefault="000F69BB" w:rsidP="000F69BB">
      <w:pPr>
        <w:ind w:firstLineChars="1300" w:firstLine="364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</w:p>
    <w:p w:rsidR="000F69BB" w:rsidRDefault="000F69BB" w:rsidP="000F69BB">
      <w:pPr>
        <w:ind w:firstLineChars="1300" w:firstLine="364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本人签字：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</w:pPr>
      <w:r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               年    月    日</w:t>
      </w:r>
    </w:p>
    <w:p w:rsidR="000F69BB" w:rsidRDefault="000F69BB" w:rsidP="000F69BB">
      <w:pPr>
        <w:ind w:firstLine="60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</w:pPr>
    </w:p>
    <w:p w:rsidR="000F69BB" w:rsidRDefault="000F69BB" w:rsidP="000F69BB">
      <w:pPr>
        <w:widowControl/>
        <w:shd w:val="clear" w:color="auto" w:fill="FFFFFF"/>
        <w:spacing w:line="360" w:lineRule="atLeast"/>
        <w:ind w:firstLineChars="2110" w:firstLine="4431"/>
        <w:rPr>
          <w:rFonts w:asciiTheme="minorEastAsia" w:hAnsiTheme="minorEastAsia" w:cs="宋体" w:hint="eastAsia"/>
          <w:bCs/>
          <w:color w:val="000000"/>
          <w:kern w:val="0"/>
          <w:szCs w:val="21"/>
          <w:shd w:val="clear" w:color="auto" w:fill="FFFFFF"/>
        </w:rPr>
      </w:pPr>
    </w:p>
    <w:p w:rsidR="00A86BCE" w:rsidRDefault="00A86BCE"/>
    <w:sectPr w:rsidR="00A86BCE" w:rsidSect="00A86B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69BB"/>
    <w:rsid w:val="000F69BB"/>
    <w:rsid w:val="00A86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B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2020-07-20T02:07:00Z</dcterms:created>
  <dcterms:modified xsi:type="dcterms:W3CDTF">2020-07-20T02:07:00Z</dcterms:modified>
</cp:coreProperties>
</file>