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Arial" w:eastAsia="仿宋_GB2312" w:cs="Arial"/>
          <w:color w:val="333333"/>
          <w:kern w:val="0"/>
          <w:sz w:val="27"/>
          <w:szCs w:val="27"/>
        </w:rPr>
      </w:pPr>
      <w:bookmarkStart w:id="0" w:name="_GoBack"/>
      <w:bookmarkEnd w:id="0"/>
    </w:p>
    <w:p>
      <w:pPr>
        <w:spacing w:line="540" w:lineRule="exact"/>
        <w:rPr>
          <w:rFonts w:ascii="仿宋_GB2312" w:hAnsi="Arial" w:eastAsia="仿宋_GB2312" w:cs="Arial"/>
          <w:color w:val="333333"/>
          <w:kern w:val="0"/>
          <w:sz w:val="27"/>
          <w:szCs w:val="27"/>
        </w:rPr>
      </w:pPr>
    </w:p>
    <w:p>
      <w:pPr>
        <w:spacing w:line="540" w:lineRule="exac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Calibri" w:eastAsia="方正小标宋简体" w:cs="Times New Roman"/>
          <w:kern w:val="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kern w:val="0"/>
          <w:sz w:val="36"/>
          <w:szCs w:val="36"/>
        </w:rPr>
        <w:t>来宾市民政局</w:t>
      </w:r>
      <w:r>
        <w:rPr>
          <w:rFonts w:hint="eastAsia" w:ascii="方正小标宋简体" w:hAnsi="Calibri" w:eastAsia="方正小标宋简体" w:cs="Times New Roman"/>
          <w:bCs/>
          <w:sz w:val="36"/>
          <w:szCs w:val="36"/>
        </w:rPr>
        <w:t>公开商调事业单位</w:t>
      </w:r>
      <w:r>
        <w:rPr>
          <w:rFonts w:hint="eastAsia" w:ascii="方正小标宋简体" w:hAnsi="Calibri" w:eastAsia="方正小标宋简体" w:cs="Times New Roman"/>
          <w:kern w:val="0"/>
          <w:sz w:val="36"/>
          <w:szCs w:val="36"/>
        </w:rPr>
        <w:t>工作人员报名登记表</w:t>
      </w:r>
    </w:p>
    <w:tbl>
      <w:tblPr>
        <w:tblStyle w:val="8"/>
        <w:tblW w:w="88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992"/>
        <w:gridCol w:w="541"/>
        <w:gridCol w:w="589"/>
        <w:gridCol w:w="91"/>
        <w:gridCol w:w="1022"/>
        <w:gridCol w:w="17"/>
        <w:gridCol w:w="1199"/>
        <w:gridCol w:w="73"/>
        <w:gridCol w:w="1073"/>
        <w:gridCol w:w="1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Calibri" w:hAnsi="Calibri" w:eastAsia="仿宋_GB2312" w:cs="Times New Roman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性</w:t>
            </w:r>
            <w:r>
              <w:rPr>
                <w:rFonts w:ascii="Calibri" w:hAnsi="Calibri" w:eastAsia="仿宋_GB2312" w:cs="Times New Roman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别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民</w:t>
            </w:r>
            <w:r>
              <w:rPr>
                <w:rFonts w:ascii="Calibri" w:hAnsi="Calibri" w:eastAsia="仿宋_GB2312" w:cs="Times New Roman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族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籍</w:t>
            </w:r>
            <w:r>
              <w:rPr>
                <w:rFonts w:ascii="Calibri" w:hAnsi="Calibri" w:eastAsia="仿宋_GB2312" w:cs="Times New Roman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贯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身</w:t>
            </w:r>
            <w:r>
              <w:rPr>
                <w:rFonts w:ascii="Calibri" w:hAnsi="Calibri" w:eastAsia="仿宋_GB2312" w:cs="Times New Roman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高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  <w:jc w:val="center"/>
        </w:trPr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学</w:t>
            </w:r>
            <w:r>
              <w:rPr>
                <w:rFonts w:ascii="Calibri" w:hAnsi="Calibri" w:eastAsia="仿宋_GB2312" w:cs="Times New Roman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学</w:t>
            </w:r>
            <w:r>
              <w:rPr>
                <w:rFonts w:ascii="Calibri" w:hAnsi="Calibri" w:eastAsia="仿宋_GB2312" w:cs="Times New Roman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位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0" w:hRule="atLeast"/>
          <w:jc w:val="center"/>
        </w:trPr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历</w:t>
            </w:r>
          </w:p>
        </w:tc>
        <w:tc>
          <w:tcPr>
            <w:tcW w:w="7443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年核度结考果</w:t>
            </w:r>
          </w:p>
        </w:tc>
        <w:tc>
          <w:tcPr>
            <w:tcW w:w="7443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top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填写近2年考核结果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4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家庭成员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及主要社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会关系</w:t>
            </w:r>
            <w:r>
              <w:rPr>
                <w:rFonts w:ascii="Calibri" w:hAnsi="Calibri" w:eastAsia="仿宋_GB2312" w:cs="Times New Roman"/>
                <w:kern w:val="0"/>
                <w:sz w:val="24"/>
                <w:szCs w:val="24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称谓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4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4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报名人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承诺</w:t>
            </w:r>
          </w:p>
        </w:tc>
        <w:tc>
          <w:tcPr>
            <w:tcW w:w="744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left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widowControl/>
              <w:spacing w:line="560" w:lineRule="exact"/>
              <w:ind w:firstLine="4800" w:firstLineChars="2000"/>
              <w:jc w:val="left"/>
              <w:textAlignment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报名人签名：</w:t>
            </w:r>
            <w:r>
              <w:rPr>
                <w:rFonts w:ascii="Calibri" w:hAnsi="Calibri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</w:tbl>
    <w:p>
      <w:pPr>
        <w:spacing w:line="560" w:lineRule="exact"/>
      </w:pPr>
    </w:p>
    <w:sectPr>
      <w:footerReference r:id="rId3" w:type="default"/>
      <w:pgSz w:w="11906" w:h="16838"/>
      <w:pgMar w:top="1701" w:right="1531" w:bottom="158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80818"/>
    <w:rsid w:val="00054B5B"/>
    <w:rsid w:val="00056CC8"/>
    <w:rsid w:val="000571EE"/>
    <w:rsid w:val="00062274"/>
    <w:rsid w:val="000650AC"/>
    <w:rsid w:val="000C5298"/>
    <w:rsid w:val="000F2197"/>
    <w:rsid w:val="00113B1E"/>
    <w:rsid w:val="00120A0A"/>
    <w:rsid w:val="0012375C"/>
    <w:rsid w:val="00153A61"/>
    <w:rsid w:val="00154D5F"/>
    <w:rsid w:val="00161A4D"/>
    <w:rsid w:val="00175C3B"/>
    <w:rsid w:val="001B4103"/>
    <w:rsid w:val="001D2406"/>
    <w:rsid w:val="001F1668"/>
    <w:rsid w:val="00201C28"/>
    <w:rsid w:val="00271B10"/>
    <w:rsid w:val="0028714D"/>
    <w:rsid w:val="002B34FE"/>
    <w:rsid w:val="002C1095"/>
    <w:rsid w:val="002F12A2"/>
    <w:rsid w:val="002F74EB"/>
    <w:rsid w:val="0030157C"/>
    <w:rsid w:val="003224E6"/>
    <w:rsid w:val="00330255"/>
    <w:rsid w:val="00333331"/>
    <w:rsid w:val="003639A4"/>
    <w:rsid w:val="0037171B"/>
    <w:rsid w:val="0039002B"/>
    <w:rsid w:val="003938C6"/>
    <w:rsid w:val="003D6AFD"/>
    <w:rsid w:val="00402A9B"/>
    <w:rsid w:val="00410201"/>
    <w:rsid w:val="00412886"/>
    <w:rsid w:val="00442EBC"/>
    <w:rsid w:val="004501B2"/>
    <w:rsid w:val="00457CBC"/>
    <w:rsid w:val="004607C3"/>
    <w:rsid w:val="00462429"/>
    <w:rsid w:val="004666D0"/>
    <w:rsid w:val="00467FF2"/>
    <w:rsid w:val="0047489C"/>
    <w:rsid w:val="00480502"/>
    <w:rsid w:val="0048631D"/>
    <w:rsid w:val="00491729"/>
    <w:rsid w:val="00497EB1"/>
    <w:rsid w:val="004C3422"/>
    <w:rsid w:val="004E36B5"/>
    <w:rsid w:val="004E5BF4"/>
    <w:rsid w:val="005262E0"/>
    <w:rsid w:val="00594198"/>
    <w:rsid w:val="00596322"/>
    <w:rsid w:val="005E7073"/>
    <w:rsid w:val="006110C5"/>
    <w:rsid w:val="00634BAB"/>
    <w:rsid w:val="00682742"/>
    <w:rsid w:val="006856EE"/>
    <w:rsid w:val="00685974"/>
    <w:rsid w:val="006A2ECE"/>
    <w:rsid w:val="006B07F8"/>
    <w:rsid w:val="006C3862"/>
    <w:rsid w:val="006E548E"/>
    <w:rsid w:val="006F4685"/>
    <w:rsid w:val="00702706"/>
    <w:rsid w:val="007210FA"/>
    <w:rsid w:val="00791010"/>
    <w:rsid w:val="007930FD"/>
    <w:rsid w:val="00797DFF"/>
    <w:rsid w:val="007A1264"/>
    <w:rsid w:val="007C2F37"/>
    <w:rsid w:val="007E69A2"/>
    <w:rsid w:val="0080546E"/>
    <w:rsid w:val="008272DF"/>
    <w:rsid w:val="00842108"/>
    <w:rsid w:val="008606F4"/>
    <w:rsid w:val="00862430"/>
    <w:rsid w:val="00864061"/>
    <w:rsid w:val="008829AC"/>
    <w:rsid w:val="008831F9"/>
    <w:rsid w:val="0088348A"/>
    <w:rsid w:val="008834B4"/>
    <w:rsid w:val="008D2F7D"/>
    <w:rsid w:val="008E22CE"/>
    <w:rsid w:val="00912544"/>
    <w:rsid w:val="00915B17"/>
    <w:rsid w:val="009247D2"/>
    <w:rsid w:val="009320ED"/>
    <w:rsid w:val="009374C7"/>
    <w:rsid w:val="00951175"/>
    <w:rsid w:val="00963423"/>
    <w:rsid w:val="00984CC1"/>
    <w:rsid w:val="009868D2"/>
    <w:rsid w:val="00986E37"/>
    <w:rsid w:val="00995962"/>
    <w:rsid w:val="009C3B65"/>
    <w:rsid w:val="009D1750"/>
    <w:rsid w:val="009E7F3D"/>
    <w:rsid w:val="00A06C82"/>
    <w:rsid w:val="00A35177"/>
    <w:rsid w:val="00A7427F"/>
    <w:rsid w:val="00A7488C"/>
    <w:rsid w:val="00A930B8"/>
    <w:rsid w:val="00A9430E"/>
    <w:rsid w:val="00A97DC4"/>
    <w:rsid w:val="00AB0F12"/>
    <w:rsid w:val="00AD2833"/>
    <w:rsid w:val="00AE719C"/>
    <w:rsid w:val="00B06249"/>
    <w:rsid w:val="00B84BAE"/>
    <w:rsid w:val="00B851B5"/>
    <w:rsid w:val="00BA10AB"/>
    <w:rsid w:val="00BB605F"/>
    <w:rsid w:val="00BE0371"/>
    <w:rsid w:val="00BE38F0"/>
    <w:rsid w:val="00C03465"/>
    <w:rsid w:val="00C05993"/>
    <w:rsid w:val="00C12BD8"/>
    <w:rsid w:val="00C26AEF"/>
    <w:rsid w:val="00C344CE"/>
    <w:rsid w:val="00C74F8B"/>
    <w:rsid w:val="00C908B8"/>
    <w:rsid w:val="00CD1B4C"/>
    <w:rsid w:val="00CE18EF"/>
    <w:rsid w:val="00D14A3F"/>
    <w:rsid w:val="00D3125D"/>
    <w:rsid w:val="00DA1EE2"/>
    <w:rsid w:val="00DB1135"/>
    <w:rsid w:val="00DE0D68"/>
    <w:rsid w:val="00E075C5"/>
    <w:rsid w:val="00E77300"/>
    <w:rsid w:val="00E84A0C"/>
    <w:rsid w:val="00E96BC6"/>
    <w:rsid w:val="00EC77BF"/>
    <w:rsid w:val="00F00BC2"/>
    <w:rsid w:val="00F47851"/>
    <w:rsid w:val="00F83E1D"/>
    <w:rsid w:val="00FD1DD1"/>
    <w:rsid w:val="00FE673A"/>
    <w:rsid w:val="00FF789A"/>
    <w:rsid w:val="032060B6"/>
    <w:rsid w:val="039C0984"/>
    <w:rsid w:val="041F3549"/>
    <w:rsid w:val="06200FA8"/>
    <w:rsid w:val="06DD65CC"/>
    <w:rsid w:val="083303C3"/>
    <w:rsid w:val="0AC36DB7"/>
    <w:rsid w:val="0AE04480"/>
    <w:rsid w:val="11727C24"/>
    <w:rsid w:val="120F53A2"/>
    <w:rsid w:val="126E328B"/>
    <w:rsid w:val="16F82F55"/>
    <w:rsid w:val="188851E0"/>
    <w:rsid w:val="19466646"/>
    <w:rsid w:val="1A1E1AA3"/>
    <w:rsid w:val="1A201F48"/>
    <w:rsid w:val="1A7F16AC"/>
    <w:rsid w:val="1AA34D5E"/>
    <w:rsid w:val="1D9E2A65"/>
    <w:rsid w:val="1E7035AF"/>
    <w:rsid w:val="1F3811BB"/>
    <w:rsid w:val="1F6F0BE3"/>
    <w:rsid w:val="1F913346"/>
    <w:rsid w:val="1FAC2F5F"/>
    <w:rsid w:val="1FC12A4F"/>
    <w:rsid w:val="20E52D51"/>
    <w:rsid w:val="24891507"/>
    <w:rsid w:val="24EC41E7"/>
    <w:rsid w:val="2609110A"/>
    <w:rsid w:val="2793787A"/>
    <w:rsid w:val="29200A30"/>
    <w:rsid w:val="29856580"/>
    <w:rsid w:val="2AEB3568"/>
    <w:rsid w:val="2B391667"/>
    <w:rsid w:val="2B9D5886"/>
    <w:rsid w:val="2EAF5EE2"/>
    <w:rsid w:val="300315DE"/>
    <w:rsid w:val="31ED0C63"/>
    <w:rsid w:val="32F07CA4"/>
    <w:rsid w:val="35715E4E"/>
    <w:rsid w:val="364162C5"/>
    <w:rsid w:val="371A0108"/>
    <w:rsid w:val="37AB2AD8"/>
    <w:rsid w:val="38B260BF"/>
    <w:rsid w:val="3DE83606"/>
    <w:rsid w:val="3EF00CC1"/>
    <w:rsid w:val="3F8B597C"/>
    <w:rsid w:val="41880818"/>
    <w:rsid w:val="4228100E"/>
    <w:rsid w:val="42743D1F"/>
    <w:rsid w:val="42874B12"/>
    <w:rsid w:val="433E3ED1"/>
    <w:rsid w:val="43843A8A"/>
    <w:rsid w:val="44747913"/>
    <w:rsid w:val="45BE1C96"/>
    <w:rsid w:val="46E24FF9"/>
    <w:rsid w:val="47EA0947"/>
    <w:rsid w:val="48A645D8"/>
    <w:rsid w:val="4AB744EE"/>
    <w:rsid w:val="4B6D433D"/>
    <w:rsid w:val="4BB008B3"/>
    <w:rsid w:val="4C16440C"/>
    <w:rsid w:val="4CDE187B"/>
    <w:rsid w:val="4F5F66EC"/>
    <w:rsid w:val="50DF0ACB"/>
    <w:rsid w:val="54301354"/>
    <w:rsid w:val="54D85D36"/>
    <w:rsid w:val="575446D4"/>
    <w:rsid w:val="578F0537"/>
    <w:rsid w:val="57DD3794"/>
    <w:rsid w:val="588A3C3B"/>
    <w:rsid w:val="59276FE2"/>
    <w:rsid w:val="59A14D2D"/>
    <w:rsid w:val="5A1D6F5A"/>
    <w:rsid w:val="5AD712F3"/>
    <w:rsid w:val="5B982F71"/>
    <w:rsid w:val="5BA075BB"/>
    <w:rsid w:val="5C640F4F"/>
    <w:rsid w:val="5D7732B7"/>
    <w:rsid w:val="60454F61"/>
    <w:rsid w:val="60805A52"/>
    <w:rsid w:val="6216132D"/>
    <w:rsid w:val="62383A14"/>
    <w:rsid w:val="62BB1294"/>
    <w:rsid w:val="63C062BE"/>
    <w:rsid w:val="63FC2342"/>
    <w:rsid w:val="65D31612"/>
    <w:rsid w:val="66502E22"/>
    <w:rsid w:val="6828729B"/>
    <w:rsid w:val="687A640A"/>
    <w:rsid w:val="68876B9F"/>
    <w:rsid w:val="6A2079F9"/>
    <w:rsid w:val="6BA840B7"/>
    <w:rsid w:val="6CBE7EB1"/>
    <w:rsid w:val="6DF552F4"/>
    <w:rsid w:val="6ECA2A2D"/>
    <w:rsid w:val="6F7D1C7E"/>
    <w:rsid w:val="70CF6BCC"/>
    <w:rsid w:val="713B6A91"/>
    <w:rsid w:val="734552A7"/>
    <w:rsid w:val="737B36DF"/>
    <w:rsid w:val="773C59E7"/>
    <w:rsid w:val="776E3407"/>
    <w:rsid w:val="77724591"/>
    <w:rsid w:val="77D43198"/>
    <w:rsid w:val="78D23072"/>
    <w:rsid w:val="798F030A"/>
    <w:rsid w:val="79A94C7E"/>
    <w:rsid w:val="7B143789"/>
    <w:rsid w:val="7C3B0E6F"/>
    <w:rsid w:val="7FA13148"/>
    <w:rsid w:val="7FC9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0正文 + 首行缩进:  2 字符1"/>
    <w:basedOn w:val="1"/>
    <w:qFormat/>
    <w:uiPriority w:val="0"/>
    <w:pPr>
      <w:spacing w:line="360" w:lineRule="auto"/>
      <w:ind w:firstLine="200" w:firstLineChars="200"/>
    </w:pPr>
    <w:rPr>
      <w:rFonts w:cs="宋体"/>
      <w:szCs w:val="20"/>
    </w:r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66CC"/>
      <w:u w:val="none"/>
    </w:rPr>
  </w:style>
  <w:style w:type="character" w:styleId="12">
    <w:name w:val="HTML Definition"/>
    <w:basedOn w:val="9"/>
    <w:qFormat/>
    <w:uiPriority w:val="0"/>
    <w:rPr>
      <w:i/>
    </w:rPr>
  </w:style>
  <w:style w:type="character" w:styleId="13">
    <w:name w:val="Hyperlink"/>
    <w:basedOn w:val="9"/>
    <w:qFormat/>
    <w:uiPriority w:val="0"/>
    <w:rPr>
      <w:color w:val="0066CC"/>
      <w:u w:val="none"/>
    </w:rPr>
  </w:style>
  <w:style w:type="character" w:styleId="14">
    <w:name w:val="HTML Code"/>
    <w:basedOn w:val="9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5">
    <w:name w:val="HTML Keyboard"/>
    <w:basedOn w:val="9"/>
    <w:qFormat/>
    <w:uiPriority w:val="0"/>
    <w:rPr>
      <w:rFonts w:ascii="serif" w:hAnsi="serif" w:eastAsia="serif" w:cs="serif"/>
      <w:sz w:val="21"/>
      <w:szCs w:val="21"/>
    </w:rPr>
  </w:style>
  <w:style w:type="character" w:styleId="16">
    <w:name w:val="HTML Sample"/>
    <w:basedOn w:val="9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17">
    <w:name w:val="NormalCharacter"/>
    <w:semiHidden/>
    <w:qFormat/>
    <w:uiPriority w:val="0"/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225</Words>
  <Characters>1286</Characters>
  <Lines>10</Lines>
  <Paragraphs>3</Paragraphs>
  <TotalTime>7</TotalTime>
  <ScaleCrop>false</ScaleCrop>
  <LinksUpToDate>false</LinksUpToDate>
  <CharactersWithSpaces>1508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2020-07-21T09:29:00Z</dcterms:created>
  <dc:creator>admin</dc:creator>
  <cp:lastModifiedBy>多拉。</cp:lastModifiedBy>
  <cp:lastPrinted>2020-07-21T09:31:00Z</cp:lastPrinted>
  <dcterms:modified xsi:type="dcterms:W3CDTF">2020-07-22T03:39:54Z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