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9C" w:rsidRDefault="00032C92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贵港市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住房公积金管理中心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招聘工作人员报名表</w:t>
      </w:r>
    </w:p>
    <w:tbl>
      <w:tblPr>
        <w:tblpPr w:leftFromText="180" w:rightFromText="180" w:vertAnchor="text" w:horzAnchor="margin" w:tblpXSpec="center" w:tblpY="222"/>
        <w:tblW w:w="9420" w:type="dxa"/>
        <w:tblLayout w:type="fixed"/>
        <w:tblLook w:val="04A0"/>
      </w:tblPr>
      <w:tblGrid>
        <w:gridCol w:w="1188"/>
        <w:gridCol w:w="1251"/>
        <w:gridCol w:w="9"/>
        <w:gridCol w:w="1080"/>
        <w:gridCol w:w="171"/>
        <w:gridCol w:w="909"/>
        <w:gridCol w:w="531"/>
        <w:gridCol w:w="549"/>
        <w:gridCol w:w="360"/>
        <w:gridCol w:w="351"/>
        <w:gridCol w:w="1269"/>
        <w:gridCol w:w="1752"/>
      </w:tblGrid>
      <w:tr w:rsidR="00F44D9C">
        <w:trPr>
          <w:trHeight w:val="567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032C92"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姓　名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F44D9C"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032C92"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性</w:t>
            </w:r>
            <w:r>
              <w:rPr>
                <w:rFonts w:cs="宋体" w:hint="eastAsia"/>
                <w:kern w:val="0"/>
                <w:szCs w:val="21"/>
              </w:rPr>
              <w:t xml:space="preserve">  </w:t>
            </w:r>
            <w:r>
              <w:rPr>
                <w:rFonts w:cs="宋体" w:hint="eastAsia"/>
                <w:kern w:val="0"/>
                <w:szCs w:val="21"/>
              </w:rPr>
              <w:t>别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F44D9C"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032C92"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F44D9C">
            <w:pPr>
              <w:widowControl/>
              <w:spacing w:line="260" w:lineRule="exact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F44D9C" w:rsidRDefault="00032C92">
            <w:pPr>
              <w:widowControl/>
              <w:spacing w:line="260" w:lineRule="exact"/>
              <w:jc w:val="center"/>
              <w:rPr>
                <w:rFonts w:cs="宋体"/>
                <w:bCs/>
                <w:kern w:val="0"/>
                <w:szCs w:val="21"/>
              </w:rPr>
            </w:pPr>
            <w:r>
              <w:rPr>
                <w:rFonts w:cs="宋体" w:hint="eastAsia"/>
                <w:bCs/>
                <w:kern w:val="0"/>
                <w:szCs w:val="21"/>
              </w:rPr>
              <w:t>相</w:t>
            </w:r>
            <w:bookmarkStart w:id="0" w:name="_GoBack"/>
            <w:bookmarkEnd w:id="0"/>
            <w:r>
              <w:rPr>
                <w:rFonts w:cs="宋体" w:hint="eastAsia"/>
                <w:bCs/>
                <w:kern w:val="0"/>
                <w:szCs w:val="21"/>
              </w:rPr>
              <w:t>片</w:t>
            </w:r>
          </w:p>
        </w:tc>
      </w:tr>
      <w:tr w:rsidR="00F44D9C">
        <w:trPr>
          <w:trHeight w:val="567"/>
        </w:trPr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032C92"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民　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F44D9C"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032C92"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籍</w:t>
            </w:r>
            <w:r>
              <w:rPr>
                <w:rFonts w:cs="宋体" w:hint="eastAsia"/>
                <w:kern w:val="0"/>
                <w:szCs w:val="21"/>
              </w:rPr>
              <w:t xml:space="preserve">  </w:t>
            </w:r>
            <w:r>
              <w:rPr>
                <w:rFonts w:cs="宋体" w:hint="eastAsia"/>
                <w:kern w:val="0"/>
                <w:szCs w:val="21"/>
              </w:rPr>
              <w:t>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F44D9C"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032C92"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出生地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F44D9C"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7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4D9C" w:rsidRDefault="00F44D9C"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</w:tr>
      <w:tr w:rsidR="00F44D9C">
        <w:trPr>
          <w:trHeight w:val="567"/>
        </w:trPr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032C92"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F44D9C"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4D9C" w:rsidRDefault="00032C92"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参加工作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或毕业时间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F44D9C"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032C92"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F44D9C"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7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4D9C" w:rsidRDefault="00F44D9C">
            <w:pPr>
              <w:widowControl/>
              <w:spacing w:line="2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F44D9C">
        <w:trPr>
          <w:trHeight w:val="567"/>
        </w:trPr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032C92"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专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业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技</w:t>
            </w:r>
          </w:p>
          <w:p w:rsidR="00F44D9C" w:rsidRDefault="00032C92"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术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职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F44D9C"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032C92"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熟悉专业</w:t>
            </w:r>
          </w:p>
          <w:p w:rsidR="00F44D9C" w:rsidRDefault="00032C92"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有何专长</w:t>
            </w:r>
          </w:p>
        </w:tc>
        <w:tc>
          <w:tcPr>
            <w:tcW w:w="3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F44D9C">
            <w:pPr>
              <w:widowControl/>
              <w:spacing w:line="2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7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F44D9C">
            <w:pPr>
              <w:widowControl/>
              <w:spacing w:line="2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F44D9C">
        <w:trPr>
          <w:trHeight w:val="567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032C92"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学　历</w:t>
            </w:r>
          </w:p>
          <w:p w:rsidR="00F44D9C" w:rsidRDefault="00032C92"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学　位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032C92"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全日制</w:t>
            </w:r>
          </w:p>
          <w:p w:rsidR="00F44D9C" w:rsidRDefault="00032C92"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教　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F44D9C"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032C92"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毕业院校</w:t>
            </w:r>
          </w:p>
          <w:p w:rsidR="00F44D9C" w:rsidRDefault="00032C92"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系及专业</w:t>
            </w:r>
          </w:p>
        </w:tc>
        <w:tc>
          <w:tcPr>
            <w:tcW w:w="4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44D9C" w:rsidRDefault="00F44D9C"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</w:tr>
      <w:tr w:rsidR="00F44D9C">
        <w:trPr>
          <w:trHeight w:val="567"/>
        </w:trPr>
        <w:tc>
          <w:tcPr>
            <w:tcW w:w="11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F44D9C">
            <w:pPr>
              <w:widowControl/>
              <w:spacing w:line="2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032C92"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在　职</w:t>
            </w:r>
          </w:p>
          <w:p w:rsidR="00F44D9C" w:rsidRDefault="00032C92"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教　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F44D9C"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032C92"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毕业院校</w:t>
            </w:r>
          </w:p>
          <w:p w:rsidR="00F44D9C" w:rsidRDefault="00032C92"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系及专业</w:t>
            </w:r>
          </w:p>
        </w:tc>
        <w:tc>
          <w:tcPr>
            <w:tcW w:w="4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44D9C" w:rsidRDefault="00F44D9C"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</w:tr>
      <w:tr w:rsidR="00F44D9C">
        <w:trPr>
          <w:trHeight w:val="567"/>
        </w:trPr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032C92"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联系电话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F44D9C"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032C92"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4D9C" w:rsidRDefault="00F44D9C"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</w:tr>
      <w:tr w:rsidR="00F44D9C">
        <w:trPr>
          <w:trHeight w:val="567"/>
        </w:trPr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032C92"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家庭住址</w:t>
            </w:r>
          </w:p>
        </w:tc>
        <w:tc>
          <w:tcPr>
            <w:tcW w:w="82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4D9C" w:rsidRDefault="00F44D9C">
            <w:pPr>
              <w:widowControl/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</w:tr>
      <w:tr w:rsidR="00F44D9C">
        <w:trPr>
          <w:trHeight w:val="2014"/>
        </w:trPr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D9C" w:rsidRDefault="00032C92"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简</w:t>
            </w:r>
          </w:p>
          <w:p w:rsidR="00F44D9C" w:rsidRDefault="00F44D9C"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  <w:p w:rsidR="00F44D9C" w:rsidRDefault="00F44D9C">
            <w:pPr>
              <w:spacing w:line="260" w:lineRule="exact"/>
              <w:rPr>
                <w:rFonts w:cs="宋体"/>
                <w:kern w:val="0"/>
                <w:szCs w:val="21"/>
              </w:rPr>
            </w:pPr>
          </w:p>
          <w:p w:rsidR="00F44D9C" w:rsidRDefault="00F44D9C"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  <w:p w:rsidR="00F44D9C" w:rsidRDefault="00032C92"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历</w:t>
            </w:r>
          </w:p>
        </w:tc>
        <w:tc>
          <w:tcPr>
            <w:tcW w:w="82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44D9C" w:rsidRDefault="00F44D9C"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F44D9C">
        <w:trPr>
          <w:trHeight w:val="1546"/>
        </w:trPr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D9C" w:rsidRDefault="00032C92"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奖</w:t>
            </w:r>
          </w:p>
          <w:p w:rsidR="00F44D9C" w:rsidRDefault="00032C92"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proofErr w:type="gramStart"/>
            <w:r>
              <w:rPr>
                <w:rFonts w:cs="宋体" w:hint="eastAsia"/>
                <w:kern w:val="0"/>
                <w:szCs w:val="21"/>
              </w:rPr>
              <w:t>惩</w:t>
            </w:r>
            <w:proofErr w:type="gramEnd"/>
          </w:p>
          <w:p w:rsidR="00F44D9C" w:rsidRDefault="00032C92"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情</w:t>
            </w:r>
          </w:p>
          <w:p w:rsidR="00F44D9C" w:rsidRDefault="00032C92"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proofErr w:type="gramStart"/>
            <w:r>
              <w:rPr>
                <w:rFonts w:cs="宋体" w:hint="eastAsia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82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44D9C" w:rsidRDefault="00F44D9C"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F44D9C" w:rsidTr="00032C92">
        <w:trPr>
          <w:trHeight w:val="582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F44D9C" w:rsidRDefault="00032C92"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主要</w:t>
            </w:r>
          </w:p>
          <w:p w:rsidR="00F44D9C" w:rsidRDefault="00032C92"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家庭</w:t>
            </w:r>
          </w:p>
          <w:p w:rsidR="00F44D9C" w:rsidRDefault="00032C92"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成员</w:t>
            </w:r>
          </w:p>
          <w:p w:rsidR="00F44D9C" w:rsidRDefault="00032C92"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及重</w:t>
            </w:r>
          </w:p>
          <w:p w:rsidR="00F44D9C" w:rsidRDefault="00032C92"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要社</w:t>
            </w:r>
          </w:p>
          <w:p w:rsidR="00F44D9C" w:rsidRDefault="00032C92"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会关</w:t>
            </w:r>
          </w:p>
          <w:p w:rsidR="00F44D9C" w:rsidRDefault="00032C92"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系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032C92" w:rsidP="00032C92">
            <w:pPr>
              <w:autoSpaceDE w:val="0"/>
              <w:autoSpaceDN w:val="0"/>
              <w:ind w:left="2100" w:hangingChars="1000" w:hanging="210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称谓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032C92" w:rsidP="00032C92">
            <w:pPr>
              <w:autoSpaceDE w:val="0"/>
              <w:autoSpaceDN w:val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032C92" w:rsidP="00032C92">
            <w:pPr>
              <w:autoSpaceDE w:val="0"/>
              <w:autoSpaceDN w:val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032C92" w:rsidP="00032C92">
            <w:pPr>
              <w:autoSpaceDE w:val="0"/>
              <w:autoSpaceDN w:val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政治面貌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D9C" w:rsidRDefault="00032C92" w:rsidP="00032C92">
            <w:pPr>
              <w:autoSpaceDE w:val="0"/>
              <w:autoSpaceDN w:val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工作单位及职务</w:t>
            </w:r>
          </w:p>
        </w:tc>
      </w:tr>
      <w:tr w:rsidR="00F44D9C">
        <w:trPr>
          <w:trHeight w:val="421"/>
        </w:trPr>
        <w:tc>
          <w:tcPr>
            <w:tcW w:w="1188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F44D9C" w:rsidRDefault="00F44D9C"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F44D9C">
            <w:pPr>
              <w:autoSpaceDE w:val="0"/>
              <w:autoSpaceDN w:val="0"/>
              <w:ind w:left="2100" w:hangingChars="1000" w:hanging="2100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F44D9C"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F44D9C"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F44D9C"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D9C" w:rsidRDefault="00F44D9C"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F44D9C">
        <w:trPr>
          <w:trHeight w:val="413"/>
        </w:trPr>
        <w:tc>
          <w:tcPr>
            <w:tcW w:w="1188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F44D9C" w:rsidRDefault="00F44D9C"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F44D9C">
            <w:pPr>
              <w:autoSpaceDE w:val="0"/>
              <w:autoSpaceDN w:val="0"/>
              <w:ind w:left="2100" w:hangingChars="1000" w:hanging="2100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F44D9C"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F44D9C"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F44D9C"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D9C" w:rsidRDefault="00F44D9C"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F44D9C">
        <w:trPr>
          <w:trHeight w:val="418"/>
        </w:trPr>
        <w:tc>
          <w:tcPr>
            <w:tcW w:w="1188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F44D9C" w:rsidRDefault="00F44D9C"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F44D9C">
            <w:pPr>
              <w:autoSpaceDE w:val="0"/>
              <w:autoSpaceDN w:val="0"/>
              <w:ind w:left="2100" w:hangingChars="1000" w:hanging="2100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F44D9C"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F44D9C"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F44D9C"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D9C" w:rsidRDefault="00F44D9C"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F44D9C">
        <w:trPr>
          <w:trHeight w:val="417"/>
        </w:trPr>
        <w:tc>
          <w:tcPr>
            <w:tcW w:w="1188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F44D9C" w:rsidRDefault="00F44D9C"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F44D9C">
            <w:pPr>
              <w:autoSpaceDE w:val="0"/>
              <w:autoSpaceDN w:val="0"/>
              <w:ind w:left="2100" w:hangingChars="1000" w:hanging="2100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F44D9C"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F44D9C"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D9C" w:rsidRDefault="00F44D9C"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44D9C" w:rsidRDefault="00F44D9C">
            <w:pPr>
              <w:autoSpaceDE w:val="0"/>
              <w:autoSpaceDN w:val="0"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F44D9C">
        <w:trPr>
          <w:trHeight w:val="1123"/>
        </w:trPr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4D9C" w:rsidRDefault="00032C92">
            <w:pPr>
              <w:spacing w:line="2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报名审核意见</w:t>
            </w:r>
          </w:p>
        </w:tc>
        <w:tc>
          <w:tcPr>
            <w:tcW w:w="82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44D9C" w:rsidRDefault="00F44D9C">
            <w:pPr>
              <w:spacing w:line="260" w:lineRule="exact"/>
              <w:ind w:leftChars="1991" w:left="4181" w:firstLineChars="550" w:firstLine="1320"/>
              <w:rPr>
                <w:sz w:val="24"/>
              </w:rPr>
            </w:pPr>
          </w:p>
          <w:p w:rsidR="00F44D9C" w:rsidRDefault="00F44D9C">
            <w:pPr>
              <w:spacing w:line="260" w:lineRule="exact"/>
              <w:rPr>
                <w:rFonts w:cs="宋体"/>
                <w:kern w:val="0"/>
                <w:szCs w:val="21"/>
              </w:rPr>
            </w:pPr>
          </w:p>
        </w:tc>
      </w:tr>
    </w:tbl>
    <w:p w:rsidR="00F44D9C" w:rsidRDefault="00032C92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注：此表可复制。</w:t>
      </w:r>
    </w:p>
    <w:sectPr w:rsidR="00F44D9C" w:rsidSect="00F44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C92" w:rsidRDefault="00032C92" w:rsidP="00032C92">
      <w:pPr>
        <w:spacing w:line="240" w:lineRule="auto"/>
      </w:pPr>
      <w:r>
        <w:separator/>
      </w:r>
    </w:p>
  </w:endnote>
  <w:endnote w:type="continuationSeparator" w:id="1">
    <w:p w:rsidR="00032C92" w:rsidRDefault="00032C92" w:rsidP="00032C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C92" w:rsidRDefault="00032C92" w:rsidP="00032C92">
      <w:pPr>
        <w:spacing w:line="240" w:lineRule="auto"/>
      </w:pPr>
      <w:r>
        <w:separator/>
      </w:r>
    </w:p>
  </w:footnote>
  <w:footnote w:type="continuationSeparator" w:id="1">
    <w:p w:rsidR="00032C92" w:rsidRDefault="00032C92" w:rsidP="00032C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C30"/>
    <w:rsid w:val="00032C92"/>
    <w:rsid w:val="00A04A18"/>
    <w:rsid w:val="00AD7C30"/>
    <w:rsid w:val="00F44D9C"/>
    <w:rsid w:val="24F76991"/>
    <w:rsid w:val="39726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9C"/>
    <w:pPr>
      <w:widowControl w:val="0"/>
      <w:spacing w:line="58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2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2C9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2C9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2C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2019-02-01T03:49:00Z</dcterms:created>
  <dcterms:modified xsi:type="dcterms:W3CDTF">2020-07-16T08:30:00Z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