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1F" w:rsidRPr="0008241F" w:rsidRDefault="0008241F" w:rsidP="0008241F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tbl>
      <w:tblPr>
        <w:tblW w:w="114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9"/>
        <w:gridCol w:w="1615"/>
        <w:gridCol w:w="1123"/>
        <w:gridCol w:w="954"/>
        <w:gridCol w:w="1846"/>
        <w:gridCol w:w="1169"/>
        <w:gridCol w:w="3369"/>
      </w:tblGrid>
      <w:tr w:rsidR="0008241F" w:rsidRPr="0008241F" w:rsidTr="0008241F"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最高年龄限制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</w:tr>
      <w:tr w:rsidR="0008241F" w:rsidRPr="0008241F" w:rsidTr="0008241F"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招商助理员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25岁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女性、身高160cm以上</w:t>
            </w:r>
          </w:p>
        </w:tc>
      </w:tr>
      <w:tr w:rsidR="0008241F" w:rsidRPr="0008241F" w:rsidTr="0008241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招商助理员兼解说员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25岁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女性、普通话（二级甲等）、身高160cm以上</w:t>
            </w:r>
          </w:p>
        </w:tc>
      </w:tr>
      <w:tr w:rsidR="0008241F" w:rsidRPr="0008241F" w:rsidTr="0008241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招商助理员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28岁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8241F" w:rsidRPr="0008241F" w:rsidRDefault="0008241F" w:rsidP="0008241F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41F">
              <w:rPr>
                <w:rFonts w:ascii="宋体" w:eastAsia="宋体" w:hAnsi="宋体" w:cs="宋体"/>
                <w:kern w:val="0"/>
                <w:sz w:val="24"/>
                <w:szCs w:val="24"/>
              </w:rPr>
              <w:t>男性、身高170cm以上</w:t>
            </w:r>
          </w:p>
        </w:tc>
      </w:tr>
    </w:tbl>
    <w:p w:rsidR="00FD2540" w:rsidRPr="0008241F" w:rsidRDefault="00FD2540" w:rsidP="0008241F">
      <w:bookmarkStart w:id="0" w:name="_GoBack"/>
      <w:bookmarkEnd w:id="0"/>
    </w:p>
    <w:sectPr w:rsidR="00FD2540" w:rsidRPr="0008241F" w:rsidSect="00A94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1"/>
    <w:rsid w:val="00025A6D"/>
    <w:rsid w:val="0008241F"/>
    <w:rsid w:val="001C794D"/>
    <w:rsid w:val="00290B91"/>
    <w:rsid w:val="00305231"/>
    <w:rsid w:val="00312CB8"/>
    <w:rsid w:val="00341E88"/>
    <w:rsid w:val="00385681"/>
    <w:rsid w:val="0043172C"/>
    <w:rsid w:val="004F3F1B"/>
    <w:rsid w:val="0053299D"/>
    <w:rsid w:val="0060716E"/>
    <w:rsid w:val="00667051"/>
    <w:rsid w:val="006C71E1"/>
    <w:rsid w:val="0089597E"/>
    <w:rsid w:val="008D555F"/>
    <w:rsid w:val="009F415B"/>
    <w:rsid w:val="00A3050E"/>
    <w:rsid w:val="00A80CFE"/>
    <w:rsid w:val="00A940C0"/>
    <w:rsid w:val="00B61294"/>
    <w:rsid w:val="00C23A32"/>
    <w:rsid w:val="00CF692C"/>
    <w:rsid w:val="00DE6D4F"/>
    <w:rsid w:val="00E641F2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2020-07-14T08:11:00Z</dcterms:created>
  <dcterms:modified xsi:type="dcterms:W3CDTF">2020-07-14T08:11:00Z</dcterms:modified>
</cp:coreProperties>
</file>