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4F" w:rsidRPr="00045852" w:rsidRDefault="00045852">
      <w:pPr>
        <w:rPr>
          <w:rFonts w:ascii="方正黑体_GBK" w:eastAsia="方正黑体_GBK"/>
        </w:rPr>
      </w:pPr>
      <w:r w:rsidRPr="00045852">
        <w:rPr>
          <w:rFonts w:ascii="方正黑体_GBK" w:eastAsia="方正黑体_GBK" w:hint="eastAsia"/>
        </w:rPr>
        <w:t>附件2</w:t>
      </w:r>
    </w:p>
    <w:p w:rsidR="00045852" w:rsidRPr="00E92A85" w:rsidRDefault="008A1C0C" w:rsidP="00E92A85">
      <w:pPr>
        <w:spacing w:line="500" w:lineRule="exact"/>
        <w:jc w:val="center"/>
        <w:rPr>
          <w:sz w:val="20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32"/>
          <w:szCs w:val="36"/>
        </w:rPr>
        <w:t>大足</w:t>
      </w:r>
      <w:r w:rsidR="00E86DE6" w:rsidRPr="00E86DE6">
        <w:rPr>
          <w:rFonts w:ascii="方正小标宋_GBK" w:eastAsia="方正小标宋_GBK" w:hAnsi="宋体" w:cs="宋体" w:hint="eastAsia"/>
          <w:bCs/>
          <w:color w:val="000000"/>
          <w:kern w:val="0"/>
          <w:sz w:val="32"/>
          <w:szCs w:val="36"/>
        </w:rPr>
        <w:t>区面向</w:t>
      </w:r>
      <w:r w:rsidR="00E86DE6" w:rsidRPr="00E86DE6">
        <w:rPr>
          <w:rFonts w:ascii="方正小标宋_GBK" w:eastAsia="方正小标宋_GBK" w:hAnsi="宋体" w:cs="宋体"/>
          <w:bCs/>
          <w:color w:val="000000"/>
          <w:kern w:val="0"/>
          <w:sz w:val="32"/>
          <w:szCs w:val="36"/>
        </w:rPr>
        <w:t>2020年应届高校毕业生</w:t>
      </w:r>
      <w:r w:rsidR="001A4D1C">
        <w:rPr>
          <w:rFonts w:ascii="方正小标宋_GBK" w:eastAsia="方正小标宋_GBK" w:hAnsi="宋体" w:cs="宋体" w:hint="eastAsia"/>
          <w:bCs/>
          <w:color w:val="000000"/>
          <w:kern w:val="0"/>
          <w:sz w:val="32"/>
          <w:szCs w:val="36"/>
        </w:rPr>
        <w:t>考核</w:t>
      </w:r>
      <w:bookmarkStart w:id="0" w:name="_GoBack"/>
      <w:bookmarkEnd w:id="0"/>
      <w:r w:rsidR="00E86DE6" w:rsidRPr="00E86DE6">
        <w:rPr>
          <w:rFonts w:ascii="方正小标宋_GBK" w:eastAsia="方正小标宋_GBK" w:hAnsi="宋体" w:cs="宋体"/>
          <w:bCs/>
          <w:color w:val="000000"/>
          <w:kern w:val="0"/>
          <w:sz w:val="32"/>
          <w:szCs w:val="36"/>
        </w:rPr>
        <w:t>招聘教育事业单位工作人员</w:t>
      </w:r>
      <w:r w:rsidR="00045852" w:rsidRPr="00E92A85">
        <w:rPr>
          <w:rFonts w:ascii="方正小标宋_GBK" w:eastAsia="方正小标宋_GBK" w:hAnsi="宋体" w:cs="宋体" w:hint="eastAsia"/>
          <w:bCs/>
          <w:color w:val="000000"/>
          <w:kern w:val="0"/>
          <w:sz w:val="32"/>
          <w:szCs w:val="36"/>
        </w:rPr>
        <w:t>报名表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01"/>
        <w:gridCol w:w="724"/>
        <w:gridCol w:w="165"/>
        <w:gridCol w:w="970"/>
        <w:gridCol w:w="282"/>
        <w:gridCol w:w="323"/>
        <w:gridCol w:w="6"/>
        <w:gridCol w:w="522"/>
        <w:gridCol w:w="568"/>
        <w:gridCol w:w="991"/>
        <w:gridCol w:w="1276"/>
        <w:gridCol w:w="993"/>
        <w:gridCol w:w="283"/>
        <w:gridCol w:w="1843"/>
      </w:tblGrid>
      <w:tr w:rsidR="00045852" w:rsidRPr="00045852" w:rsidTr="00045852">
        <w:trPr>
          <w:trHeight w:val="608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A81161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   片</w:t>
            </w: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本科毕业学校及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研究生毕业学校及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62620" w:rsidRPr="00045852" w:rsidTr="00662620">
        <w:trPr>
          <w:trHeight w:val="702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20" w:rsidRPr="00045852" w:rsidRDefault="00662620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否师范类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20" w:rsidRPr="00045852" w:rsidRDefault="00662620" w:rsidP="00045852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620" w:rsidRPr="00045852" w:rsidRDefault="00662620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教师资格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层次及</w:t>
            </w: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种类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620" w:rsidRPr="00045852" w:rsidRDefault="00662620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620" w:rsidRPr="00662620" w:rsidRDefault="00662620" w:rsidP="00662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626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620" w:rsidRPr="00045852" w:rsidRDefault="00662620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0458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7"/>
            <w:tcBorders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045852">
        <w:trPr>
          <w:trHeight w:val="5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5852" w:rsidRPr="00045852" w:rsidTr="008A1C0C">
        <w:trPr>
          <w:trHeight w:val="197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9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45852" w:rsidRPr="00045852" w:rsidRDefault="00045852" w:rsidP="0004585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（从高中填起，无间断至今）</w:t>
            </w:r>
          </w:p>
          <w:p w:rsidR="00045852" w:rsidRPr="00045852" w:rsidRDefault="00045852" w:rsidP="0004585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45852" w:rsidRPr="00045852" w:rsidTr="008A1C0C">
        <w:trPr>
          <w:trHeight w:val="165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9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5852" w:rsidRPr="00045852" w:rsidTr="00045852">
        <w:trPr>
          <w:trHeight w:val="154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诚信签名</w:t>
            </w:r>
          </w:p>
        </w:tc>
        <w:tc>
          <w:tcPr>
            <w:tcW w:w="8946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045852" w:rsidRPr="00045852" w:rsidRDefault="00045852" w:rsidP="0004585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本人对以上内容的真实性负责，若有虚假，自愿取消聘用资格，并承担相应责任。</w:t>
            </w:r>
          </w:p>
          <w:p w:rsidR="00045852" w:rsidRPr="00045852" w:rsidRDefault="00045852" w:rsidP="0004585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045852" w:rsidRPr="00045852" w:rsidRDefault="00045852" w:rsidP="00045852">
            <w:pPr>
              <w:widowControl/>
              <w:spacing w:line="400" w:lineRule="exact"/>
              <w:ind w:firstLineChars="1200" w:firstLine="28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458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签字：                         年   月   日</w:t>
            </w:r>
          </w:p>
        </w:tc>
      </w:tr>
    </w:tbl>
    <w:p w:rsidR="00045852" w:rsidRDefault="00045852"/>
    <w:sectPr w:rsidR="00045852" w:rsidSect="00045852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01" w:rsidRDefault="00A24E01" w:rsidP="00A31538">
      <w:r>
        <w:separator/>
      </w:r>
    </w:p>
  </w:endnote>
  <w:endnote w:type="continuationSeparator" w:id="0">
    <w:p w:rsidR="00A24E01" w:rsidRDefault="00A24E01" w:rsidP="00A3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01" w:rsidRDefault="00A24E01" w:rsidP="00A31538">
      <w:r>
        <w:separator/>
      </w:r>
    </w:p>
  </w:footnote>
  <w:footnote w:type="continuationSeparator" w:id="0">
    <w:p w:rsidR="00A24E01" w:rsidRDefault="00A24E01" w:rsidP="00A3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52"/>
    <w:rsid w:val="00045852"/>
    <w:rsid w:val="001A4D1C"/>
    <w:rsid w:val="00362500"/>
    <w:rsid w:val="00662620"/>
    <w:rsid w:val="006A74F6"/>
    <w:rsid w:val="00725A22"/>
    <w:rsid w:val="00771CB7"/>
    <w:rsid w:val="008A1C0C"/>
    <w:rsid w:val="00906D3A"/>
    <w:rsid w:val="00A24E01"/>
    <w:rsid w:val="00A31538"/>
    <w:rsid w:val="00A43C8D"/>
    <w:rsid w:val="00A81161"/>
    <w:rsid w:val="00C76AB3"/>
    <w:rsid w:val="00E43D32"/>
    <w:rsid w:val="00E8144F"/>
    <w:rsid w:val="00E86DE6"/>
    <w:rsid w:val="00E92A85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5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5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15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15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15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15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15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1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510232196810280016</dc:creator>
  <cp:lastModifiedBy>hp</cp:lastModifiedBy>
  <cp:revision>8</cp:revision>
  <cp:lastPrinted>2020-06-29T02:47:00Z</cp:lastPrinted>
  <dcterms:created xsi:type="dcterms:W3CDTF">2020-06-28T06:43:00Z</dcterms:created>
  <dcterms:modified xsi:type="dcterms:W3CDTF">2020-07-07T06:33:00Z</dcterms:modified>
</cp:coreProperties>
</file>