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32" w:rsidRPr="000E0506" w:rsidRDefault="00727832" w:rsidP="008A1A19">
      <w:pPr>
        <w:widowControl/>
        <w:shd w:val="clear" w:color="auto" w:fill="FFFFFF"/>
        <w:spacing w:before="100" w:beforeAutospacing="1" w:after="100" w:afterAutospacing="1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0506">
        <w:rPr>
          <w:rFonts w:ascii="Times New Roman" w:eastAsia="黑体" w:hAnsi="黑体" w:cs="Times New Roman"/>
          <w:bCs/>
          <w:kern w:val="0"/>
          <w:sz w:val="32"/>
          <w:szCs w:val="32"/>
        </w:rPr>
        <w:t>附件</w:t>
      </w:r>
      <w:r w:rsidRPr="000E0506">
        <w:rPr>
          <w:rFonts w:ascii="Times New Roman" w:eastAsia="黑体" w:hAnsi="Times New Roman" w:cs="Times New Roman"/>
          <w:bCs/>
          <w:kern w:val="0"/>
          <w:sz w:val="32"/>
          <w:szCs w:val="32"/>
        </w:rPr>
        <w:t>1</w:t>
      </w:r>
    </w:p>
    <w:p w:rsidR="00F64308" w:rsidRPr="000E0506" w:rsidRDefault="00F64308" w:rsidP="00DE6D49">
      <w:pPr>
        <w:widowControl/>
        <w:shd w:val="clear" w:color="auto" w:fill="FFFFFF"/>
        <w:spacing w:line="560" w:lineRule="exact"/>
        <w:jc w:val="center"/>
        <w:rPr>
          <w:rFonts w:ascii="Times New Roman" w:eastAsia="微软雅黑" w:hAnsi="Times New Roman" w:cs="Times New Roman"/>
          <w:color w:val="6A6A6A"/>
          <w:kern w:val="0"/>
          <w:sz w:val="24"/>
          <w:szCs w:val="24"/>
        </w:rPr>
      </w:pPr>
      <w:r w:rsidRPr="000E0506">
        <w:rPr>
          <w:rFonts w:ascii="Times New Roman" w:eastAsia="方正小标宋简体" w:hAnsi="Times New Roman" w:cs="Times New Roman"/>
          <w:sz w:val="44"/>
          <w:szCs w:val="44"/>
        </w:rPr>
        <w:t>国内部分重点高等院校名单</w:t>
      </w:r>
    </w:p>
    <w:p w:rsidR="00F64308" w:rsidRPr="000E0506" w:rsidRDefault="00F64308" w:rsidP="008A1A1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27832" w:rsidRPr="008D1590" w:rsidRDefault="00727832" w:rsidP="00BD3BA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D1590">
        <w:rPr>
          <w:rFonts w:ascii="黑体" w:eastAsia="黑体" w:hAnsi="黑体" w:cs="Times New Roman"/>
          <w:sz w:val="32"/>
          <w:szCs w:val="32"/>
        </w:rPr>
        <w:t>一流大学建设高校42所</w:t>
      </w:r>
    </w:p>
    <w:p w:rsidR="00727832" w:rsidRPr="008D1590" w:rsidRDefault="00727832" w:rsidP="008D1590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8D1590">
        <w:rPr>
          <w:rFonts w:ascii="仿宋" w:eastAsia="仿宋" w:hAnsi="仿宋" w:cs="Times New Roman"/>
          <w:b/>
          <w:bCs/>
          <w:kern w:val="0"/>
          <w:sz w:val="32"/>
          <w:szCs w:val="32"/>
        </w:rPr>
        <w:t>1、A类36所</w:t>
      </w:r>
    </w:p>
    <w:p w:rsidR="00727832" w:rsidRPr="008D1590" w:rsidRDefault="00727832" w:rsidP="00BD3BA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8D1590">
        <w:rPr>
          <w:rFonts w:ascii="仿宋" w:eastAsia="仿宋" w:hAnsi="仿宋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727832" w:rsidRPr="008D1590" w:rsidRDefault="00727832" w:rsidP="008D1590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8D1590">
        <w:rPr>
          <w:rFonts w:ascii="仿宋" w:eastAsia="仿宋" w:hAnsi="仿宋" w:cs="Times New Roman"/>
          <w:b/>
          <w:bCs/>
          <w:kern w:val="0"/>
          <w:sz w:val="32"/>
          <w:szCs w:val="32"/>
        </w:rPr>
        <w:t>2、B类6所</w:t>
      </w:r>
    </w:p>
    <w:p w:rsidR="00727832" w:rsidRPr="008D1590" w:rsidRDefault="00727832" w:rsidP="00BD3BA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8D1590">
        <w:rPr>
          <w:rFonts w:ascii="仿宋" w:eastAsia="仿宋" w:hAnsi="仿宋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 w:rsidR="00727832" w:rsidRPr="008D1590" w:rsidRDefault="00727832" w:rsidP="00BD3BA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D1590">
        <w:rPr>
          <w:rFonts w:ascii="黑体" w:eastAsia="黑体" w:hAnsi="黑体" w:cs="Times New Roman"/>
          <w:sz w:val="32"/>
          <w:szCs w:val="32"/>
        </w:rPr>
        <w:t>一流学科建设高校95所</w:t>
      </w:r>
    </w:p>
    <w:p w:rsidR="00727832" w:rsidRPr="008D1590" w:rsidRDefault="00727832" w:rsidP="00BD3BA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8D1590">
        <w:rPr>
          <w:rFonts w:ascii="仿宋" w:eastAsia="仿宋" w:hAnsi="仿宋" w:cs="Times New Roman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</w:t>
      </w:r>
      <w:r w:rsidRPr="008D1590">
        <w:rPr>
          <w:rFonts w:ascii="仿宋" w:eastAsia="仿宋" w:hAnsi="仿宋" w:cs="Times New Roman"/>
          <w:kern w:val="0"/>
          <w:sz w:val="32"/>
          <w:szCs w:val="32"/>
        </w:rPr>
        <w:lastRenderedPageBreak/>
        <w:t>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9A1FA9" w:rsidRPr="000E0506" w:rsidRDefault="009A1FA9" w:rsidP="008A1A19">
      <w:pPr>
        <w:spacing w:line="560" w:lineRule="exact"/>
        <w:rPr>
          <w:rFonts w:ascii="Times New Roman" w:eastAsia="仿宋_GB2312" w:hAnsi="Times New Roman" w:cs="Times New Roman"/>
        </w:rPr>
      </w:pPr>
    </w:p>
    <w:sectPr w:rsidR="009A1FA9" w:rsidRPr="000E0506" w:rsidSect="00A943A6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B6" w:rsidRDefault="00241AB6" w:rsidP="00F64308">
      <w:r>
        <w:separator/>
      </w:r>
    </w:p>
  </w:endnote>
  <w:endnote w:type="continuationSeparator" w:id="0">
    <w:p w:rsidR="00241AB6" w:rsidRDefault="00241AB6" w:rsidP="00F6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B6" w:rsidRDefault="00241AB6" w:rsidP="00F64308">
      <w:r>
        <w:separator/>
      </w:r>
    </w:p>
  </w:footnote>
  <w:footnote w:type="continuationSeparator" w:id="0">
    <w:p w:rsidR="00241AB6" w:rsidRDefault="00241AB6" w:rsidP="00F64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832"/>
    <w:rsid w:val="000E0506"/>
    <w:rsid w:val="00143303"/>
    <w:rsid w:val="00173590"/>
    <w:rsid w:val="00184956"/>
    <w:rsid w:val="001D4062"/>
    <w:rsid w:val="00241AB6"/>
    <w:rsid w:val="00245AD5"/>
    <w:rsid w:val="00260EAE"/>
    <w:rsid w:val="00365189"/>
    <w:rsid w:val="00422A6A"/>
    <w:rsid w:val="00486335"/>
    <w:rsid w:val="00631124"/>
    <w:rsid w:val="00727832"/>
    <w:rsid w:val="00884F66"/>
    <w:rsid w:val="008A1A19"/>
    <w:rsid w:val="008D1590"/>
    <w:rsid w:val="008F189E"/>
    <w:rsid w:val="009A1FA9"/>
    <w:rsid w:val="00A943A6"/>
    <w:rsid w:val="00BD0949"/>
    <w:rsid w:val="00BD3BAF"/>
    <w:rsid w:val="00C439CA"/>
    <w:rsid w:val="00DE6D49"/>
    <w:rsid w:val="00ED4EED"/>
    <w:rsid w:val="00F64308"/>
    <w:rsid w:val="00F7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83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6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43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4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4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405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1068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609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轻和</dc:creator>
  <cp:lastModifiedBy>chen</cp:lastModifiedBy>
  <cp:revision>13</cp:revision>
  <cp:lastPrinted>2020-06-29T02:25:00Z</cp:lastPrinted>
  <dcterms:created xsi:type="dcterms:W3CDTF">2020-04-13T03:42:00Z</dcterms:created>
  <dcterms:modified xsi:type="dcterms:W3CDTF">2020-07-06T07:25:00Z</dcterms:modified>
</cp:coreProperties>
</file>