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F4" w:rsidRPr="00FF3CF4" w:rsidRDefault="00FF3CF4" w:rsidP="00FF3CF4">
      <w:pPr>
        <w:widowControl/>
        <w:ind w:firstLineChars="0" w:firstLine="280"/>
        <w:jc w:val="center"/>
        <w:rPr>
          <w:rFonts w:ascii="微软雅黑" w:eastAsia="微软雅黑" w:hAnsi="微软雅黑" w:cs="Arial"/>
          <w:color w:val="333333"/>
          <w:kern w:val="0"/>
          <w:sz w:val="28"/>
          <w:szCs w:val="28"/>
        </w:rPr>
      </w:pPr>
      <w:r w:rsidRPr="00FF3CF4">
        <w:rPr>
          <w:rFonts w:ascii="微软雅黑" w:eastAsia="微软雅黑" w:hAnsi="微软雅黑" w:cs="Arial" w:hint="eastAsia"/>
          <w:color w:val="333333"/>
          <w:kern w:val="0"/>
          <w:sz w:val="28"/>
          <w:szCs w:val="28"/>
        </w:rPr>
        <w:t>2020年度全椒县公开招聘幼儿园教师岗位计划表</w:t>
      </w:r>
    </w:p>
    <w:p w:rsidR="00FF3CF4" w:rsidRPr="00FF3CF4" w:rsidRDefault="00FF3CF4" w:rsidP="00FF3CF4">
      <w:pPr>
        <w:widowControl/>
        <w:ind w:firstLineChars="0" w:firstLine="0"/>
        <w:jc w:val="center"/>
        <w:rPr>
          <w:rFonts w:ascii="微软雅黑" w:eastAsia="微软雅黑" w:hAnsi="微软雅黑" w:cs="Arial" w:hint="eastAsia"/>
          <w:color w:val="333333"/>
          <w:kern w:val="0"/>
          <w:sz w:val="14"/>
          <w:szCs w:val="14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537"/>
        <w:gridCol w:w="553"/>
        <w:gridCol w:w="766"/>
        <w:gridCol w:w="465"/>
        <w:gridCol w:w="431"/>
        <w:gridCol w:w="453"/>
        <w:gridCol w:w="669"/>
        <w:gridCol w:w="435"/>
        <w:gridCol w:w="756"/>
        <w:gridCol w:w="574"/>
        <w:gridCol w:w="870"/>
        <w:gridCol w:w="1812"/>
      </w:tblGrid>
      <w:tr w:rsidR="00FF3CF4" w:rsidRPr="00FF3CF4" w:rsidTr="00FF3CF4">
        <w:trPr>
          <w:cantSplit/>
          <w:trHeight w:val="90"/>
        </w:trPr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CF4" w:rsidRPr="00FF3CF4" w:rsidRDefault="00FF3CF4" w:rsidP="00FF3CF4">
            <w:pPr>
              <w:widowControl/>
              <w:spacing w:line="9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FF3CF4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行政辖区</w:t>
            </w:r>
          </w:p>
        </w:tc>
        <w:tc>
          <w:tcPr>
            <w:tcW w:w="883" w:type="dxa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CF4" w:rsidRPr="00FF3CF4" w:rsidRDefault="00FF3CF4" w:rsidP="00FF3CF4">
            <w:pPr>
              <w:widowControl/>
              <w:spacing w:line="9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FF3CF4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CF4" w:rsidRPr="00FF3CF4" w:rsidRDefault="00FF3CF4" w:rsidP="00FF3CF4">
            <w:pPr>
              <w:widowControl/>
              <w:spacing w:line="9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FF3CF4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705" w:type="dxa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CF4" w:rsidRPr="00FF3CF4" w:rsidRDefault="00FF3CF4" w:rsidP="00FF3CF4">
            <w:pPr>
              <w:widowControl/>
              <w:spacing w:line="9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FF3CF4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学段</w:t>
            </w:r>
          </w:p>
        </w:tc>
        <w:tc>
          <w:tcPr>
            <w:tcW w:w="637" w:type="dxa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CF4" w:rsidRPr="00FF3CF4" w:rsidRDefault="00FF3CF4" w:rsidP="00FF3CF4">
            <w:pPr>
              <w:widowControl/>
              <w:spacing w:line="9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FF3CF4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学科</w:t>
            </w:r>
          </w:p>
        </w:tc>
        <w:tc>
          <w:tcPr>
            <w:tcW w:w="656" w:type="dxa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CF4" w:rsidRPr="00FF3CF4" w:rsidRDefault="00FF3CF4" w:rsidP="00FF3CF4">
            <w:pPr>
              <w:widowControl/>
              <w:spacing w:line="9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FF3CF4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计划数</w:t>
            </w:r>
          </w:p>
        </w:tc>
        <w:tc>
          <w:tcPr>
            <w:tcW w:w="1116" w:type="dxa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CF4" w:rsidRPr="00FF3CF4" w:rsidRDefault="00FF3CF4" w:rsidP="00FF3CF4">
            <w:pPr>
              <w:widowControl/>
              <w:spacing w:line="9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FF3CF4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CF4" w:rsidRPr="00FF3CF4" w:rsidRDefault="00FF3CF4" w:rsidP="00FF3CF4">
            <w:pPr>
              <w:widowControl/>
              <w:spacing w:line="9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FF3CF4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是否</w:t>
            </w:r>
          </w:p>
        </w:tc>
        <w:tc>
          <w:tcPr>
            <w:tcW w:w="1269" w:type="dxa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CF4" w:rsidRPr="00FF3CF4" w:rsidRDefault="00FF3CF4" w:rsidP="00FF3CF4">
            <w:pPr>
              <w:widowControl/>
              <w:spacing w:line="9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FF3CF4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924" w:type="dxa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CF4" w:rsidRPr="00FF3CF4" w:rsidRDefault="00FF3CF4" w:rsidP="00FF3CF4">
            <w:pPr>
              <w:widowControl/>
              <w:spacing w:line="9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FF3CF4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522" w:type="dxa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CF4" w:rsidRPr="00FF3CF4" w:rsidRDefault="00FF3CF4" w:rsidP="00FF3CF4">
            <w:pPr>
              <w:widowControl/>
              <w:spacing w:line="9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FF3CF4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教师资格</w:t>
            </w:r>
          </w:p>
        </w:tc>
        <w:tc>
          <w:tcPr>
            <w:tcW w:w="3221" w:type="dxa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CF4" w:rsidRPr="00FF3CF4" w:rsidRDefault="00FF3CF4" w:rsidP="00FF3CF4">
            <w:pPr>
              <w:widowControl/>
              <w:spacing w:line="9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FF3CF4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FF3CF4" w:rsidRPr="00FF3CF4" w:rsidTr="00FF3CF4">
        <w:trPr>
          <w:cantSplit/>
          <w:trHeight w:val="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3CF4" w:rsidRPr="00FF3CF4" w:rsidRDefault="00FF3CF4" w:rsidP="00FF3CF4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3CF4" w:rsidRPr="00FF3CF4" w:rsidRDefault="00FF3CF4" w:rsidP="00FF3CF4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3CF4" w:rsidRPr="00FF3CF4" w:rsidRDefault="00FF3CF4" w:rsidP="00FF3CF4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3CF4" w:rsidRPr="00FF3CF4" w:rsidRDefault="00FF3CF4" w:rsidP="00FF3CF4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3CF4" w:rsidRPr="00FF3CF4" w:rsidRDefault="00FF3CF4" w:rsidP="00FF3CF4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3CF4" w:rsidRPr="00FF3CF4" w:rsidRDefault="00FF3CF4" w:rsidP="00FF3CF4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3CF4" w:rsidRPr="00FF3CF4" w:rsidRDefault="00FF3CF4" w:rsidP="00FF3CF4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CF4" w:rsidRPr="00FF3CF4" w:rsidRDefault="00FF3CF4" w:rsidP="00FF3CF4">
            <w:pPr>
              <w:widowControl/>
              <w:spacing w:line="9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FF3CF4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3CF4" w:rsidRPr="00FF3CF4" w:rsidRDefault="00FF3CF4" w:rsidP="00FF3CF4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3CF4" w:rsidRPr="00FF3CF4" w:rsidRDefault="00FF3CF4" w:rsidP="00FF3CF4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3CF4" w:rsidRPr="00FF3CF4" w:rsidRDefault="00FF3CF4" w:rsidP="00FF3CF4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3CF4" w:rsidRPr="00FF3CF4" w:rsidRDefault="00FF3CF4" w:rsidP="00FF3CF4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</w:tr>
      <w:tr w:rsidR="00FF3CF4" w:rsidRPr="00FF3CF4" w:rsidTr="00FF3CF4">
        <w:trPr>
          <w:cantSplit/>
          <w:trHeight w:val="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3CF4" w:rsidRPr="00FF3CF4" w:rsidRDefault="00FF3CF4" w:rsidP="00FF3CF4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3CF4" w:rsidRPr="00FF3CF4" w:rsidRDefault="00FF3CF4" w:rsidP="00FF3CF4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3CF4" w:rsidRPr="00FF3CF4" w:rsidRDefault="00FF3CF4" w:rsidP="00FF3CF4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3CF4" w:rsidRPr="00FF3CF4" w:rsidRDefault="00FF3CF4" w:rsidP="00FF3CF4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3CF4" w:rsidRPr="00FF3CF4" w:rsidRDefault="00FF3CF4" w:rsidP="00FF3CF4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3CF4" w:rsidRPr="00FF3CF4" w:rsidRDefault="00FF3CF4" w:rsidP="00FF3CF4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3CF4" w:rsidRPr="00FF3CF4" w:rsidRDefault="00FF3CF4" w:rsidP="00FF3CF4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CF4" w:rsidRPr="00FF3CF4" w:rsidRDefault="00FF3CF4" w:rsidP="00FF3CF4">
            <w:pPr>
              <w:widowControl/>
              <w:spacing w:line="9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FF3CF4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高校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3CF4" w:rsidRPr="00FF3CF4" w:rsidRDefault="00FF3CF4" w:rsidP="00FF3CF4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3CF4" w:rsidRPr="00FF3CF4" w:rsidRDefault="00FF3CF4" w:rsidP="00FF3CF4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3CF4" w:rsidRPr="00FF3CF4" w:rsidRDefault="00FF3CF4" w:rsidP="00FF3CF4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3CF4" w:rsidRPr="00FF3CF4" w:rsidRDefault="00FF3CF4" w:rsidP="00FF3CF4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</w:tr>
      <w:tr w:rsidR="00FF3CF4" w:rsidRPr="00FF3CF4" w:rsidTr="00FF3CF4">
        <w:trPr>
          <w:cantSplit/>
          <w:trHeight w:val="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3CF4" w:rsidRPr="00FF3CF4" w:rsidRDefault="00FF3CF4" w:rsidP="00FF3CF4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3CF4" w:rsidRPr="00FF3CF4" w:rsidRDefault="00FF3CF4" w:rsidP="00FF3CF4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3CF4" w:rsidRPr="00FF3CF4" w:rsidRDefault="00FF3CF4" w:rsidP="00FF3CF4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3CF4" w:rsidRPr="00FF3CF4" w:rsidRDefault="00FF3CF4" w:rsidP="00FF3CF4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3CF4" w:rsidRPr="00FF3CF4" w:rsidRDefault="00FF3CF4" w:rsidP="00FF3CF4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3CF4" w:rsidRPr="00FF3CF4" w:rsidRDefault="00FF3CF4" w:rsidP="00FF3CF4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3CF4" w:rsidRPr="00FF3CF4" w:rsidRDefault="00FF3CF4" w:rsidP="00FF3CF4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CF4" w:rsidRPr="00FF3CF4" w:rsidRDefault="00FF3CF4" w:rsidP="00FF3CF4">
            <w:pPr>
              <w:widowControl/>
              <w:spacing w:line="9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FF3CF4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毕业生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3CF4" w:rsidRPr="00FF3CF4" w:rsidRDefault="00FF3CF4" w:rsidP="00FF3CF4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3CF4" w:rsidRPr="00FF3CF4" w:rsidRDefault="00FF3CF4" w:rsidP="00FF3CF4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3CF4" w:rsidRPr="00FF3CF4" w:rsidRDefault="00FF3CF4" w:rsidP="00FF3CF4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3CF4" w:rsidRPr="00FF3CF4" w:rsidRDefault="00FF3CF4" w:rsidP="00FF3CF4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</w:tr>
      <w:tr w:rsidR="00FF3CF4" w:rsidRPr="00FF3CF4" w:rsidTr="00FF3CF4">
        <w:trPr>
          <w:cantSplit/>
          <w:trHeight w:val="1031"/>
        </w:trPr>
        <w:tc>
          <w:tcPr>
            <w:tcW w:w="8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CF4" w:rsidRPr="00FF3CF4" w:rsidRDefault="00FF3CF4" w:rsidP="00FF3CF4">
            <w:pPr>
              <w:widowControl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FF3CF4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全椒县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CF4" w:rsidRPr="00FF3CF4" w:rsidRDefault="00FF3CF4" w:rsidP="00FF3CF4">
            <w:pPr>
              <w:widowControl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FF3CF4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幼师A组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CF4" w:rsidRPr="00FF3CF4" w:rsidRDefault="00FF3CF4" w:rsidP="00FF3CF4">
            <w:pPr>
              <w:widowControl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FF3CF4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202001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CF4" w:rsidRPr="00FF3CF4" w:rsidRDefault="00FF3CF4" w:rsidP="00FF3CF4">
            <w:pPr>
              <w:widowControl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FF3CF4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CF4" w:rsidRPr="00FF3CF4" w:rsidRDefault="00FF3CF4" w:rsidP="00FF3CF4">
            <w:pPr>
              <w:widowControl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FF3CF4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幼师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CF4" w:rsidRPr="00FF3CF4" w:rsidRDefault="00FF3CF4" w:rsidP="00FF3CF4">
            <w:pPr>
              <w:widowControl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FF3CF4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CF4" w:rsidRPr="00FF3CF4" w:rsidRDefault="00FF3CF4" w:rsidP="00FF3CF4">
            <w:pPr>
              <w:widowControl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FF3CF4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CF4" w:rsidRPr="00FF3CF4" w:rsidRDefault="00FF3CF4" w:rsidP="00FF3CF4">
            <w:pPr>
              <w:widowControl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FF3CF4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CF4" w:rsidRPr="00FF3CF4" w:rsidRDefault="00FF3CF4" w:rsidP="00FF3CF4">
            <w:pPr>
              <w:widowControl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FF3CF4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30</w:t>
            </w:r>
            <w:r w:rsidRPr="00FF3CF4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CF4" w:rsidRPr="00FF3CF4" w:rsidRDefault="00FF3CF4" w:rsidP="00FF3CF4">
            <w:pPr>
              <w:widowControl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FF3CF4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CF4" w:rsidRPr="00FF3CF4" w:rsidRDefault="00FF3CF4" w:rsidP="00FF3CF4">
            <w:pPr>
              <w:widowControl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FF3CF4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CF4" w:rsidRPr="00FF3CF4" w:rsidRDefault="00FF3CF4" w:rsidP="00FF3CF4">
            <w:pPr>
              <w:widowControl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FF3CF4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实验幼儿园3名、城南幼儿园1名、阳光幼儿园2名，报考人员按考试总成绩由高到底选岗</w:t>
            </w:r>
          </w:p>
        </w:tc>
      </w:tr>
      <w:tr w:rsidR="00FF3CF4" w:rsidRPr="00FF3CF4" w:rsidTr="00FF3CF4">
        <w:trPr>
          <w:cantSplit/>
          <w:trHeight w:val="208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CF4" w:rsidRPr="00FF3CF4" w:rsidRDefault="00FF3CF4" w:rsidP="00FF3CF4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CF4" w:rsidRPr="00FF3CF4" w:rsidRDefault="00FF3CF4" w:rsidP="00FF3CF4">
            <w:pPr>
              <w:widowControl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FF3CF4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幼师B组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CF4" w:rsidRPr="00FF3CF4" w:rsidRDefault="00FF3CF4" w:rsidP="00FF3CF4">
            <w:pPr>
              <w:widowControl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FF3CF4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202002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CF4" w:rsidRPr="00FF3CF4" w:rsidRDefault="00FF3CF4" w:rsidP="00FF3CF4">
            <w:pPr>
              <w:widowControl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FF3CF4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CF4" w:rsidRPr="00FF3CF4" w:rsidRDefault="00FF3CF4" w:rsidP="00FF3CF4">
            <w:pPr>
              <w:widowControl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FF3CF4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幼师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CF4" w:rsidRPr="00FF3CF4" w:rsidRDefault="00FF3CF4" w:rsidP="00FF3CF4">
            <w:pPr>
              <w:widowControl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FF3CF4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CF4" w:rsidRPr="00FF3CF4" w:rsidRDefault="00FF3CF4" w:rsidP="00FF3CF4">
            <w:pPr>
              <w:widowControl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FF3CF4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CF4" w:rsidRPr="00FF3CF4" w:rsidRDefault="00FF3CF4" w:rsidP="00FF3CF4">
            <w:pPr>
              <w:widowControl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FF3CF4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CF4" w:rsidRPr="00FF3CF4" w:rsidRDefault="00FF3CF4" w:rsidP="00FF3CF4">
            <w:pPr>
              <w:widowControl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FF3CF4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30</w:t>
            </w:r>
            <w:r w:rsidRPr="00FF3CF4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CF4" w:rsidRPr="00FF3CF4" w:rsidRDefault="00FF3CF4" w:rsidP="00FF3CF4">
            <w:pPr>
              <w:widowControl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FF3CF4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CF4" w:rsidRPr="00FF3CF4" w:rsidRDefault="00FF3CF4" w:rsidP="00FF3CF4">
            <w:pPr>
              <w:widowControl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FF3CF4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CF4" w:rsidRPr="00FF3CF4" w:rsidRDefault="00FF3CF4" w:rsidP="00FF3CF4">
            <w:pPr>
              <w:widowControl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FF3CF4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实验幼儿园3名、城南幼儿园3名、古城幼儿园1名、阳光幼儿园3名、儒学苑幼儿园3名、富安幼儿园1名报考人员按考试总成绩由高到底选岗</w:t>
            </w:r>
          </w:p>
        </w:tc>
      </w:tr>
    </w:tbl>
    <w:p w:rsidR="00E41FCA" w:rsidRPr="00FF3CF4" w:rsidRDefault="00E41FCA" w:rsidP="00FF3CF4">
      <w:pPr>
        <w:ind w:firstLine="420"/>
      </w:pPr>
    </w:p>
    <w:sectPr w:rsidR="00E41FCA" w:rsidRPr="00FF3CF4" w:rsidSect="00E41F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3D13"/>
    <w:rsid w:val="000645EE"/>
    <w:rsid w:val="003319A9"/>
    <w:rsid w:val="004C3D13"/>
    <w:rsid w:val="007A0D36"/>
    <w:rsid w:val="007C7F1D"/>
    <w:rsid w:val="00E120F1"/>
    <w:rsid w:val="00E41FCA"/>
    <w:rsid w:val="00FF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D13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C3D13"/>
    <w:rPr>
      <w:color w:val="0000FF"/>
      <w:u w:val="single"/>
    </w:rPr>
  </w:style>
  <w:style w:type="character" w:customStyle="1" w:styleId="font2">
    <w:name w:val="font2"/>
    <w:basedOn w:val="a0"/>
    <w:rsid w:val="00E41FCA"/>
  </w:style>
  <w:style w:type="character" w:customStyle="1" w:styleId="font3">
    <w:name w:val="font3"/>
    <w:basedOn w:val="a0"/>
    <w:rsid w:val="00E41F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6066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6E6E6"/>
                        <w:left w:val="single" w:sz="4" w:space="0" w:color="E6E6E6"/>
                        <w:bottom w:val="single" w:sz="4" w:space="0" w:color="E6E6E6"/>
                        <w:right w:val="single" w:sz="4" w:space="0" w:color="E6E6E6"/>
                      </w:divBdr>
                      <w:divsChild>
                        <w:div w:id="6675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76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7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2020-07-06T00:27:00Z</dcterms:created>
  <dcterms:modified xsi:type="dcterms:W3CDTF">2020-07-06T02:49:00Z</dcterms:modified>
</cp:coreProperties>
</file>