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安顺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学院2020年招聘科研助理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A827A7E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2020-06-23T05:15:56Z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