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80"/>
        </w:tabs>
        <w:spacing w:line="440" w:lineRule="exact"/>
        <w:ind w:left="-197" w:leftChars="-94" w:right="-107" w:rightChars="-51" w:firstLine="761" w:firstLineChars="238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tabs>
          <w:tab w:val="left" w:pos="2394"/>
        </w:tabs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岗位申报授权委托书</w:t>
      </w:r>
    </w:p>
    <w:bookmarkEnd w:id="0"/>
    <w:p>
      <w:pPr>
        <w:tabs>
          <w:tab w:val="left" w:pos="2394"/>
        </w:tabs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tabs>
          <w:tab w:val="left" w:pos="2394"/>
        </w:tabs>
        <w:jc w:val="center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授权人：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***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身份证号码：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**************</w:t>
      </w: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被委托人：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***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身份证号码：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**************</w:t>
      </w: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因本人个人原因不能亲自办理相关手续，特委托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办理事业单位招聘考试岗位申报手续。被委托人办理的相关手续我均予认可，并承担相应的全部法律责任。特签署本授权委托书为凭。</w:t>
      </w: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授权人（签字）：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***</w:t>
      </w:r>
    </w:p>
    <w:p>
      <w:pPr>
        <w:tabs>
          <w:tab w:val="left" w:pos="2394"/>
        </w:tabs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2020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F6180"/>
    <w:rsid w:val="1FE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2020-07-01T01:04:00Z</dcterms:created>
  <dc:creator>潇寒</dc:creator>
  <cp:lastModifiedBy>潇寒</cp:lastModifiedBy>
  <dcterms:modified xsi:type="dcterms:W3CDTF">2020-07-01T01:04:25Z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