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92" w:rsidRPr="00156AF4" w:rsidRDefault="00642592" w:rsidP="0026057E">
      <w:pPr>
        <w:spacing w:line="540" w:lineRule="exact"/>
        <w:jc w:val="center"/>
        <w:rPr>
          <w:rFonts w:ascii="方正小标宋简体" w:eastAsia="方正小标宋简体" w:hAnsi="仿宋" w:cs="Times New Roman"/>
          <w:color w:val="000000" w:themeColor="text1"/>
          <w:sz w:val="36"/>
          <w:szCs w:val="36"/>
        </w:rPr>
      </w:pPr>
      <w:r w:rsidRPr="00156AF4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广东省烟草专卖局（公司）</w:t>
      </w:r>
      <w:r w:rsidRPr="00156AF4">
        <w:rPr>
          <w:rFonts w:ascii="方正小标宋简体" w:eastAsia="方正小标宋简体" w:hAnsi="仿宋" w:cs="Times New Roman" w:hint="eastAsia"/>
          <w:color w:val="000000" w:themeColor="text1"/>
          <w:sz w:val="36"/>
          <w:szCs w:val="36"/>
        </w:rPr>
        <w:t>诚信应聘承诺书</w:t>
      </w:r>
    </w:p>
    <w:p w:rsidR="00642592" w:rsidRPr="00156AF4" w:rsidRDefault="00642592" w:rsidP="00642592">
      <w:pPr>
        <w:jc w:val="center"/>
        <w:rPr>
          <w:rFonts w:ascii="仿宋" w:eastAsia="仿宋" w:hAnsi="仿宋" w:cs="Times New Roman"/>
          <w:b/>
          <w:color w:val="000000" w:themeColor="text1"/>
          <w:szCs w:val="21"/>
        </w:rPr>
      </w:pPr>
    </w:p>
    <w:p w:rsidR="00642592" w:rsidRPr="00156AF4" w:rsidRDefault="00642592" w:rsidP="00642592">
      <w:pPr>
        <w:spacing w:line="560" w:lineRule="exact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我已仔细阅读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《</w:t>
      </w:r>
      <w:r w:rsidRPr="00156AF4">
        <w:rPr>
          <w:rFonts w:ascii="仿宋" w:eastAsia="仿宋" w:hAnsi="仿宋" w:hint="eastAsia"/>
          <w:color w:val="000000" w:themeColor="text1"/>
          <w:sz w:val="28"/>
          <w:szCs w:val="28"/>
        </w:rPr>
        <w:t>广东省烟草专卖局（公司）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2020年</w:t>
      </w:r>
      <w:r w:rsidRPr="00156AF4">
        <w:rPr>
          <w:rFonts w:ascii="仿宋" w:eastAsia="仿宋" w:hAnsi="仿宋" w:hint="eastAsia"/>
          <w:color w:val="000000" w:themeColor="text1"/>
          <w:sz w:val="28"/>
          <w:szCs w:val="28"/>
        </w:rPr>
        <w:t>度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高校毕业生</w:t>
      </w:r>
      <w:r w:rsidRPr="00156AF4">
        <w:rPr>
          <w:rFonts w:ascii="仿宋" w:eastAsia="仿宋" w:hAnsi="仿宋" w:hint="eastAsia"/>
          <w:color w:val="000000" w:themeColor="text1"/>
          <w:sz w:val="28"/>
          <w:szCs w:val="28"/>
        </w:rPr>
        <w:t>诚信应聘承诺书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》，清楚并理解本次报考条件、程序及要求，郑重承诺：</w:t>
      </w:r>
    </w:p>
    <w:p w:rsidR="00642592" w:rsidRPr="00156AF4" w:rsidRDefault="00642592" w:rsidP="00642592">
      <w:pPr>
        <w:spacing w:line="560" w:lineRule="exact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一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、</w:t>
      </w:r>
      <w:r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自觉遵守有关规定及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《</w:t>
      </w:r>
      <w:r w:rsidRPr="00156AF4">
        <w:rPr>
          <w:rFonts w:ascii="仿宋" w:eastAsia="仿宋" w:hAnsi="仿宋" w:hint="eastAsia"/>
          <w:color w:val="000000" w:themeColor="text1"/>
          <w:sz w:val="28"/>
          <w:szCs w:val="28"/>
        </w:rPr>
        <w:t>广东省烟草专卖局（公司）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2020年</w:t>
      </w:r>
      <w:r w:rsidRPr="00156AF4">
        <w:rPr>
          <w:rFonts w:ascii="仿宋" w:eastAsia="仿宋" w:hAnsi="仿宋" w:hint="eastAsia"/>
          <w:color w:val="000000" w:themeColor="text1"/>
          <w:sz w:val="28"/>
          <w:szCs w:val="28"/>
        </w:rPr>
        <w:t>度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高校毕业生招聘公告》的各项要求。</w:t>
      </w:r>
    </w:p>
    <w:p w:rsidR="00642592" w:rsidRPr="00156AF4" w:rsidRDefault="00642592" w:rsidP="00642592">
      <w:pPr>
        <w:spacing w:line="560" w:lineRule="exact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二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、</w:t>
      </w:r>
      <w:r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准确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、</w:t>
      </w:r>
      <w:r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慎重报考符合条件的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岗</w:t>
      </w:r>
      <w:r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位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，</w:t>
      </w:r>
      <w:r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并对自己的报名负责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。</w:t>
      </w:r>
    </w:p>
    <w:p w:rsidR="00642592" w:rsidRPr="00156AF4" w:rsidRDefault="00642592" w:rsidP="00642592">
      <w:pPr>
        <w:spacing w:line="560" w:lineRule="exact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三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、</w:t>
      </w:r>
      <w:r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诚信报名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，</w:t>
      </w:r>
      <w:r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填写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的</w:t>
      </w:r>
      <w:r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报名信息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、上传的申请材料均完全属实，</w:t>
      </w:r>
      <w:r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不虚报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、不</w:t>
      </w:r>
      <w:r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瞒报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，不骗取考试资格，不恶意注册报名信息，不干扰正常的报名秩序。</w:t>
      </w:r>
    </w:p>
    <w:p w:rsidR="00147E62" w:rsidRPr="00156AF4" w:rsidRDefault="00642592" w:rsidP="009343F7">
      <w:pPr>
        <w:spacing w:line="560" w:lineRule="exact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四、严格遵守</w:t>
      </w:r>
      <w:r w:rsidR="001A7EE4"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烟草行业</w:t>
      </w:r>
      <w:r w:rsidR="00147E62"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招聘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回避</w:t>
      </w:r>
      <w:r w:rsidR="00F41772"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有关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规定</w:t>
      </w:r>
      <w:r w:rsidR="00F52A90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：行业各级单位在职职工的配偶、子女及其配偶不得应聘同一机关岗位；</w:t>
      </w:r>
      <w:r w:rsidR="009343F7"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行业各级单位领导班子成员的配偶、子女及其配偶不得应聘同一机关岗位，不得应聘下一级单位的组织（人事）、纪检监察、审计、财务岗位，也不得应聘行业内上一级单位的组织（人事）、纪检监察、审计、财务岗位。</w:t>
      </w:r>
    </w:p>
    <w:p w:rsidR="00642592" w:rsidRPr="00156AF4" w:rsidRDefault="00642592" w:rsidP="009343F7">
      <w:pPr>
        <w:spacing w:line="560" w:lineRule="exact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五、诚信考试，遵守考试纪律，服从考试安排，不舞弊或协助他人舞弊；考后不散布、不传播考试试题</w:t>
      </w:r>
      <w:bookmarkStart w:id="0" w:name="_GoBack"/>
      <w:bookmarkEnd w:id="0"/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。</w:t>
      </w:r>
    </w:p>
    <w:p w:rsidR="00642592" w:rsidRPr="00156AF4" w:rsidRDefault="00642592" w:rsidP="00642592">
      <w:pPr>
        <w:spacing w:line="560" w:lineRule="exact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六、在体检过程中不隐瞒既往病史，不串通工作人员作弊或者请他人顶替体检，不交换、替换化验样本。</w:t>
      </w:r>
    </w:p>
    <w:p w:rsidR="00642592" w:rsidRDefault="00FA4E57" w:rsidP="00642592">
      <w:pPr>
        <w:spacing w:line="560" w:lineRule="exact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七</w:t>
      </w:r>
      <w:r w:rsidR="00642592"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、</w:t>
      </w:r>
      <w:r w:rsidR="00642592"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对违反以上承诺所造成的后果</w:t>
      </w:r>
      <w:r w:rsidR="00642592"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，</w:t>
      </w:r>
      <w:r w:rsidR="00642592"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本人自愿承担相应责任</w:t>
      </w:r>
      <w:r w:rsidR="00642592"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，愿意接受取消聘用资格或解除劳动关系的处理。</w:t>
      </w:r>
    </w:p>
    <w:p w:rsidR="00642592" w:rsidRPr="00156AF4" w:rsidRDefault="00642592" w:rsidP="00642592">
      <w:pPr>
        <w:spacing w:line="240" w:lineRule="exact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</w:p>
    <w:p w:rsidR="00B64432" w:rsidRDefault="00642592" w:rsidP="00147E62">
      <w:pPr>
        <w:spacing w:line="560" w:lineRule="exact"/>
        <w:rPr>
          <w:rFonts w:ascii="仿宋" w:eastAsia="仿宋" w:hAnsi="仿宋" w:cs="Times New Roman" w:hint="eastAsia"/>
          <w:color w:val="000000" w:themeColor="text1"/>
          <w:sz w:val="28"/>
          <w:szCs w:val="28"/>
        </w:rPr>
      </w:pP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承诺人：</w:t>
      </w:r>
    </w:p>
    <w:p w:rsidR="001B6D78" w:rsidRPr="00156AF4" w:rsidRDefault="00642592" w:rsidP="00147E62">
      <w:pPr>
        <w:spacing w:line="560" w:lineRule="exact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身份证号：</w:t>
      </w:r>
      <w:r w:rsidR="00147E62"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 xml:space="preserve">              </w:t>
      </w:r>
      <w:r w:rsidR="005C2240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 xml:space="preserve">              </w:t>
      </w:r>
      <w:r w:rsidR="00B64432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 xml:space="preserve"> </w:t>
      </w:r>
      <w:r w:rsidR="00B64432"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承诺</w:t>
      </w:r>
      <w:r w:rsidR="00B64432"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日期</w:t>
      </w:r>
      <w:r w:rsidR="00B64432"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：</w:t>
      </w:r>
    </w:p>
    <w:sectPr w:rsidR="001B6D78" w:rsidRPr="00156AF4" w:rsidSect="008E2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33C" w:rsidRDefault="0037433C" w:rsidP="002B3A4B">
      <w:r>
        <w:separator/>
      </w:r>
    </w:p>
  </w:endnote>
  <w:endnote w:type="continuationSeparator" w:id="1">
    <w:p w:rsidR="0037433C" w:rsidRDefault="0037433C" w:rsidP="002B3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33C" w:rsidRDefault="0037433C" w:rsidP="002B3A4B">
      <w:r>
        <w:separator/>
      </w:r>
    </w:p>
  </w:footnote>
  <w:footnote w:type="continuationSeparator" w:id="1">
    <w:p w:rsidR="0037433C" w:rsidRDefault="0037433C" w:rsidP="002B3A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A4B"/>
    <w:rsid w:val="00077550"/>
    <w:rsid w:val="000B15BE"/>
    <w:rsid w:val="000D5DD6"/>
    <w:rsid w:val="000D6ABD"/>
    <w:rsid w:val="000E1C1A"/>
    <w:rsid w:val="000F6FA6"/>
    <w:rsid w:val="001203C6"/>
    <w:rsid w:val="00124D0A"/>
    <w:rsid w:val="00126B32"/>
    <w:rsid w:val="00147E62"/>
    <w:rsid w:val="001516D2"/>
    <w:rsid w:val="00156AF4"/>
    <w:rsid w:val="001862AB"/>
    <w:rsid w:val="001A7EE4"/>
    <w:rsid w:val="001B4D98"/>
    <w:rsid w:val="001B6D78"/>
    <w:rsid w:val="001E6A94"/>
    <w:rsid w:val="001F20E5"/>
    <w:rsid w:val="001F26C7"/>
    <w:rsid w:val="0023580B"/>
    <w:rsid w:val="00237570"/>
    <w:rsid w:val="00241329"/>
    <w:rsid w:val="00246602"/>
    <w:rsid w:val="00256034"/>
    <w:rsid w:val="00257D7D"/>
    <w:rsid w:val="0026057E"/>
    <w:rsid w:val="002745DF"/>
    <w:rsid w:val="002A5255"/>
    <w:rsid w:val="002B00CC"/>
    <w:rsid w:val="002B3A4B"/>
    <w:rsid w:val="002D2BFB"/>
    <w:rsid w:val="002D400D"/>
    <w:rsid w:val="002E33BE"/>
    <w:rsid w:val="002E7280"/>
    <w:rsid w:val="002F1E85"/>
    <w:rsid w:val="002F233B"/>
    <w:rsid w:val="0030531F"/>
    <w:rsid w:val="00345DF7"/>
    <w:rsid w:val="0037433C"/>
    <w:rsid w:val="00384839"/>
    <w:rsid w:val="003849F8"/>
    <w:rsid w:val="00384BCF"/>
    <w:rsid w:val="00393E97"/>
    <w:rsid w:val="003A5E5B"/>
    <w:rsid w:val="003C4262"/>
    <w:rsid w:val="003D4B33"/>
    <w:rsid w:val="00407720"/>
    <w:rsid w:val="00420FBE"/>
    <w:rsid w:val="004477D6"/>
    <w:rsid w:val="00455AC5"/>
    <w:rsid w:val="00474892"/>
    <w:rsid w:val="00475C1F"/>
    <w:rsid w:val="00484A97"/>
    <w:rsid w:val="004D6AFC"/>
    <w:rsid w:val="005047A9"/>
    <w:rsid w:val="00517395"/>
    <w:rsid w:val="005569CC"/>
    <w:rsid w:val="00561283"/>
    <w:rsid w:val="00574FAB"/>
    <w:rsid w:val="00585D23"/>
    <w:rsid w:val="005A4402"/>
    <w:rsid w:val="005C1D8D"/>
    <w:rsid w:val="005C2240"/>
    <w:rsid w:val="005C2356"/>
    <w:rsid w:val="005E0FD5"/>
    <w:rsid w:val="00620453"/>
    <w:rsid w:val="00630597"/>
    <w:rsid w:val="00642592"/>
    <w:rsid w:val="006711FA"/>
    <w:rsid w:val="00680177"/>
    <w:rsid w:val="006C0AEA"/>
    <w:rsid w:val="006C21D6"/>
    <w:rsid w:val="006C4548"/>
    <w:rsid w:val="006E0AEB"/>
    <w:rsid w:val="006E2815"/>
    <w:rsid w:val="00746D19"/>
    <w:rsid w:val="0076386F"/>
    <w:rsid w:val="0077446C"/>
    <w:rsid w:val="00792985"/>
    <w:rsid w:val="00816D01"/>
    <w:rsid w:val="00823B0E"/>
    <w:rsid w:val="00844DB1"/>
    <w:rsid w:val="00883321"/>
    <w:rsid w:val="008844EC"/>
    <w:rsid w:val="008A06BA"/>
    <w:rsid w:val="008B6075"/>
    <w:rsid w:val="008E2E18"/>
    <w:rsid w:val="008F61D4"/>
    <w:rsid w:val="00923838"/>
    <w:rsid w:val="009274CD"/>
    <w:rsid w:val="009343F7"/>
    <w:rsid w:val="00950625"/>
    <w:rsid w:val="00955A14"/>
    <w:rsid w:val="0098481D"/>
    <w:rsid w:val="009A1175"/>
    <w:rsid w:val="009C50EE"/>
    <w:rsid w:val="009C6A09"/>
    <w:rsid w:val="009F142A"/>
    <w:rsid w:val="00A05DB7"/>
    <w:rsid w:val="00A07744"/>
    <w:rsid w:val="00A53313"/>
    <w:rsid w:val="00A735FE"/>
    <w:rsid w:val="00A858CB"/>
    <w:rsid w:val="00B06589"/>
    <w:rsid w:val="00B15290"/>
    <w:rsid w:val="00B5325C"/>
    <w:rsid w:val="00B64432"/>
    <w:rsid w:val="00BA4736"/>
    <w:rsid w:val="00BD0A97"/>
    <w:rsid w:val="00C02006"/>
    <w:rsid w:val="00C144AB"/>
    <w:rsid w:val="00C7227D"/>
    <w:rsid w:val="00C7682C"/>
    <w:rsid w:val="00C85819"/>
    <w:rsid w:val="00C90511"/>
    <w:rsid w:val="00C93D08"/>
    <w:rsid w:val="00CA527E"/>
    <w:rsid w:val="00D045C9"/>
    <w:rsid w:val="00D12DAF"/>
    <w:rsid w:val="00D172CB"/>
    <w:rsid w:val="00D35B26"/>
    <w:rsid w:val="00D63240"/>
    <w:rsid w:val="00D85CE2"/>
    <w:rsid w:val="00DA1D95"/>
    <w:rsid w:val="00DD4EF5"/>
    <w:rsid w:val="00DE02D7"/>
    <w:rsid w:val="00E1138D"/>
    <w:rsid w:val="00E51D1F"/>
    <w:rsid w:val="00E81481"/>
    <w:rsid w:val="00E8240E"/>
    <w:rsid w:val="00E923AB"/>
    <w:rsid w:val="00EC0B2D"/>
    <w:rsid w:val="00EE0A2D"/>
    <w:rsid w:val="00EE5D18"/>
    <w:rsid w:val="00F41772"/>
    <w:rsid w:val="00F442F9"/>
    <w:rsid w:val="00F52A90"/>
    <w:rsid w:val="00F659CE"/>
    <w:rsid w:val="00F86707"/>
    <w:rsid w:val="00FA4E57"/>
    <w:rsid w:val="00FB0E16"/>
    <w:rsid w:val="00FB2DAE"/>
    <w:rsid w:val="00FD60CE"/>
    <w:rsid w:val="00FE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3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A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A4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61283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6">
    <w:name w:val="Normal (Web)"/>
    <w:basedOn w:val="a"/>
    <w:uiPriority w:val="99"/>
    <w:unhideWhenUsed/>
    <w:rsid w:val="005612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860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490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4643">
                  <w:marLeft w:val="120"/>
                  <w:marRight w:val="12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3658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983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840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6755">
                  <w:marLeft w:val="120"/>
                  <w:marRight w:val="12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1824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223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788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3988">
                  <w:marLeft w:val="120"/>
                  <w:marRight w:val="12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5364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03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0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70925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07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2184">
                  <w:marLeft w:val="120"/>
                  <w:marRight w:val="12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627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陈云宁</dc:creator>
  <cp:keywords/>
  <dc:description/>
  <cp:lastModifiedBy>陈云宁</cp:lastModifiedBy>
  <cp:revision>130</cp:revision>
  <dcterms:created xsi:type="dcterms:W3CDTF">2020-06-22T06:12:00Z</dcterms:created>
  <dcterms:modified xsi:type="dcterms:W3CDTF">2020-06-30T03:05:00Z</dcterms:modified>
</cp:coreProperties>
</file>