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91" w:rsidRPr="00647BB0" w:rsidRDefault="00C86091" w:rsidP="00C86091">
      <w:pPr>
        <w:spacing w:line="540" w:lineRule="exact"/>
        <w:rPr>
          <w:rFonts w:ascii="楷体" w:eastAsia="楷体" w:hAnsi="楷体"/>
          <w:sz w:val="28"/>
          <w:szCs w:val="28"/>
        </w:rPr>
      </w:pPr>
      <w:bookmarkStart w:id="0" w:name="_GoBack"/>
      <w:r w:rsidRPr="00647BB0">
        <w:rPr>
          <w:rFonts w:ascii="楷体" w:eastAsia="楷体" w:hAnsi="楷体" w:hint="eastAsia"/>
          <w:sz w:val="28"/>
          <w:szCs w:val="28"/>
        </w:rPr>
        <w:t>附件</w:t>
      </w:r>
      <w:r w:rsidR="008373BB">
        <w:rPr>
          <w:rFonts w:ascii="楷体" w:eastAsia="楷体" w:hAnsi="楷体" w:hint="eastAsia"/>
          <w:sz w:val="28"/>
          <w:szCs w:val="28"/>
        </w:rPr>
        <w:t>3</w:t>
      </w:r>
    </w:p>
    <w:bookmarkEnd w:id="0"/>
    <w:p w:rsidR="00811A39" w:rsidRPr="008373BB" w:rsidRDefault="00C86091" w:rsidP="00206920">
      <w:pPr>
        <w:spacing w:line="560" w:lineRule="exact"/>
        <w:jc w:val="center"/>
        <w:rPr>
          <w:rFonts w:ascii="方正小标宋简体" w:eastAsia="方正小标宋简体" w:hAnsi="黑体"/>
          <w:sz w:val="44"/>
          <w:szCs w:val="36"/>
        </w:rPr>
      </w:pPr>
      <w:r w:rsidRPr="008373BB">
        <w:rPr>
          <w:rFonts w:ascii="方正小标宋简体" w:eastAsia="方正小标宋简体" w:hAnsi="黑体" w:hint="eastAsia"/>
          <w:sz w:val="44"/>
          <w:szCs w:val="36"/>
        </w:rPr>
        <w:t>株洲</w:t>
      </w:r>
      <w:r w:rsidR="00286606" w:rsidRPr="008373BB">
        <w:rPr>
          <w:rFonts w:ascii="方正小标宋简体" w:eastAsia="方正小标宋简体" w:hAnsi="黑体" w:hint="eastAsia"/>
          <w:sz w:val="44"/>
          <w:szCs w:val="36"/>
        </w:rPr>
        <w:t>市</w:t>
      </w:r>
      <w:r w:rsidR="00FE3C5B">
        <w:rPr>
          <w:rFonts w:ascii="方正小标宋简体" w:eastAsia="方正小标宋简体" w:hAnsi="黑体" w:hint="eastAsia"/>
          <w:sz w:val="44"/>
          <w:szCs w:val="36"/>
        </w:rPr>
        <w:t>工业和信息化局</w:t>
      </w:r>
      <w:r w:rsidR="00B41E86" w:rsidRPr="008373BB">
        <w:rPr>
          <w:rFonts w:ascii="方正小标宋简体" w:eastAsia="方正小标宋简体" w:hAnsi="黑体" w:hint="eastAsia"/>
          <w:sz w:val="44"/>
          <w:szCs w:val="36"/>
        </w:rPr>
        <w:t>公开选调</w:t>
      </w:r>
    </w:p>
    <w:p w:rsidR="00C86091" w:rsidRPr="008373BB" w:rsidRDefault="00B41E86" w:rsidP="00206920">
      <w:pPr>
        <w:spacing w:line="560" w:lineRule="exact"/>
        <w:jc w:val="center"/>
        <w:rPr>
          <w:rFonts w:ascii="方正小标宋简体" w:eastAsia="方正小标宋简体" w:hAnsi="黑体"/>
          <w:sz w:val="44"/>
          <w:szCs w:val="36"/>
        </w:rPr>
      </w:pPr>
      <w:r w:rsidRPr="008373BB">
        <w:rPr>
          <w:rFonts w:ascii="方正小标宋简体" w:eastAsia="方正小标宋简体" w:hAnsi="黑体" w:hint="eastAsia"/>
          <w:sz w:val="44"/>
          <w:szCs w:val="36"/>
        </w:rPr>
        <w:t>事业单位工作人员报名登记表</w:t>
      </w:r>
    </w:p>
    <w:p w:rsidR="00B41E86" w:rsidRDefault="00B41E86" w:rsidP="00C86091">
      <w:pPr>
        <w:snapToGrid w:val="0"/>
        <w:rPr>
          <w:rFonts w:ascii="仿宋" w:eastAsia="仿宋" w:hAnsi="仿宋"/>
          <w:color w:val="000000"/>
          <w:sz w:val="24"/>
        </w:rPr>
      </w:pPr>
    </w:p>
    <w:p w:rsidR="00C86091" w:rsidRPr="008373BB" w:rsidRDefault="00C86091" w:rsidP="00C86091">
      <w:pPr>
        <w:snapToGrid w:val="0"/>
        <w:rPr>
          <w:rFonts w:ascii="楷体" w:eastAsia="楷体" w:hAnsi="楷体"/>
          <w:color w:val="000000"/>
          <w:sz w:val="24"/>
        </w:rPr>
      </w:pPr>
      <w:r w:rsidRPr="008373BB">
        <w:rPr>
          <w:rFonts w:ascii="楷体" w:eastAsia="楷体" w:hAnsi="楷体" w:hint="eastAsia"/>
          <w:color w:val="000000"/>
          <w:sz w:val="24"/>
        </w:rPr>
        <w:t>报考岗位：</w:t>
      </w:r>
      <w:r w:rsidR="002D64C3" w:rsidRPr="008373BB">
        <w:rPr>
          <w:rFonts w:ascii="楷体" w:eastAsia="楷体" w:hAnsi="楷体" w:hint="eastAsia"/>
          <w:color w:val="000000"/>
          <w:sz w:val="24"/>
        </w:rPr>
        <w:t xml:space="preserve">                                  报名序号：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44"/>
        <w:gridCol w:w="308"/>
        <w:gridCol w:w="1008"/>
        <w:gridCol w:w="940"/>
        <w:gridCol w:w="1123"/>
        <w:gridCol w:w="216"/>
        <w:gridCol w:w="1218"/>
        <w:gridCol w:w="736"/>
        <w:gridCol w:w="633"/>
        <w:gridCol w:w="1919"/>
      </w:tblGrid>
      <w:tr w:rsidR="00C86091" w:rsidRPr="00647BB0" w:rsidTr="00166DC8">
        <w:trPr>
          <w:trHeight w:val="572"/>
          <w:jc w:val="center"/>
        </w:trPr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出生年月</w:t>
            </w:r>
          </w:p>
          <w:p w:rsidR="00C86091" w:rsidRPr="00647BB0" w:rsidRDefault="00C86091" w:rsidP="002E132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（  岁）</w:t>
            </w:r>
          </w:p>
        </w:tc>
        <w:tc>
          <w:tcPr>
            <w:tcW w:w="13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照  片</w:t>
            </w:r>
          </w:p>
        </w:tc>
      </w:tr>
      <w:tr w:rsidR="00C86091" w:rsidRPr="00647BB0" w:rsidTr="00166DC8">
        <w:trPr>
          <w:trHeight w:hRule="exact" w:val="680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籍 贯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出 生 地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ind w:leftChars="-55" w:left="-115"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091" w:rsidRPr="00647BB0" w:rsidRDefault="00C86091" w:rsidP="002E132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86091" w:rsidRPr="00647BB0" w:rsidTr="00166DC8">
        <w:trPr>
          <w:trHeight w:hRule="exact" w:val="680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入  党</w:t>
            </w:r>
          </w:p>
          <w:p w:rsidR="00C86091" w:rsidRPr="00647BB0" w:rsidRDefault="00C86091" w:rsidP="002E132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时  间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参加工</w:t>
            </w:r>
          </w:p>
          <w:p w:rsidR="00C86091" w:rsidRPr="00647BB0" w:rsidRDefault="00C86091" w:rsidP="002E132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作时间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091" w:rsidRPr="00647BB0" w:rsidRDefault="00C86091" w:rsidP="002E132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86091" w:rsidRPr="00647BB0" w:rsidTr="00166DC8">
        <w:trPr>
          <w:trHeight w:hRule="exact" w:val="680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身份证</w:t>
            </w:r>
          </w:p>
          <w:p w:rsidR="00C86091" w:rsidRPr="00647BB0" w:rsidRDefault="00C86091" w:rsidP="002E132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号  码</w:t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091" w:rsidRPr="00647BB0" w:rsidRDefault="00C86091" w:rsidP="002E132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86091" w:rsidRPr="00647BB0" w:rsidTr="00166DC8">
        <w:trPr>
          <w:trHeight w:hRule="exact" w:val="680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学  历</w:t>
            </w:r>
          </w:p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学  位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全日制</w:t>
            </w:r>
          </w:p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教  育</w:t>
            </w:r>
          </w:p>
        </w:tc>
        <w:tc>
          <w:tcPr>
            <w:tcW w:w="2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毕业院校系及专业</w:t>
            </w:r>
          </w:p>
        </w:tc>
        <w:tc>
          <w:tcPr>
            <w:tcW w:w="3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6091" w:rsidRPr="00647BB0" w:rsidTr="00166DC8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在  职</w:t>
            </w:r>
          </w:p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教  育</w:t>
            </w:r>
          </w:p>
        </w:tc>
        <w:tc>
          <w:tcPr>
            <w:tcW w:w="2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毕业院校系及专业</w:t>
            </w:r>
          </w:p>
        </w:tc>
        <w:tc>
          <w:tcPr>
            <w:tcW w:w="3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6091" w:rsidRPr="00647BB0" w:rsidTr="00166DC8">
        <w:trPr>
          <w:trHeight w:hRule="exact" w:val="641"/>
          <w:jc w:val="center"/>
        </w:trPr>
        <w:tc>
          <w:tcPr>
            <w:tcW w:w="22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  <w:tc>
          <w:tcPr>
            <w:tcW w:w="67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86091" w:rsidRPr="00647BB0" w:rsidTr="00166DC8">
        <w:trPr>
          <w:trHeight w:hRule="exact" w:val="534"/>
          <w:jc w:val="center"/>
        </w:trPr>
        <w:tc>
          <w:tcPr>
            <w:tcW w:w="22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rPr>
                <w:rFonts w:ascii="仿宋" w:eastAsia="仿宋" w:hAnsi="仿宋"/>
                <w:w w:val="90"/>
                <w:sz w:val="24"/>
              </w:rPr>
            </w:pPr>
            <w:r w:rsidRPr="00647BB0">
              <w:rPr>
                <w:rFonts w:ascii="仿宋" w:eastAsia="仿宋" w:hAnsi="仿宋" w:hint="eastAsia"/>
                <w:w w:val="90"/>
                <w:sz w:val="24"/>
              </w:rPr>
              <w:t>配偶工作单位及职务</w:t>
            </w:r>
          </w:p>
        </w:tc>
        <w:tc>
          <w:tcPr>
            <w:tcW w:w="67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6606" w:rsidRPr="00647BB0" w:rsidTr="00166DC8">
        <w:trPr>
          <w:trHeight w:hRule="exact" w:val="534"/>
          <w:jc w:val="center"/>
        </w:trPr>
        <w:tc>
          <w:tcPr>
            <w:tcW w:w="22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606" w:rsidRPr="00647BB0" w:rsidRDefault="00286606" w:rsidP="00286606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647BB0">
              <w:rPr>
                <w:rFonts w:ascii="仿宋" w:eastAsia="仿宋" w:hAnsi="仿宋" w:hint="eastAsia"/>
                <w:w w:val="90"/>
                <w:sz w:val="24"/>
              </w:rPr>
              <w:t>专业技术职称情况</w:t>
            </w:r>
          </w:p>
        </w:tc>
        <w:tc>
          <w:tcPr>
            <w:tcW w:w="67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6606" w:rsidRPr="00647BB0" w:rsidRDefault="00286606" w:rsidP="002E1320">
            <w:pPr>
              <w:snapToGrid w:val="0"/>
              <w:spacing w:line="3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86091" w:rsidRPr="00647BB0" w:rsidTr="00166DC8">
        <w:trPr>
          <w:trHeight w:hRule="exact" w:val="727"/>
          <w:jc w:val="center"/>
        </w:trPr>
        <w:tc>
          <w:tcPr>
            <w:tcW w:w="22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事业编制招录时间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审批机关</w:t>
            </w:r>
          </w:p>
        </w:tc>
        <w:tc>
          <w:tcPr>
            <w:tcW w:w="32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86091" w:rsidRPr="00647BB0" w:rsidTr="001666A1">
        <w:trPr>
          <w:trHeight w:hRule="exact" w:val="817"/>
          <w:jc w:val="center"/>
        </w:trPr>
        <w:tc>
          <w:tcPr>
            <w:tcW w:w="226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近三年考核情况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2017年度   （     ）</w:t>
            </w: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2018年度</w:t>
            </w:r>
          </w:p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（      ）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2019年度                     （     ）</w:t>
            </w:r>
          </w:p>
        </w:tc>
      </w:tr>
      <w:tr w:rsidR="00C86091" w:rsidRPr="00647BB0" w:rsidTr="001666A1">
        <w:trPr>
          <w:trHeight w:val="3263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工   作   及</w:t>
            </w:r>
          </w:p>
          <w:p w:rsidR="00C86091" w:rsidRPr="00647BB0" w:rsidRDefault="00C86091" w:rsidP="002E1320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任</w:t>
            </w:r>
          </w:p>
          <w:p w:rsidR="00C86091" w:rsidRPr="00647BB0" w:rsidRDefault="00C86091" w:rsidP="002E1320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职</w:t>
            </w:r>
          </w:p>
          <w:p w:rsidR="00C86091" w:rsidRPr="00647BB0" w:rsidRDefault="00C86091" w:rsidP="002E1320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经</w:t>
            </w:r>
          </w:p>
          <w:p w:rsidR="00C86091" w:rsidRPr="00647BB0" w:rsidRDefault="00C86091" w:rsidP="002E1320">
            <w:pPr>
              <w:snapToGrid w:val="0"/>
              <w:spacing w:line="300" w:lineRule="atLeast"/>
              <w:ind w:firstLineChars="150" w:firstLine="360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91" w:rsidRPr="00647BB0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</w:tc>
      </w:tr>
      <w:tr w:rsidR="00C86091" w:rsidRPr="00647BB0" w:rsidTr="001666A1">
        <w:trPr>
          <w:trHeight w:val="3251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lastRenderedPageBreak/>
              <w:t>主要工作业绩及  奖惩情况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91" w:rsidRPr="00647BB0" w:rsidRDefault="00C86091" w:rsidP="0028660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</w:tc>
      </w:tr>
      <w:tr w:rsidR="00C86091" w:rsidRPr="00647BB0" w:rsidTr="005F04D7">
        <w:trPr>
          <w:trHeight w:val="2947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报考人员承诺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091" w:rsidRPr="00647BB0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本人承诺以上信息均真实有效，如有填报虚假信息，同意被取消此次选调考试资格。</w:t>
            </w:r>
          </w:p>
          <w:p w:rsidR="00C86091" w:rsidRPr="00647BB0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  <w:p w:rsidR="00C86091" w:rsidRPr="00647BB0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  <w:p w:rsidR="00C86091" w:rsidRPr="00647BB0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650" w:firstLine="1560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本人签名：                时间：</w:t>
            </w:r>
          </w:p>
        </w:tc>
      </w:tr>
      <w:tr w:rsidR="00C86091" w:rsidRPr="00647BB0" w:rsidTr="00166DC8">
        <w:trPr>
          <w:trHeight w:val="2790"/>
          <w:jc w:val="center"/>
        </w:trPr>
        <w:tc>
          <w:tcPr>
            <w:tcW w:w="125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所在单位意  见</w:t>
            </w:r>
          </w:p>
        </w:tc>
        <w:tc>
          <w:tcPr>
            <w:tcW w:w="779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091" w:rsidRPr="00647BB0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以上信息已核实无误，同意推荐报考。</w:t>
            </w:r>
          </w:p>
          <w:p w:rsidR="00C86091" w:rsidRPr="00647BB0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650" w:firstLine="1560"/>
              <w:rPr>
                <w:rFonts w:ascii="仿宋" w:eastAsia="仿宋" w:hAnsi="仿宋"/>
                <w:sz w:val="24"/>
              </w:rPr>
            </w:pPr>
          </w:p>
          <w:p w:rsidR="00C86091" w:rsidRPr="00647BB0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650" w:firstLine="1560"/>
              <w:rPr>
                <w:rFonts w:ascii="仿宋" w:eastAsia="仿宋" w:hAnsi="仿宋"/>
                <w:sz w:val="24"/>
              </w:rPr>
            </w:pPr>
          </w:p>
          <w:p w:rsidR="00C86091" w:rsidRPr="00647BB0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250" w:firstLine="600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 xml:space="preserve">单位主要负责人签名：               盖   章： </w:t>
            </w:r>
          </w:p>
        </w:tc>
      </w:tr>
      <w:tr w:rsidR="00C86091" w:rsidRPr="00647BB0" w:rsidTr="00166DC8">
        <w:trPr>
          <w:trHeight w:val="2443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主管单位意  见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091" w:rsidRPr="00647BB0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以上信息已核实无误，同意推荐报考。</w:t>
            </w:r>
          </w:p>
          <w:p w:rsidR="00C86091" w:rsidRPr="00647BB0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  <w:p w:rsidR="00C86091" w:rsidRPr="00647BB0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 xml:space="preserve">   组织人事工作负责人签名：              盖   章：                                          </w:t>
            </w:r>
          </w:p>
        </w:tc>
      </w:tr>
      <w:tr w:rsidR="00C86091" w:rsidRPr="00647BB0" w:rsidTr="00166DC8">
        <w:trPr>
          <w:trHeight w:val="1684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6091" w:rsidRPr="00647BB0" w:rsidRDefault="00C86091" w:rsidP="002E1320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647BB0">
              <w:rPr>
                <w:rFonts w:ascii="仿宋" w:eastAsia="仿宋" w:hAnsi="仿宋" w:hint="eastAsia"/>
                <w:sz w:val="24"/>
              </w:rPr>
              <w:t>备   注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091" w:rsidRPr="00647BB0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</w:tc>
      </w:tr>
    </w:tbl>
    <w:p w:rsidR="00825A37" w:rsidRPr="00647BB0" w:rsidRDefault="00C86091">
      <w:pPr>
        <w:rPr>
          <w:rFonts w:ascii="方正楷体_GBK" w:eastAsia="方正楷体_GBK" w:hAnsi="仿宋"/>
          <w:szCs w:val="21"/>
        </w:rPr>
      </w:pPr>
      <w:r w:rsidRPr="00AD0489">
        <w:rPr>
          <w:rFonts w:ascii="方正楷体_GBK" w:eastAsia="方正楷体_GBK" w:hAnsi="仿宋" w:hint="eastAsia"/>
          <w:szCs w:val="21"/>
        </w:rPr>
        <w:t>说明：“主管单位意见”栏应由具有相应干部管理权限和人事档案管理的单位填写。</w:t>
      </w:r>
    </w:p>
    <w:sectPr w:rsidR="00825A37" w:rsidRPr="00647BB0" w:rsidSect="009B6780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A0C" w:rsidRDefault="00EC0A0C" w:rsidP="00C86091">
      <w:r>
        <w:separator/>
      </w:r>
    </w:p>
  </w:endnote>
  <w:endnote w:type="continuationSeparator" w:id="0">
    <w:p w:rsidR="00EC0A0C" w:rsidRDefault="00EC0A0C" w:rsidP="00C86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BE" w:rsidRDefault="006C0EDA" w:rsidP="00AE54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5A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2DBE" w:rsidRDefault="00EC0A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BE" w:rsidRDefault="006C0EDA" w:rsidP="00AE54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5A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6920">
      <w:rPr>
        <w:rStyle w:val="a5"/>
        <w:noProof/>
      </w:rPr>
      <w:t>2</w:t>
    </w:r>
    <w:r>
      <w:rPr>
        <w:rStyle w:val="a5"/>
      </w:rPr>
      <w:fldChar w:fldCharType="end"/>
    </w:r>
  </w:p>
  <w:p w:rsidR="001A2DBE" w:rsidRDefault="00EC0A0C" w:rsidP="009273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A0C" w:rsidRDefault="00EC0A0C" w:rsidP="00C86091">
      <w:r>
        <w:separator/>
      </w:r>
    </w:p>
  </w:footnote>
  <w:footnote w:type="continuationSeparator" w:id="0">
    <w:p w:rsidR="00EC0A0C" w:rsidRDefault="00EC0A0C" w:rsidP="00C86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BE" w:rsidRDefault="00EC0A0C" w:rsidP="0005234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091"/>
    <w:rsid w:val="00132827"/>
    <w:rsid w:val="00153E2F"/>
    <w:rsid w:val="001666A1"/>
    <w:rsid w:val="00166DC8"/>
    <w:rsid w:val="00206920"/>
    <w:rsid w:val="00286606"/>
    <w:rsid w:val="0029261F"/>
    <w:rsid w:val="002D64C3"/>
    <w:rsid w:val="002E4AFD"/>
    <w:rsid w:val="00394761"/>
    <w:rsid w:val="005C5881"/>
    <w:rsid w:val="005F04D7"/>
    <w:rsid w:val="00647BB0"/>
    <w:rsid w:val="006C0EDA"/>
    <w:rsid w:val="00811A39"/>
    <w:rsid w:val="00825A37"/>
    <w:rsid w:val="00836490"/>
    <w:rsid w:val="008373BB"/>
    <w:rsid w:val="009273C9"/>
    <w:rsid w:val="009B6780"/>
    <w:rsid w:val="009E3051"/>
    <w:rsid w:val="00A55476"/>
    <w:rsid w:val="00AD0489"/>
    <w:rsid w:val="00B41E86"/>
    <w:rsid w:val="00BA57CD"/>
    <w:rsid w:val="00BD3F27"/>
    <w:rsid w:val="00C2799D"/>
    <w:rsid w:val="00C5782A"/>
    <w:rsid w:val="00C7441E"/>
    <w:rsid w:val="00C86091"/>
    <w:rsid w:val="00D46AC5"/>
    <w:rsid w:val="00D97278"/>
    <w:rsid w:val="00E90C1A"/>
    <w:rsid w:val="00EA56DF"/>
    <w:rsid w:val="00EC0A0C"/>
    <w:rsid w:val="00FE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86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091"/>
    <w:rPr>
      <w:sz w:val="18"/>
      <w:szCs w:val="18"/>
    </w:rPr>
  </w:style>
  <w:style w:type="paragraph" w:styleId="a4">
    <w:name w:val="footer"/>
    <w:basedOn w:val="a"/>
    <w:link w:val="Char0"/>
    <w:unhideWhenUsed/>
    <w:rsid w:val="00C86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091"/>
    <w:rPr>
      <w:sz w:val="18"/>
      <w:szCs w:val="18"/>
    </w:rPr>
  </w:style>
  <w:style w:type="character" w:styleId="a5">
    <w:name w:val="page number"/>
    <w:basedOn w:val="a0"/>
    <w:rsid w:val="00C86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2020-06-28T06:34:00Z</cp:lastPrinted>
  <dcterms:created xsi:type="dcterms:W3CDTF">2020-06-24T08:07:00Z</dcterms:created>
  <dcterms:modified xsi:type="dcterms:W3CDTF">2020-06-28T06:34:00Z</dcterms:modified>
</cp:coreProperties>
</file>