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967" w:rsidRDefault="00BD26CD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662A5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225CEF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  <w:r w:rsidRPr="00662A5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662A57" w:rsidRPr="00662A57" w:rsidRDefault="00662A57" w:rsidP="00554AEF">
      <w:pPr>
        <w:widowControl/>
        <w:spacing w:line="16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C90487" w:rsidRDefault="00F55285" w:rsidP="00F55285">
      <w:pPr>
        <w:widowControl/>
        <w:spacing w:line="500" w:lineRule="exact"/>
        <w:ind w:leftChars="-135" w:left="-1" w:rightChars="-162" w:right="-340" w:hangingChars="78" w:hanging="282"/>
        <w:jc w:val="center"/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自治区林业草原局所属</w:t>
      </w:r>
      <w:r w:rsidR="00BD26CD" w:rsidRPr="00FF7646"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事业单位</w:t>
      </w:r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2020年</w:t>
      </w:r>
      <w:r w:rsidR="00BD26CD" w:rsidRPr="00FF7646"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面向</w:t>
      </w:r>
    </w:p>
    <w:p w:rsidR="00B25967" w:rsidRPr="00FF7646" w:rsidRDefault="00C90487" w:rsidP="00F55285">
      <w:pPr>
        <w:widowControl/>
        <w:spacing w:line="500" w:lineRule="exact"/>
        <w:ind w:leftChars="-135" w:left="-1" w:rightChars="-162" w:right="-340" w:hangingChars="78" w:hanging="282"/>
        <w:jc w:val="center"/>
        <w:rPr>
          <w:rFonts w:ascii="方正小标宋简体" w:eastAsia="方正小标宋简体" w:hAnsi="宋体" w:cs="宋体"/>
          <w:b/>
          <w:bCs/>
          <w:spacing w:val="-2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内地高校引进人才</w:t>
      </w:r>
      <w:r w:rsidR="00BD26CD" w:rsidRPr="00FF7646"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报名资格审查表</w:t>
      </w:r>
    </w:p>
    <w:p w:rsidR="00A22831" w:rsidRPr="00662A57" w:rsidRDefault="00A22831" w:rsidP="00A22831">
      <w:pPr>
        <w:widowControl/>
        <w:spacing w:line="240" w:lineRule="exact"/>
        <w:ind w:firstLineChars="98" w:firstLine="274"/>
        <w:jc w:val="center"/>
        <w:rPr>
          <w:rFonts w:ascii="方正小标宋简体" w:eastAsia="方正小标宋简体" w:hAnsi="宋体" w:cs="宋体"/>
          <w:bCs/>
          <w:spacing w:val="-20"/>
          <w:kern w:val="0"/>
          <w:sz w:val="32"/>
          <w:szCs w:val="32"/>
        </w:rPr>
      </w:pPr>
    </w:p>
    <w:p w:rsidR="00B25967" w:rsidRPr="00FF7646" w:rsidRDefault="00207787" w:rsidP="00207787">
      <w:pPr>
        <w:wordWrap w:val="0"/>
        <w:spacing w:line="400" w:lineRule="exact"/>
        <w:ind w:right="8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="00BD26CD" w:rsidRPr="00FF7646">
        <w:rPr>
          <w:rFonts w:ascii="仿宋_GB2312" w:eastAsia="仿宋_GB2312" w:hAnsi="宋体" w:cs="宋体" w:hint="eastAsia"/>
          <w:kern w:val="0"/>
          <w:sz w:val="24"/>
        </w:rPr>
        <w:t xml:space="preserve">填表时间:  </w:t>
      </w:r>
      <w:r w:rsidR="00E457CC">
        <w:rPr>
          <w:rFonts w:ascii="仿宋_GB2312" w:eastAsia="仿宋_GB2312" w:hAnsi="宋体" w:cs="宋体" w:hint="eastAsia"/>
          <w:kern w:val="0"/>
          <w:sz w:val="24"/>
        </w:rPr>
        <w:t>2020</w:t>
      </w:r>
      <w:r w:rsidR="00BD26CD" w:rsidRPr="00FF7646">
        <w:rPr>
          <w:rFonts w:ascii="仿宋_GB2312" w:eastAsia="仿宋_GB2312" w:hAnsi="宋体" w:cs="宋体" w:hint="eastAsia"/>
          <w:kern w:val="0"/>
          <w:sz w:val="24"/>
        </w:rPr>
        <w:t>年   月   日</w:t>
      </w:r>
    </w:p>
    <w:tbl>
      <w:tblPr>
        <w:tblW w:w="9958" w:type="dxa"/>
        <w:jc w:val="center"/>
        <w:tblInd w:w="-479" w:type="dxa"/>
        <w:tblLayout w:type="fixed"/>
        <w:tblLook w:val="0000"/>
      </w:tblPr>
      <w:tblGrid>
        <w:gridCol w:w="1425"/>
        <w:gridCol w:w="1828"/>
        <w:gridCol w:w="1233"/>
        <w:gridCol w:w="1050"/>
        <w:gridCol w:w="6"/>
        <w:gridCol w:w="1258"/>
        <w:gridCol w:w="1171"/>
        <w:gridCol w:w="1987"/>
      </w:tblGrid>
      <w:tr w:rsidR="004B219E" w:rsidRPr="00FF7646" w:rsidTr="0039688B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族别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19E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7646">
              <w:rPr>
                <w:rFonts w:ascii="仿宋_GB2312" w:eastAsia="仿宋_GB2312" w:hAnsi="宋体" w:cs="宋体" w:hint="eastAsia"/>
                <w:kern w:val="0"/>
                <w:sz w:val="24"/>
              </w:rPr>
              <w:t>照</w:t>
            </w:r>
          </w:p>
          <w:p w:rsidR="004B219E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7646"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（两寸蓝底）</w:t>
            </w:r>
          </w:p>
        </w:tc>
      </w:tr>
      <w:tr w:rsidR="004B219E" w:rsidRPr="00FF7646" w:rsidTr="0039688B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9E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219E" w:rsidRPr="00FF7646" w:rsidTr="0039688B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常住地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219E" w:rsidRPr="00FF7646" w:rsidTr="0039688B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219E" w:rsidRPr="00FF7646" w:rsidTr="0039688B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601861" w:rsidRDefault="004B219E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332EE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E" w:rsidRPr="00FF7646" w:rsidRDefault="004B219E" w:rsidP="00332EE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39688B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601861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FF7646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39688B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601861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详细</w:t>
            </w: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住址</w:t>
            </w: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FF7646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39688B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601861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报考单位及岗位代码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FF7646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261ED2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ED2" w:rsidRPr="00FF7646" w:rsidRDefault="00261E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39688B">
        <w:trPr>
          <w:trHeight w:val="712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ED2" w:rsidRPr="00601861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ED2" w:rsidRPr="00FF7646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261ED2" w:rsidRDefault="00261ED2" w:rsidP="0068604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0186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ED2" w:rsidRPr="00FF7646" w:rsidRDefault="00261E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39688B">
        <w:trPr>
          <w:trHeight w:val="239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FF7646" w:rsidRDefault="00261E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61ED2" w:rsidRPr="00516E82" w:rsidRDefault="00261E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</w:t>
            </w:r>
          </w:p>
          <w:p w:rsidR="00261ED2" w:rsidRPr="00516E82" w:rsidRDefault="00261E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</w:t>
            </w:r>
          </w:p>
          <w:p w:rsidR="00261ED2" w:rsidRPr="00516E82" w:rsidRDefault="00261E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简</w:t>
            </w:r>
          </w:p>
          <w:p w:rsidR="00261ED2" w:rsidRPr="00516E82" w:rsidRDefault="00261E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历</w:t>
            </w:r>
          </w:p>
          <w:p w:rsidR="00261ED2" w:rsidRPr="00FF7646" w:rsidRDefault="00261E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7809C2" w:rsidRDefault="00261ED2" w:rsidP="00601861">
            <w:pPr>
              <w:widowControl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int="eastAsia"/>
                <w:color w:val="0070C0"/>
                <w:sz w:val="24"/>
              </w:rPr>
              <w:t>（从</w:t>
            </w:r>
            <w:r w:rsidR="0068604A">
              <w:rPr>
                <w:rFonts w:ascii="仿宋_GB2312" w:eastAsia="仿宋_GB2312" w:hint="eastAsia"/>
                <w:color w:val="0070C0"/>
                <w:sz w:val="24"/>
              </w:rPr>
              <w:t>大学起</w:t>
            </w:r>
            <w:r w:rsidRPr="007809C2">
              <w:rPr>
                <w:rFonts w:ascii="仿宋_GB2312" w:eastAsia="仿宋_GB2312" w:hint="eastAsia"/>
                <w:color w:val="0070C0"/>
                <w:sz w:val="24"/>
              </w:rPr>
              <w:t>至报名止，不得间断）</w:t>
            </w:r>
            <w:r w:rsidRPr="007809C2"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  <w:tab/>
            </w:r>
          </w:p>
          <w:p w:rsidR="00261ED2" w:rsidRPr="007809C2" w:rsidRDefault="00261ED2" w:rsidP="00601861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 w:rsidR="00261ED2" w:rsidRPr="007809C2" w:rsidRDefault="00261ED2" w:rsidP="00601861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 w:rsidR="00261ED2" w:rsidRPr="007809C2" w:rsidRDefault="00261ED2" w:rsidP="00601861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待业；</w:t>
            </w:r>
          </w:p>
          <w:p w:rsidR="00261ED2" w:rsidRPr="007809C2" w:rsidRDefault="00261ED2" w:rsidP="00601861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GGGGGGGGG公司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职员。</w:t>
            </w:r>
          </w:p>
          <w:p w:rsidR="00261ED2" w:rsidRPr="00FF7646" w:rsidRDefault="00261ED2" w:rsidP="00470D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39688B">
        <w:trPr>
          <w:trHeight w:val="1551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516E82" w:rsidRDefault="00261ED2" w:rsidP="000532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奖</w:t>
            </w:r>
          </w:p>
          <w:p w:rsidR="00261ED2" w:rsidRPr="00516E82" w:rsidRDefault="00261E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proofErr w:type="gramStart"/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惩</w:t>
            </w:r>
            <w:proofErr w:type="gramEnd"/>
          </w:p>
          <w:p w:rsidR="00261ED2" w:rsidRPr="00516E82" w:rsidRDefault="00261ED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情</w:t>
            </w:r>
          </w:p>
          <w:p w:rsidR="00261ED2" w:rsidRPr="00FF7646" w:rsidRDefault="00261E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FF7646" w:rsidRDefault="00261ED2" w:rsidP="00CC32A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61ED2" w:rsidRPr="00FF7646" w:rsidTr="0068604A">
        <w:trPr>
          <w:trHeight w:val="1940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516E82" w:rsidRDefault="00261ED2" w:rsidP="000532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资</w:t>
            </w:r>
          </w:p>
          <w:p w:rsidR="00261ED2" w:rsidRPr="00516E82" w:rsidRDefault="00261ED2" w:rsidP="000532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格</w:t>
            </w:r>
          </w:p>
          <w:p w:rsidR="00261ED2" w:rsidRPr="00516E82" w:rsidRDefault="00261ED2" w:rsidP="000532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审</w:t>
            </w:r>
          </w:p>
          <w:p w:rsidR="00261ED2" w:rsidRPr="00FF7646" w:rsidRDefault="00261ED2" w:rsidP="000532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16E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ED2" w:rsidRPr="00FF7646" w:rsidRDefault="00261ED2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261ED2" w:rsidRPr="00FF7646" w:rsidRDefault="00261ED2">
            <w:pPr>
              <w:widowControl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261ED2" w:rsidRPr="00255BAC" w:rsidRDefault="00261ED2" w:rsidP="0005323E">
            <w:pPr>
              <w:widowControl/>
              <w:jc w:val="left"/>
              <w:rPr>
                <w:rFonts w:ascii="仿宋_GB2312" w:eastAsia="仿宋_GB2312" w:hAnsi="宋体" w:cs="宋体"/>
                <w:b/>
                <w:color w:val="FFFFFF"/>
                <w:kern w:val="0"/>
                <w:sz w:val="24"/>
              </w:rPr>
            </w:pPr>
            <w:r w:rsidRPr="00255BA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招聘机构负责人（签字）：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 w:rsidRPr="00255BA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 w:rsidRPr="00255BA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招聘单位（盖章）                                </w:t>
            </w:r>
          </w:p>
          <w:p w:rsidR="00261ED2" w:rsidRPr="00FF7646" w:rsidRDefault="00261ED2" w:rsidP="00255B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55BAC">
              <w:rPr>
                <w:rFonts w:ascii="仿宋_GB2312" w:eastAsia="仿宋_GB2312" w:hAnsi="宋体" w:cs="宋体" w:hint="eastAsia"/>
                <w:b/>
                <w:color w:val="FFFFFF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b/>
                <w:color w:val="FFFFFF"/>
                <w:kern w:val="0"/>
                <w:sz w:val="24"/>
              </w:rPr>
              <w:t xml:space="preserve">    </w:t>
            </w:r>
            <w:r w:rsidRPr="00255BA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2020年   月   日</w:t>
            </w:r>
          </w:p>
        </w:tc>
      </w:tr>
    </w:tbl>
    <w:p w:rsidR="00BD26CD" w:rsidRPr="00255BAC" w:rsidRDefault="00255BAC" w:rsidP="00255BAC">
      <w:pPr>
        <w:ind w:leftChars="-337" w:left="3" w:rightChars="-364" w:right="-764" w:hangingChars="295" w:hanging="711"/>
        <w:rPr>
          <w:rFonts w:ascii="仿宋_GB2312" w:eastAsia="仿宋_GB2312"/>
          <w:b/>
        </w:rPr>
      </w:pPr>
      <w:r w:rsidRPr="00255BAC">
        <w:rPr>
          <w:rFonts w:ascii="仿宋_GB2312" w:eastAsia="仿宋_GB2312" w:hAnsi="宋体" w:cs="宋体" w:hint="eastAsia"/>
          <w:b/>
          <w:kern w:val="0"/>
          <w:sz w:val="24"/>
        </w:rPr>
        <w:t>单位</w:t>
      </w:r>
      <w:r w:rsidR="00BD26CD" w:rsidRPr="00255BAC">
        <w:rPr>
          <w:rFonts w:ascii="仿宋_GB2312" w:eastAsia="仿宋_GB2312" w:hAnsi="宋体" w:cs="宋体" w:hint="eastAsia"/>
          <w:b/>
          <w:kern w:val="0"/>
          <w:sz w:val="24"/>
        </w:rPr>
        <w:t>主管部门(盖章):</w:t>
      </w:r>
      <w:r w:rsidRPr="00255BAC">
        <w:rPr>
          <w:rFonts w:ascii="仿宋_GB2312" w:eastAsia="仿宋_GB2312" w:hAnsi="宋体" w:cs="宋体" w:hint="eastAsia"/>
          <w:b/>
          <w:kern w:val="0"/>
          <w:sz w:val="24"/>
        </w:rPr>
        <w:t xml:space="preserve">自治区林草局     </w:t>
      </w:r>
      <w:r w:rsidR="00BD26CD" w:rsidRPr="00255BAC">
        <w:rPr>
          <w:rFonts w:ascii="仿宋_GB2312" w:eastAsia="仿宋_GB2312" w:hAnsi="宋体" w:cs="宋体" w:hint="eastAsia"/>
          <w:b/>
          <w:kern w:val="0"/>
          <w:sz w:val="24"/>
        </w:rPr>
        <w:t xml:space="preserve"> 经办人(签字):        </w:t>
      </w:r>
      <w:r w:rsidR="00CC32AC" w:rsidRPr="00255BAC">
        <w:rPr>
          <w:rFonts w:ascii="仿宋_GB2312" w:eastAsia="仿宋_GB2312" w:hAnsi="宋体" w:cs="宋体" w:hint="eastAsia"/>
          <w:b/>
          <w:kern w:val="0"/>
          <w:sz w:val="24"/>
        </w:rPr>
        <w:t xml:space="preserve"> </w:t>
      </w:r>
      <w:r w:rsidRPr="00255BAC">
        <w:rPr>
          <w:rFonts w:ascii="仿宋_GB2312" w:eastAsia="仿宋_GB2312" w:hAnsi="宋体" w:cs="宋体" w:hint="eastAsia"/>
          <w:b/>
          <w:kern w:val="0"/>
          <w:sz w:val="24"/>
        </w:rPr>
        <w:t xml:space="preserve">  </w:t>
      </w:r>
      <w:r w:rsidR="00CC32AC" w:rsidRPr="00255BAC">
        <w:rPr>
          <w:rFonts w:ascii="仿宋_GB2312" w:eastAsia="仿宋_GB2312" w:hAnsi="宋体" w:cs="宋体" w:hint="eastAsia"/>
          <w:b/>
          <w:kern w:val="0"/>
          <w:sz w:val="24"/>
        </w:rPr>
        <w:t xml:space="preserve">    </w:t>
      </w:r>
      <w:r w:rsidR="00BD26CD" w:rsidRPr="00255BAC">
        <w:rPr>
          <w:rFonts w:ascii="仿宋_GB2312" w:eastAsia="仿宋_GB2312" w:hAnsi="宋体" w:cs="宋体" w:hint="eastAsia"/>
          <w:b/>
          <w:kern w:val="0"/>
          <w:sz w:val="24"/>
        </w:rPr>
        <w:t>自治区事改办制</w:t>
      </w:r>
    </w:p>
    <w:sectPr w:rsidR="00BD26CD" w:rsidRPr="00255BAC" w:rsidSect="00F55285">
      <w:pgSz w:w="11906" w:h="16838"/>
      <w:pgMar w:top="1440" w:right="1800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86" w:rsidRDefault="00181086" w:rsidP="001274B6">
      <w:r>
        <w:separator/>
      </w:r>
    </w:p>
  </w:endnote>
  <w:endnote w:type="continuationSeparator" w:id="0">
    <w:p w:rsidR="00181086" w:rsidRDefault="00181086" w:rsidP="0012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86" w:rsidRDefault="00181086" w:rsidP="001274B6">
      <w:r>
        <w:separator/>
      </w:r>
    </w:p>
  </w:footnote>
  <w:footnote w:type="continuationSeparator" w:id="0">
    <w:p w:rsidR="00181086" w:rsidRDefault="00181086" w:rsidP="00127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7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323E"/>
    <w:rsid w:val="000E267E"/>
    <w:rsid w:val="001274B6"/>
    <w:rsid w:val="00172A27"/>
    <w:rsid w:val="00181086"/>
    <w:rsid w:val="00204156"/>
    <w:rsid w:val="00207787"/>
    <w:rsid w:val="00225CEF"/>
    <w:rsid w:val="00255BAC"/>
    <w:rsid w:val="00261ED2"/>
    <w:rsid w:val="00332EED"/>
    <w:rsid w:val="0039688B"/>
    <w:rsid w:val="003A79E2"/>
    <w:rsid w:val="00416045"/>
    <w:rsid w:val="00470DD9"/>
    <w:rsid w:val="004B219E"/>
    <w:rsid w:val="00513C03"/>
    <w:rsid w:val="00516E82"/>
    <w:rsid w:val="00554AEF"/>
    <w:rsid w:val="005E46C3"/>
    <w:rsid w:val="00601861"/>
    <w:rsid w:val="00602CA8"/>
    <w:rsid w:val="00662A57"/>
    <w:rsid w:val="0068604A"/>
    <w:rsid w:val="006F5DB1"/>
    <w:rsid w:val="006F7EDE"/>
    <w:rsid w:val="007104E2"/>
    <w:rsid w:val="007809C2"/>
    <w:rsid w:val="008B3D69"/>
    <w:rsid w:val="00994511"/>
    <w:rsid w:val="009D1CED"/>
    <w:rsid w:val="00A22831"/>
    <w:rsid w:val="00A53DE0"/>
    <w:rsid w:val="00B25967"/>
    <w:rsid w:val="00B54A16"/>
    <w:rsid w:val="00BD26CD"/>
    <w:rsid w:val="00BE290E"/>
    <w:rsid w:val="00C90487"/>
    <w:rsid w:val="00CC32AC"/>
    <w:rsid w:val="00D3168A"/>
    <w:rsid w:val="00E457CC"/>
    <w:rsid w:val="00F11CD6"/>
    <w:rsid w:val="00F55285"/>
    <w:rsid w:val="00F96693"/>
    <w:rsid w:val="00FD6D99"/>
    <w:rsid w:val="00FF0FFC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5967"/>
  </w:style>
  <w:style w:type="paragraph" w:styleId="a4">
    <w:name w:val="footer"/>
    <w:basedOn w:val="a"/>
    <w:rsid w:val="00B25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25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lenovo3</cp:lastModifiedBy>
  <cp:revision>35</cp:revision>
  <cp:lastPrinted>2020-06-04T11:46:00Z</cp:lastPrinted>
  <dcterms:created xsi:type="dcterms:W3CDTF">2019-05-17T11:57:00Z</dcterms:created>
  <dcterms:modified xsi:type="dcterms:W3CDTF">2020-06-04T11:46:00Z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