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AD" w:rsidRPr="003119AD" w:rsidRDefault="003119AD" w:rsidP="003119AD">
      <w:pPr>
        <w:widowControl/>
        <w:shd w:val="clear" w:color="auto" w:fill="FFFFFF"/>
        <w:spacing w:after="144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3119AD">
        <w:rPr>
          <w:rFonts w:ascii="方正小标宋_GBK" w:eastAsia="方正小标宋_GBK" w:hAnsi="微软雅黑" w:cs="宋体" w:hint="eastAsia"/>
          <w:kern w:val="0"/>
          <w:sz w:val="25"/>
          <w:szCs w:val="25"/>
        </w:rPr>
        <w:t>附件1：</w:t>
      </w:r>
    </w:p>
    <w:p w:rsidR="003119AD" w:rsidRPr="003119AD" w:rsidRDefault="003119AD" w:rsidP="003119A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119AD">
        <w:rPr>
          <w:rFonts w:ascii="方正黑体_GBK" w:eastAsia="方正黑体_GBK" w:hAnsi="微软雅黑" w:cs="宋体" w:hint="eastAsia"/>
          <w:kern w:val="0"/>
          <w:sz w:val="25"/>
          <w:szCs w:val="25"/>
        </w:rPr>
        <w:t>江津区珞璜镇公开选调工作人员报名表</w:t>
      </w:r>
    </w:p>
    <w:tbl>
      <w:tblPr>
        <w:tblW w:w="7056" w:type="dxa"/>
        <w:tblCellMar>
          <w:left w:w="0" w:type="dxa"/>
          <w:right w:w="0" w:type="dxa"/>
        </w:tblCellMar>
        <w:tblLook w:val="04A0"/>
      </w:tblPr>
      <w:tblGrid>
        <w:gridCol w:w="804"/>
        <w:gridCol w:w="192"/>
        <w:gridCol w:w="732"/>
        <w:gridCol w:w="288"/>
        <w:gridCol w:w="864"/>
        <w:gridCol w:w="864"/>
        <w:gridCol w:w="288"/>
        <w:gridCol w:w="864"/>
        <w:gridCol w:w="96"/>
        <w:gridCol w:w="48"/>
        <w:gridCol w:w="720"/>
        <w:gridCol w:w="1296"/>
      </w:tblGrid>
      <w:tr w:rsidR="003119AD" w:rsidRPr="003119AD" w:rsidTr="003119AD">
        <w:trPr>
          <w:trHeight w:val="444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姓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性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别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出生年月</w:t>
            </w:r>
          </w:p>
          <w:p w:rsidR="003119AD" w:rsidRPr="003119AD" w:rsidRDefault="003119AD" w:rsidP="003119AD">
            <w:pPr>
              <w:widowControl/>
              <w:spacing w:line="276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（　岁）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照　片</w:t>
            </w:r>
          </w:p>
        </w:tc>
      </w:tr>
      <w:tr w:rsidR="003119AD" w:rsidRPr="003119AD" w:rsidTr="003119AD">
        <w:trPr>
          <w:trHeight w:val="3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民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籍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贯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出生地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336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入党</w:t>
            </w:r>
          </w:p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时间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参加工</w:t>
            </w:r>
          </w:p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作时间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504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专业技术职称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熟悉专业</w:t>
            </w:r>
          </w:p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有何专长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46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编制性质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504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联系</w:t>
            </w:r>
          </w:p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电话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电子邮箱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504"/>
        </w:trPr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学　历</w:t>
            </w:r>
          </w:p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学　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全日制</w:t>
            </w:r>
          </w:p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教　育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毕业院校</w:t>
            </w:r>
          </w:p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43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在　职</w:t>
            </w:r>
          </w:p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教　育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毕业院校</w:t>
            </w:r>
          </w:p>
          <w:p w:rsidR="003119AD" w:rsidRPr="003119AD" w:rsidRDefault="003119AD" w:rsidP="003119AD">
            <w:pPr>
              <w:widowControl/>
              <w:spacing w:line="27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427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49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简</w:t>
            </w:r>
          </w:p>
          <w:p w:rsidR="003119AD" w:rsidRPr="003119AD" w:rsidRDefault="003119AD" w:rsidP="003119AD">
            <w:pPr>
              <w:widowControl/>
              <w:spacing w:line="49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历</w:t>
            </w:r>
          </w:p>
        </w:tc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11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112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年度</w:t>
            </w:r>
          </w:p>
          <w:p w:rsidR="003119AD" w:rsidRPr="003119AD" w:rsidRDefault="003119AD" w:rsidP="003119AD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考核</w:t>
            </w:r>
          </w:p>
          <w:p w:rsidR="003119AD" w:rsidRPr="003119AD" w:rsidRDefault="003119AD" w:rsidP="003119AD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情况</w:t>
            </w:r>
          </w:p>
        </w:tc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49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（近三年年度考核情况）</w:t>
            </w:r>
          </w:p>
        </w:tc>
      </w:tr>
      <w:tr w:rsidR="003119AD" w:rsidRPr="003119AD" w:rsidTr="003119AD">
        <w:trPr>
          <w:trHeight w:val="44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家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庭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主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要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成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员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及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重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要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社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会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关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系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lastRenderedPageBreak/>
              <w:t>称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谓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姓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年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龄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工作单位及职务</w:t>
            </w:r>
          </w:p>
        </w:tc>
      </w:tr>
      <w:tr w:rsidR="003119AD" w:rsidRPr="003119AD" w:rsidTr="003119AD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17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现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工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作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单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位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意</w:t>
            </w:r>
          </w:p>
          <w:p w:rsidR="003119AD" w:rsidRPr="003119AD" w:rsidRDefault="003119AD" w:rsidP="003119AD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见</w:t>
            </w:r>
          </w:p>
        </w:tc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119AD" w:rsidRPr="003119AD" w:rsidRDefault="003119AD" w:rsidP="003119AD">
            <w:pPr>
              <w:widowControl/>
              <w:spacing w:line="288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288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288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288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288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（盖</w:t>
            </w:r>
            <w:r w:rsidRPr="003119AD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章）</w:t>
            </w:r>
          </w:p>
          <w:p w:rsidR="003119AD" w:rsidRPr="003119AD" w:rsidRDefault="003119AD" w:rsidP="003119AD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年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月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日</w:t>
            </w:r>
          </w:p>
        </w:tc>
      </w:tr>
      <w:tr w:rsidR="003119AD" w:rsidRPr="003119AD" w:rsidTr="003119AD">
        <w:trPr>
          <w:trHeight w:val="146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spacing w:val="-12"/>
                <w:kern w:val="0"/>
                <w:sz w:val="19"/>
                <w:szCs w:val="19"/>
              </w:rPr>
              <w:t>资格审查意见</w:t>
            </w:r>
          </w:p>
        </w:tc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119AD" w:rsidRPr="003119AD" w:rsidRDefault="003119AD" w:rsidP="003119AD">
            <w:pPr>
              <w:widowControl/>
              <w:spacing w:line="288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288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288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（盖</w:t>
            </w:r>
            <w:r w:rsidRPr="003119AD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章）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288" w:lineRule="atLeast"/>
              <w:ind w:right="768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年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月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仿宋_GBK" w:eastAsia="方正仿宋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日</w:t>
            </w:r>
          </w:p>
        </w:tc>
      </w:tr>
      <w:tr w:rsidR="003119AD" w:rsidRPr="003119AD" w:rsidTr="003119AD">
        <w:trPr>
          <w:trHeight w:val="73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备</w:t>
            </w:r>
          </w:p>
          <w:p w:rsidR="003119AD" w:rsidRPr="003119AD" w:rsidRDefault="003119AD" w:rsidP="003119AD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注</w:t>
            </w:r>
          </w:p>
        </w:tc>
        <w:tc>
          <w:tcPr>
            <w:tcW w:w="6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3119AD" w:rsidRPr="003119AD" w:rsidRDefault="003119AD" w:rsidP="003119AD">
      <w:pPr>
        <w:widowControl/>
        <w:shd w:val="clear" w:color="auto" w:fill="FFFFFF"/>
        <w:spacing w:after="144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119AD">
        <w:rPr>
          <w:rFonts w:ascii="方正小标宋_GBK" w:eastAsia="方正小标宋_GBK" w:hAnsi="微软雅黑" w:cs="宋体" w:hint="eastAsia"/>
          <w:kern w:val="0"/>
          <w:sz w:val="25"/>
          <w:szCs w:val="25"/>
        </w:rPr>
        <w:t>附件2：</w:t>
      </w:r>
    </w:p>
    <w:p w:rsidR="003119AD" w:rsidRPr="003119AD" w:rsidRDefault="003119AD" w:rsidP="003119AD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119AD">
        <w:rPr>
          <w:rFonts w:ascii="方正黑体_GBK" w:eastAsia="方正黑体_GBK" w:hAnsi="微软雅黑" w:cs="宋体" w:hint="eastAsia"/>
          <w:kern w:val="0"/>
          <w:sz w:val="25"/>
          <w:szCs w:val="25"/>
        </w:rPr>
        <w:t>单位同意报考证明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72"/>
        <w:gridCol w:w="972"/>
        <w:gridCol w:w="1164"/>
        <w:gridCol w:w="936"/>
        <w:gridCol w:w="1212"/>
        <w:gridCol w:w="2268"/>
      </w:tblGrid>
      <w:tr w:rsidR="003119AD" w:rsidRPr="003119AD" w:rsidTr="003119AD">
        <w:trPr>
          <w:trHeight w:val="444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504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民族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119AD" w:rsidRPr="003119AD" w:rsidRDefault="003119AD" w:rsidP="003119A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3119AD" w:rsidRPr="003119AD" w:rsidTr="003119AD">
        <w:trPr>
          <w:trHeight w:val="2808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从事工</w:t>
            </w:r>
          </w:p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作及工</w:t>
            </w:r>
          </w:p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作表现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119AD" w:rsidRPr="003119AD" w:rsidRDefault="003119AD" w:rsidP="003119AD">
            <w:pPr>
              <w:widowControl/>
              <w:spacing w:line="32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32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该同志于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年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月至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年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月在我单位从事 .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工作。</w:t>
            </w:r>
          </w:p>
          <w:p w:rsidR="003119AD" w:rsidRPr="003119AD" w:rsidRDefault="003119AD" w:rsidP="003119AD">
            <w:pPr>
              <w:widowControl/>
              <w:spacing w:line="324" w:lineRule="atLeast"/>
              <w:ind w:firstLine="384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工作表现：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32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324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324" w:lineRule="atLeast"/>
              <w:ind w:firstLine="384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324" w:lineRule="atLeast"/>
              <w:ind w:firstLine="384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特此证明</w:t>
            </w:r>
          </w:p>
        </w:tc>
      </w:tr>
      <w:tr w:rsidR="003119AD" w:rsidRPr="003119AD" w:rsidTr="003119AD">
        <w:trPr>
          <w:trHeight w:val="3276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lastRenderedPageBreak/>
              <w:t>单</w:t>
            </w:r>
          </w:p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位</w:t>
            </w:r>
          </w:p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意</w:t>
            </w:r>
          </w:p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见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所从事工作是否属实：</w:t>
            </w:r>
          </w:p>
          <w:p w:rsidR="003119AD" w:rsidRPr="003119AD" w:rsidRDefault="003119AD" w:rsidP="003119A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是否同意报考：</w:t>
            </w:r>
          </w:p>
          <w:p w:rsidR="003119AD" w:rsidRPr="003119AD" w:rsidRDefault="003119AD" w:rsidP="003119A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单位负责人签字：</w:t>
            </w:r>
          </w:p>
          <w:p w:rsidR="003119AD" w:rsidRPr="003119AD" w:rsidRDefault="003119AD" w:rsidP="003119A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单位联系电话：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ind w:firstLine="3936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（单位盖章）</w:t>
            </w:r>
          </w:p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年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月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日</w:t>
            </w:r>
          </w:p>
        </w:tc>
      </w:tr>
      <w:tr w:rsidR="003119AD" w:rsidRPr="003119AD" w:rsidTr="003119AD">
        <w:trPr>
          <w:trHeight w:val="1440"/>
          <w:jc w:val="center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119AD" w:rsidRPr="003119AD" w:rsidRDefault="003119AD" w:rsidP="003119A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单位行政主管部门意见</w:t>
            </w:r>
          </w:p>
        </w:tc>
        <w:tc>
          <w:tcPr>
            <w:tcW w:w="6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119AD" w:rsidRPr="003119AD" w:rsidRDefault="003119AD" w:rsidP="003119A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是否同意报考：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</w:p>
          <w:p w:rsidR="003119AD" w:rsidRPr="003119AD" w:rsidRDefault="003119AD" w:rsidP="003119AD">
            <w:pPr>
              <w:widowControl/>
              <w:spacing w:line="396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（单位主管部门盖章）</w:t>
            </w:r>
          </w:p>
          <w:p w:rsidR="003119AD" w:rsidRPr="003119AD" w:rsidRDefault="003119AD" w:rsidP="003119AD">
            <w:pPr>
              <w:widowControl/>
              <w:spacing w:line="396" w:lineRule="atLeas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年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月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MS Mincho" w:eastAsia="MS Mincho" w:hAnsi="MS Mincho" w:cs="MS Mincho" w:hint="eastAsia"/>
                <w:kern w:val="0"/>
                <w:sz w:val="19"/>
                <w:szCs w:val="19"/>
              </w:rPr>
              <w:t> 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 </w:t>
            </w:r>
            <w:r w:rsidRPr="003119AD">
              <w:rPr>
                <w:rFonts w:ascii="方正黑体_GBK" w:eastAsia="方正黑体_GBK" w:hAnsi="宋体" w:cs="宋体" w:hint="eastAsia"/>
                <w:kern w:val="0"/>
                <w:sz w:val="19"/>
                <w:szCs w:val="19"/>
              </w:rPr>
              <w:t>日</w:t>
            </w:r>
          </w:p>
        </w:tc>
      </w:tr>
    </w:tbl>
    <w:p w:rsidR="003119AD" w:rsidRPr="003119AD" w:rsidRDefault="003119AD" w:rsidP="003119AD">
      <w:pPr>
        <w:widowControl/>
        <w:shd w:val="clear" w:color="auto" w:fill="FFFFFF"/>
        <w:spacing w:line="192" w:lineRule="atLeast"/>
        <w:ind w:firstLine="168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3119AD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注：单位和单位行政主管部门意见未签章此表无效</w:t>
      </w:r>
    </w:p>
    <w:p w:rsidR="009565EA" w:rsidRPr="003119AD" w:rsidRDefault="009565EA"/>
    <w:sectPr w:rsidR="009565EA" w:rsidRPr="00311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5EA" w:rsidRDefault="009565EA" w:rsidP="003119AD">
      <w:r>
        <w:separator/>
      </w:r>
    </w:p>
  </w:endnote>
  <w:endnote w:type="continuationSeparator" w:id="1">
    <w:p w:rsidR="009565EA" w:rsidRDefault="009565EA" w:rsidP="0031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5EA" w:rsidRDefault="009565EA" w:rsidP="003119AD">
      <w:r>
        <w:separator/>
      </w:r>
    </w:p>
  </w:footnote>
  <w:footnote w:type="continuationSeparator" w:id="1">
    <w:p w:rsidR="009565EA" w:rsidRDefault="009565EA" w:rsidP="00311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9AD"/>
    <w:rsid w:val="003119AD"/>
    <w:rsid w:val="0095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9A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119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2020-06-10T07:21:00Z</dcterms:created>
  <dcterms:modified xsi:type="dcterms:W3CDTF">2020-06-10T07:21:00Z</dcterms:modified>
</cp:coreProperties>
</file>