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4D" w:rsidRDefault="00BA6C4D" w:rsidP="00BA6C4D">
      <w:pPr>
        <w:pStyle w:val="a5"/>
        <w:shd w:val="clear" w:color="auto" w:fill="FFFFFF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1</w:t>
      </w:r>
    </w:p>
    <w:p w:rsidR="00BA6C4D" w:rsidRDefault="00BA6C4D" w:rsidP="00BA6C4D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BA6C4D" w:rsidRDefault="00BA6C4D" w:rsidP="00BA6C4D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BA6C4D" w:rsidRDefault="00BA6C4D" w:rsidP="00BA6C4D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35"/>
          <w:szCs w:val="35"/>
        </w:rPr>
        <w:t>XXX确认参加中华全国供销合作总社</w:t>
      </w:r>
    </w:p>
    <w:p w:rsidR="00BA6C4D" w:rsidRDefault="00BA6C4D" w:rsidP="00BA6C4D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35"/>
          <w:szCs w:val="35"/>
        </w:rPr>
        <w:t>XX职位业务水平测试和面试</w:t>
      </w:r>
    </w:p>
    <w:p w:rsidR="00BA6C4D" w:rsidRDefault="00BA6C4D" w:rsidP="00BA6C4D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25"/>
          <w:szCs w:val="25"/>
        </w:rPr>
        <w:t> </w:t>
      </w:r>
    </w:p>
    <w:p w:rsidR="00BA6C4D" w:rsidRDefault="00BA6C4D" w:rsidP="00BA6C4D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中华全国供销合作总社人事部：</w:t>
      </w:r>
    </w:p>
    <w:p w:rsidR="00BA6C4D" w:rsidRDefault="00BA6C4D" w:rsidP="00BA6C4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），已进入该职位面试名单。我能够按照规定的时间和要求参加职位业务水平测试和面试。</w:t>
      </w:r>
    </w:p>
    <w:p w:rsidR="00BA6C4D" w:rsidRDefault="00BA6C4D" w:rsidP="00BA6C4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A6C4D" w:rsidRDefault="00BA6C4D" w:rsidP="00BA6C4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姓名（考生本人手写）：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BA6C4D" w:rsidRDefault="00BA6C4D" w:rsidP="00BA6C4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BA6C4D" w:rsidRDefault="00BA6C4D" w:rsidP="00BA6C4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BA6C4D" w:rsidRDefault="00BA6C4D" w:rsidP="00BA6C4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BA6C4D" w:rsidRDefault="00BA6C4D" w:rsidP="00BA6C4D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BA6C4D" w:rsidRDefault="00BA6C4D" w:rsidP="00BA6C4D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BA6C4D" w:rsidRDefault="00BA6C4D" w:rsidP="00BA6C4D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lastRenderedPageBreak/>
        <w:t> </w:t>
      </w:r>
    </w:p>
    <w:p w:rsidR="00BA6C4D" w:rsidRDefault="00BA6C4D" w:rsidP="00BA6C4D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BA6C4D" w:rsidRDefault="00BA6C4D" w:rsidP="00BA6C4D">
      <w:pPr>
        <w:pStyle w:val="a5"/>
        <w:shd w:val="clear" w:color="auto" w:fill="FFFFFF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BA6C4D" w:rsidRDefault="00BA6C4D" w:rsidP="00BA6C4D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BA6C4D" w:rsidRDefault="00BA6C4D" w:rsidP="00BA6C4D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BA6C4D" w:rsidRDefault="00BA6C4D" w:rsidP="00BA6C4D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BA6C4D" w:rsidRDefault="00BA6C4D" w:rsidP="00BA6C4D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2</w:t>
      </w:r>
    </w:p>
    <w:p w:rsidR="00BA6C4D" w:rsidRDefault="00BA6C4D" w:rsidP="00BA6C4D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35"/>
          <w:szCs w:val="35"/>
        </w:rPr>
        <w:t> </w:t>
      </w:r>
    </w:p>
    <w:p w:rsidR="00BA6C4D" w:rsidRDefault="00BA6C4D" w:rsidP="00BA6C4D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spacing w:val="12"/>
          <w:sz w:val="35"/>
          <w:szCs w:val="35"/>
        </w:rPr>
        <w:t>放弃职位业务水平测试和面试资格声明</w:t>
      </w:r>
    </w:p>
    <w:p w:rsidR="00BA6C4D" w:rsidRDefault="00BA6C4D" w:rsidP="00BA6C4D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25"/>
          <w:szCs w:val="25"/>
        </w:rPr>
        <w:t> </w:t>
      </w:r>
    </w:p>
    <w:p w:rsidR="00BA6C4D" w:rsidRDefault="00BA6C4D" w:rsidP="00BA6C4D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中华全国供销合作总社人事部：</w:t>
      </w:r>
    </w:p>
    <w:p w:rsidR="00BA6C4D" w:rsidRDefault="00BA6C4D" w:rsidP="00BA6C4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），已进入该职位面试名单。现因个人原因，自愿放弃参加职位业务水平测试和面试，特此声明。</w:t>
      </w:r>
    </w:p>
    <w:p w:rsidR="00BA6C4D" w:rsidRDefault="00BA6C4D" w:rsidP="00BA6C4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BA6C4D" w:rsidRDefault="00BA6C4D" w:rsidP="00BA6C4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A6C4D" w:rsidRDefault="00BA6C4D" w:rsidP="00BA6C4D">
      <w:pPr>
        <w:pStyle w:val="a5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hint="eastAsia"/>
          <w:color w:val="333333"/>
          <w:sz w:val="23"/>
          <w:szCs w:val="23"/>
        </w:rPr>
        <w:t>     </w:t>
      </w:r>
    </w:p>
    <w:p w:rsidR="00BA6C4D" w:rsidRDefault="00BA6C4D" w:rsidP="00BA6C4D">
      <w:pPr>
        <w:pStyle w:val="a5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 </w:t>
      </w: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BA6C4D" w:rsidRDefault="00BA6C4D" w:rsidP="00BA6C4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lastRenderedPageBreak/>
        <w:t> </w:t>
      </w:r>
    </w:p>
    <w:p w:rsidR="00BA6C4D" w:rsidRDefault="00BA6C4D" w:rsidP="00BA6C4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BA6C4D" w:rsidRDefault="00BA6C4D" w:rsidP="00BA6C4D">
      <w:pPr>
        <w:pStyle w:val="a5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BA6C4D" w:rsidRDefault="00BA6C4D" w:rsidP="00BA6C4D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C1313F" w:rsidRDefault="00C1313F"/>
    <w:sectPr w:rsidR="00C13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13F" w:rsidRDefault="00C1313F" w:rsidP="00BA6C4D">
      <w:r>
        <w:separator/>
      </w:r>
    </w:p>
  </w:endnote>
  <w:endnote w:type="continuationSeparator" w:id="1">
    <w:p w:rsidR="00C1313F" w:rsidRDefault="00C1313F" w:rsidP="00BA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13F" w:rsidRDefault="00C1313F" w:rsidP="00BA6C4D">
      <w:r>
        <w:separator/>
      </w:r>
    </w:p>
  </w:footnote>
  <w:footnote w:type="continuationSeparator" w:id="1">
    <w:p w:rsidR="00C1313F" w:rsidRDefault="00C1313F" w:rsidP="00BA6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C4D"/>
    <w:rsid w:val="00BA6C4D"/>
    <w:rsid w:val="00C1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C4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A6C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A6C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china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2020-06-10T00:34:00Z</dcterms:created>
  <dcterms:modified xsi:type="dcterms:W3CDTF">2020-06-10T00:34:00Z</dcterms:modified>
</cp:coreProperties>
</file>