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0" w:rsidRDefault="00922B10" w:rsidP="00922B1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XXX确认参加中华全国供销合作总社</w:t>
      </w:r>
    </w:p>
    <w:p w:rsidR="00922B10" w:rsidRDefault="00922B10" w:rsidP="00922B1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XX职位面试</w:t>
      </w:r>
    </w:p>
    <w:p w:rsidR="00922B10" w:rsidRDefault="00922B10" w:rsidP="00922B10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922B10" w:rsidRDefault="00922B10" w:rsidP="00922B1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922B10" w:rsidRDefault="00922B10" w:rsidP="00922B10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922B10" w:rsidRDefault="00922B10" w:rsidP="00922B10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922B10" w:rsidRDefault="00922B10" w:rsidP="00922B10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922B10" w:rsidRDefault="00922B10" w:rsidP="00922B1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922B10" w:rsidRDefault="00922B10" w:rsidP="00922B10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922B10" w:rsidRDefault="00922B10" w:rsidP="00922B1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lastRenderedPageBreak/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922B10" w:rsidRDefault="00922B10" w:rsidP="00922B1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922B10" w:rsidRDefault="00922B10" w:rsidP="00922B10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922B10" w:rsidRDefault="00922B10" w:rsidP="00922B10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</w:p>
    <w:p w:rsidR="00922B10" w:rsidRDefault="00922B10" w:rsidP="00922B1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关于提交单位报名推荐表的承诺书</w:t>
      </w:r>
    </w:p>
    <w:p w:rsidR="00922B10" w:rsidRDefault="00922B10" w:rsidP="00922B10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22B10" w:rsidRDefault="00922B10" w:rsidP="00922B10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922B10" w:rsidRDefault="00922B10" w:rsidP="00922B10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），公共科目笔试成绩为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分，已进入该职位面试范围，现因本人原因，无法在面试期间提交单位报名推荐表。</w:t>
      </w:r>
    </w:p>
    <w:p w:rsidR="00922B10" w:rsidRDefault="00922B10" w:rsidP="00922B10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lastRenderedPageBreak/>
        <w:t>本人承诺：在中华全国供销合作总社规定的时限内提交单位报名推荐表，逾期未提交视为本人自愿放弃考试及录用资格。</w:t>
      </w:r>
    </w:p>
    <w:p w:rsidR="00922B10" w:rsidRDefault="00922B10" w:rsidP="00922B10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22B10" w:rsidRDefault="00922B10" w:rsidP="00922B10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22B10" w:rsidRDefault="00922B10" w:rsidP="00922B10">
      <w:pPr>
        <w:pStyle w:val="a3"/>
        <w:shd w:val="clear" w:color="auto" w:fill="FFFFFF"/>
        <w:ind w:firstLine="3072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承诺人（考生本人手写）：</w:t>
      </w:r>
    </w:p>
    <w:p w:rsidR="007C7F1D" w:rsidRPr="00922B10" w:rsidRDefault="00922B10" w:rsidP="00922B10">
      <w:pPr>
        <w:pStyle w:val="a3"/>
        <w:shd w:val="clear" w:color="auto" w:fill="FFFFFF"/>
        <w:ind w:right="132" w:firstLine="408"/>
        <w:rPr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sectPr w:rsidR="007C7F1D" w:rsidRPr="00922B1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B10"/>
    <w:rsid w:val="000645EE"/>
    <w:rsid w:val="004524B9"/>
    <w:rsid w:val="007A0D36"/>
    <w:rsid w:val="007C7F1D"/>
    <w:rsid w:val="009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1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2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2020-06-09T00:40:00Z</dcterms:created>
  <dcterms:modified xsi:type="dcterms:W3CDTF">2020-06-09T00:42:00Z</dcterms:modified>
</cp:coreProperties>
</file>