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98" w:rsidRDefault="00665398" w:rsidP="00665398">
      <w:pPr>
        <w:autoSpaceDE w:val="0"/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国家科技风险开发事业中心2020年公开招聘</w:t>
      </w:r>
    </w:p>
    <w:p w:rsidR="00665398" w:rsidRDefault="00665398" w:rsidP="00665398">
      <w:pPr>
        <w:autoSpaceDE w:val="0"/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应届毕业生报名登记表</w:t>
      </w:r>
    </w:p>
    <w:p w:rsidR="00665398" w:rsidRDefault="00665398" w:rsidP="00665398">
      <w:pPr>
        <w:autoSpaceDE w:val="0"/>
        <w:spacing w:line="580" w:lineRule="exact"/>
        <w:rPr>
          <w:rFonts w:ascii="Times New Roman" w:hAnsi="Times New Roman" w:hint="eastAsia"/>
          <w:b/>
          <w:bCs/>
          <w:kern w:val="0"/>
          <w:sz w:val="30"/>
          <w:szCs w:val="30"/>
        </w:rPr>
      </w:pPr>
      <w:r>
        <w:rPr>
          <w:rFonts w:ascii="Times New Roman" w:hAnsi="Times New Roman"/>
          <w:b/>
          <w:bCs/>
          <w:kern w:val="0"/>
          <w:sz w:val="30"/>
          <w:szCs w:val="30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1"/>
        <w:gridCol w:w="126"/>
        <w:gridCol w:w="1075"/>
        <w:gridCol w:w="335"/>
        <w:gridCol w:w="740"/>
        <w:gridCol w:w="302"/>
        <w:gridCol w:w="1241"/>
        <w:gridCol w:w="125"/>
        <w:gridCol w:w="1084"/>
        <w:gridCol w:w="1622"/>
        <w:gridCol w:w="38"/>
        <w:gridCol w:w="1651"/>
      </w:tblGrid>
      <w:tr w:rsidR="00665398" w:rsidTr="00665398">
        <w:trPr>
          <w:trHeight w:val="454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6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（近期免冠照片）</w:t>
            </w:r>
          </w:p>
        </w:tc>
      </w:tr>
      <w:tr w:rsidR="00665398" w:rsidTr="00665398">
        <w:trPr>
          <w:trHeight w:val="454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贯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历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autoSpaceDE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掌握何种外语及程度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autoSpaceDE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autoSpaceDE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计算机掌握程度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autoSpaceDE w:val="0"/>
              <w:spacing w:line="240" w:lineRule="exact"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14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邮箱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应急联系方式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9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学习经历（从初中起填写）</w:t>
            </w: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学校、院（系）、专业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ind w:leftChars="-95" w:left="1" w:hangingChars="100" w:hanging="200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证明人</w:t>
            </w: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ind w:left="87"/>
              <w:jc w:val="righ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月至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ind w:left="87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ind w:left="87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ind w:left="87"/>
              <w:jc w:val="righ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月至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ind w:left="87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ind w:left="87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ind w:left="87"/>
              <w:jc w:val="righ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月至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ind w:left="87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ind w:left="87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ind w:left="87"/>
              <w:jc w:val="righ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月至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ind w:left="87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ind w:left="87"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其他需说明的情况</w:t>
            </w:r>
          </w:p>
        </w:tc>
        <w:tc>
          <w:tcPr>
            <w:tcW w:w="71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rPr>
                <w:rFonts w:ascii="Times New Roman" w:eastAsia="仿宋_GB2312" w:hAnsi="Times New Roman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9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工作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实习经历</w:t>
            </w: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实习单位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从事的工作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righ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月至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righ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月至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righ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月至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righ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月至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9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发表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出版的代表性论著情况</w:t>
            </w: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论文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著作题目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刊物或出版社名称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作者排序</w:t>
            </w: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righ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righ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righ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righ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9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奖惩情况</w:t>
            </w: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获得奖惩名称（校级以上）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批准单位</w:t>
            </w: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个人特长</w:t>
            </w:r>
          </w:p>
        </w:tc>
        <w:tc>
          <w:tcPr>
            <w:tcW w:w="6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请用三个词描述您的主要性格特点</w:t>
            </w:r>
          </w:p>
        </w:tc>
        <w:tc>
          <w:tcPr>
            <w:tcW w:w="6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  <w:highlight w:val="yellow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9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家庭成员（直系亲属）</w:t>
            </w:r>
          </w:p>
        </w:tc>
      </w:tr>
      <w:tr w:rsidR="00665398" w:rsidTr="00665398">
        <w:trPr>
          <w:trHeight w:val="454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</w:tr>
      <w:tr w:rsidR="00665398" w:rsidTr="00665398">
        <w:trPr>
          <w:trHeight w:val="454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5398" w:rsidTr="00665398">
        <w:trPr>
          <w:trHeight w:val="454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665398" w:rsidTr="00665398">
        <w:trPr>
          <w:trHeight w:val="454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98" w:rsidRDefault="00665398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是否与我中心工作人员存在夫妻关系、直系血亲关系、三代以内旁系血亲或近姻亲关系（是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否）</w:t>
            </w:r>
          </w:p>
        </w:tc>
        <w:tc>
          <w:tcPr>
            <w:tcW w:w="71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98" w:rsidRDefault="00665398">
            <w:pPr>
              <w:widowControl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</w:tbl>
    <w:p w:rsidR="00665398" w:rsidRDefault="00665398" w:rsidP="00665398">
      <w:pPr>
        <w:autoSpaceDE w:val="0"/>
        <w:ind w:leftChars="-200" w:left="-420"/>
        <w:rPr>
          <w:rFonts w:ascii="Times New Roman" w:hAnsi="Times New Roman"/>
          <w:b/>
          <w:bCs/>
        </w:rPr>
      </w:pPr>
      <w:r>
        <w:rPr>
          <w:rFonts w:ascii="宋体" w:hAnsi="宋体"/>
          <w:b/>
          <w:bCs/>
        </w:rPr>
        <w:t>填表说明：</w:t>
      </w:r>
    </w:p>
    <w:p w:rsidR="00665398" w:rsidRDefault="00665398" w:rsidP="0066539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宋体" w:hAnsi="宋体"/>
        </w:rPr>
        <w:t>请实事求是地填写，以免影响正常录用。</w:t>
      </w:r>
    </w:p>
    <w:p w:rsidR="00665398" w:rsidRDefault="00665398" w:rsidP="0066539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宋体" w:hAnsi="宋体"/>
        </w:rPr>
        <w:t>生源地指上大学前户口所在的省、自治区、直辖市。</w:t>
      </w:r>
    </w:p>
    <w:p w:rsidR="00665398" w:rsidRDefault="00665398" w:rsidP="00665398">
      <w:pPr>
        <w:snapToGrid w:val="0"/>
      </w:pPr>
      <w:r>
        <w:rPr>
          <w:rFonts w:ascii="宋体" w:hAnsi="宋体"/>
        </w:rPr>
        <w:t>奖惩情况指大学期间的各种奖励或惩处。如获奖励，请提供奖状或证书原件扫描件</w:t>
      </w:r>
    </w:p>
    <w:p w:rsidR="007C7F1D" w:rsidRPr="00665398" w:rsidRDefault="007C7F1D" w:rsidP="00665398"/>
    <w:sectPr w:rsidR="007C7F1D" w:rsidRPr="0066539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36FB"/>
    <w:multiLevelType w:val="multilevel"/>
    <w:tmpl w:val="6E6CB13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D6F"/>
    <w:rsid w:val="00233D6F"/>
    <w:rsid w:val="00364920"/>
    <w:rsid w:val="00636B09"/>
    <w:rsid w:val="00665398"/>
    <w:rsid w:val="007936FC"/>
    <w:rsid w:val="007A0D36"/>
    <w:rsid w:val="007C7F1D"/>
    <w:rsid w:val="00856F2F"/>
    <w:rsid w:val="00A226F9"/>
    <w:rsid w:val="00B0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98"/>
    <w:pPr>
      <w:widowControl w:val="0"/>
      <w:ind w:firstLineChars="0" w:firstLine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6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936FC"/>
    <w:rPr>
      <w:b/>
      <w:bCs/>
    </w:rPr>
  </w:style>
  <w:style w:type="paragraph" w:customStyle="1" w:styleId="p0">
    <w:name w:val="p0"/>
    <w:basedOn w:val="a"/>
    <w:rsid w:val="003649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2020-06-03T23:57:00Z</dcterms:created>
  <dcterms:modified xsi:type="dcterms:W3CDTF">2020-06-04T08:49:00Z</dcterms:modified>
</cp:coreProperties>
</file>