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5F" w:rsidRDefault="007C485F" w:rsidP="007C485F">
      <w:pPr>
        <w:pStyle w:val="a3"/>
        <w:jc w:val="center"/>
        <w:rPr>
          <w:rFonts w:ascii="经典粗宋简" w:eastAsia="经典粗宋简"/>
          <w:b/>
          <w:color w:val="000000"/>
          <w:sz w:val="30"/>
          <w:szCs w:val="30"/>
        </w:rPr>
      </w:pPr>
      <w:r>
        <w:rPr>
          <w:rFonts w:ascii="经典粗宋简" w:eastAsia="经典粗宋简" w:hint="eastAsia"/>
          <w:b/>
          <w:color w:val="000000"/>
          <w:sz w:val="30"/>
          <w:szCs w:val="30"/>
        </w:rPr>
        <w:t>中国福利会托儿所教职工招聘报名表</w:t>
      </w:r>
    </w:p>
    <w:p w:rsidR="007C485F" w:rsidRDefault="007C485F" w:rsidP="007C485F">
      <w:pPr>
        <w:widowControl/>
        <w:rPr>
          <w:rFonts w:ascii="经典粗宋简" w:eastAsia="经典粗宋简" w:hAnsi="宋体" w:cs="宋体" w:hint="eastAsia"/>
          <w:color w:val="000000"/>
          <w:kern w:val="0"/>
          <w:sz w:val="28"/>
          <w:szCs w:val="28"/>
        </w:rPr>
      </w:pPr>
      <w:r>
        <w:rPr>
          <w:rFonts w:ascii="经典粗宋简" w:eastAsia="经典粗宋简" w:hAnsi="宋体" w:cs="宋体" w:hint="eastAsia"/>
          <w:color w:val="000000"/>
          <w:kern w:val="0"/>
          <w:sz w:val="28"/>
          <w:szCs w:val="28"/>
        </w:rPr>
        <w:t>编号：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040"/>
        <w:gridCol w:w="761"/>
        <w:gridCol w:w="795"/>
        <w:gridCol w:w="717"/>
        <w:gridCol w:w="707"/>
        <w:gridCol w:w="1260"/>
        <w:gridCol w:w="1080"/>
        <w:gridCol w:w="1800"/>
      </w:tblGrid>
      <w:tr w:rsidR="007C485F" w:rsidTr="00B012AD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7C485F" w:rsidTr="00B012AD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  号码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  及专业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英语   等级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    等级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爱好和 特长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固定电话、</w:t>
            </w:r>
          </w:p>
          <w:p w:rsidR="007C485F" w:rsidRDefault="007C485F" w:rsidP="00B012AD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奖  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情 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cantSplit/>
          <w:trHeight w:val="1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485F" w:rsidRDefault="007C485F" w:rsidP="00B012AD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6026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自入中学起)</w:t>
            </w:r>
          </w:p>
          <w:p w:rsidR="007C485F" w:rsidRPr="00D60260" w:rsidRDefault="007C485F" w:rsidP="00B012AD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485F" w:rsidTr="00B012AD">
        <w:trPr>
          <w:trHeight w:val="16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Default="007C485F" w:rsidP="00B012AD">
            <w:pPr>
              <w:widowControl/>
              <w:spacing w:line="320" w:lineRule="exact"/>
              <w:ind w:right="482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</w:t>
            </w:r>
          </w:p>
          <w:p w:rsidR="007C485F" w:rsidRDefault="007C485F" w:rsidP="00B012AD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                                               审</w:t>
            </w:r>
          </w:p>
          <w:p w:rsidR="007C485F" w:rsidRDefault="007C485F" w:rsidP="00B012AD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5F" w:rsidRDefault="007C485F" w:rsidP="00B012AD">
            <w:pPr>
              <w:widowControl/>
              <w:wordWrap w:val="0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C485F" w:rsidRDefault="007C485F" w:rsidP="00B012AD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招聘工作领导小组</w:t>
            </w:r>
          </w:p>
          <w:p w:rsidR="007C485F" w:rsidRDefault="007C485F" w:rsidP="00B012AD">
            <w:pPr>
              <w:ind w:firstLineChars="2550" w:firstLine="61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7C485F" w:rsidRDefault="007C485F" w:rsidP="007C485F"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240" w:lineRule="exact"/>
        <w:ind w:left="93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填表说明：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</w:p>
    <w:p w:rsidR="007C485F" w:rsidRDefault="007C485F" w:rsidP="007C485F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1.请填表人实事求是地填写。</w:t>
      </w:r>
    </w:p>
    <w:p w:rsidR="007C485F" w:rsidRDefault="007C485F" w:rsidP="007C485F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2.“户籍所在地”指户口所在派出所名称。</w:t>
      </w:r>
    </w:p>
    <w:p w:rsidR="007C485F" w:rsidRDefault="007C485F" w:rsidP="007C485F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3.“奖惩情况”包括考生大学期间的各种奖励或惩处。</w:t>
      </w:r>
    </w:p>
    <w:p w:rsidR="007C485F" w:rsidRDefault="007C485F" w:rsidP="007C485F">
      <w:pPr>
        <w:spacing w:line="240" w:lineRule="exact"/>
        <w:ind w:left="210" w:hangingChars="100" w:hanging="21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4.考生须备二张一寸免冠照片，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张贴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在此表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“相片”栏内,另一张报名时贴在准考证“相片”内。</w:t>
      </w:r>
    </w:p>
    <w:p w:rsidR="008666D1" w:rsidRPr="007C485F" w:rsidRDefault="007C485F" w:rsidP="007C485F">
      <w:pPr>
        <w:widowControl/>
        <w:spacing w:line="240" w:lineRule="exact"/>
        <w:rPr>
          <w:kern w:val="0"/>
        </w:rPr>
      </w:pPr>
      <w:r>
        <w:rPr>
          <w:kern w:val="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.资质审核一栏由招聘工作领导小组填写。</w:t>
      </w:r>
    </w:p>
    <w:sectPr w:rsidR="008666D1" w:rsidRPr="007C485F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经典粗宋简">
    <w:altName w:val="宋体"/>
    <w:charset w:val="86"/>
    <w:family w:val="modern"/>
    <w:pitch w:val="default"/>
    <w:sig w:usb0="A1007AEF" w:usb1="F9DF7CFB" w:usb2="0000001E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7E" w:rsidRDefault="007C48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85F"/>
    <w:rsid w:val="00572044"/>
    <w:rsid w:val="00622FD8"/>
    <w:rsid w:val="007C485F"/>
    <w:rsid w:val="00C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C4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48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2020-06-02T08:08:00Z</dcterms:created>
  <dcterms:modified xsi:type="dcterms:W3CDTF">2020-06-02T08:08:00Z</dcterms:modified>
</cp:coreProperties>
</file>