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67" w:rsidRPr="00343E67" w:rsidRDefault="00343E67" w:rsidP="00343E67">
      <w:pPr>
        <w:widowControl/>
        <w:shd w:val="clear" w:color="auto" w:fill="FFFFFF"/>
        <w:spacing w:line="360" w:lineRule="atLeast"/>
        <w:ind w:firstLineChars="0" w:firstLine="640"/>
        <w:jc w:val="center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343E6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通城县2020年高中和幼儿园公开招聘工作人员报名登记表</w:t>
      </w:r>
    </w:p>
    <w:tbl>
      <w:tblPr>
        <w:tblStyle w:val="a"/>
        <w:tblW w:w="9000" w:type="dxa"/>
        <w:jc w:val="center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2196"/>
        <w:gridCol w:w="639"/>
        <w:gridCol w:w="681"/>
        <w:gridCol w:w="1123"/>
        <w:gridCol w:w="1031"/>
        <w:gridCol w:w="1110"/>
        <w:gridCol w:w="179"/>
        <w:gridCol w:w="1195"/>
      </w:tblGrid>
      <w:tr w:rsidR="00343E67" w:rsidRPr="00343E67" w:rsidTr="00343E67">
        <w:trPr>
          <w:trHeight w:val="585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姓名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性别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身份证号码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与电子照片</w:t>
            </w:r>
          </w:p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一致</w:t>
            </w:r>
          </w:p>
        </w:tc>
      </w:tr>
      <w:tr w:rsidR="00343E67" w:rsidRPr="00343E67" w:rsidTr="00343E67">
        <w:trPr>
          <w:trHeight w:val="585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籍贯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righ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   省   县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体温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是否持有健康绿码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343E67" w:rsidRPr="00343E67" w:rsidTr="00343E67">
        <w:trPr>
          <w:trHeight w:val="465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现住址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联系电话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343E67" w:rsidRPr="00343E67" w:rsidTr="00343E67">
        <w:trPr>
          <w:trHeight w:val="58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毕业</w:t>
            </w:r>
          </w:p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院校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毕业专业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343E67" w:rsidRPr="00343E67" w:rsidTr="00343E67">
        <w:trPr>
          <w:trHeight w:val="585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本专科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录取批次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是否</w:t>
            </w:r>
          </w:p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师范类专业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</w:tr>
      <w:tr w:rsidR="00343E67" w:rsidRPr="00343E67" w:rsidTr="00343E67">
        <w:trPr>
          <w:trHeight w:val="585"/>
          <w:jc w:val="center"/>
        </w:trPr>
        <w:tc>
          <w:tcPr>
            <w:tcW w:w="3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教师资格证书种类及任教学科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</w:tr>
      <w:tr w:rsidR="00343E67" w:rsidRPr="00343E67" w:rsidTr="00343E67">
        <w:trPr>
          <w:trHeight w:val="585"/>
          <w:jc w:val="center"/>
        </w:trPr>
        <w:tc>
          <w:tcPr>
            <w:tcW w:w="3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报考学校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报考学科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343E67" w:rsidRPr="00343E67" w:rsidTr="00343E67">
        <w:trPr>
          <w:trHeight w:val="5567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学习工作简历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</w:tc>
      </w:tr>
      <w:tr w:rsidR="00343E67" w:rsidRPr="00343E67" w:rsidTr="00343E67">
        <w:trPr>
          <w:trHeight w:val="2005"/>
          <w:jc w:val="center"/>
        </w:trPr>
        <w:tc>
          <w:tcPr>
            <w:tcW w:w="90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本人声明：以上填写内容真实有效，如有不实，愿承担取消考试和录用资格的责任。</w:t>
            </w:r>
          </w:p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 </w:t>
            </w:r>
          </w:p>
          <w:p w:rsidR="00343E67" w:rsidRPr="00343E67" w:rsidRDefault="00343E67" w:rsidP="00343E67">
            <w:pPr>
              <w:widowControl/>
              <w:spacing w:line="36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343E67">
              <w:rPr>
                <w:rFonts w:ascii="宋体" w:eastAsia="宋体" w:hAnsi="宋体" w:cs="Arial" w:hint="eastAsia"/>
                <w:kern w:val="0"/>
                <w:sz w:val="22"/>
              </w:rPr>
              <w:t>报名人签字：                        2020年6月  日</w:t>
            </w:r>
          </w:p>
        </w:tc>
      </w:tr>
      <w:tr w:rsidR="00343E67" w:rsidRPr="00343E67" w:rsidTr="00343E67">
        <w:trPr>
          <w:trHeight w:val="36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67" w:rsidRPr="00343E67" w:rsidRDefault="00343E67" w:rsidP="00343E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43E67" w:rsidRPr="00343E67" w:rsidRDefault="00343E67" w:rsidP="00343E67">
      <w:pPr>
        <w:widowControl/>
        <w:shd w:val="clear" w:color="auto" w:fill="FFFFFF"/>
        <w:spacing w:line="500" w:lineRule="atLeast"/>
        <w:ind w:firstLineChars="0" w:firstLine="643"/>
        <w:jc w:val="left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343E6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（注：“体温”一栏，由工作人员现场测量并填写）</w:t>
      </w:r>
    </w:p>
    <w:p w:rsidR="007C7F1D" w:rsidRPr="00343E67" w:rsidRDefault="007C7F1D" w:rsidP="00343E67">
      <w:pPr>
        <w:ind w:firstLine="420"/>
      </w:pPr>
    </w:p>
    <w:sectPr w:rsidR="007C7F1D" w:rsidRPr="00343E6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CBE"/>
    <w:rsid w:val="00343E67"/>
    <w:rsid w:val="006437A6"/>
    <w:rsid w:val="007A0D36"/>
    <w:rsid w:val="007C7F1D"/>
    <w:rsid w:val="009F4C4C"/>
    <w:rsid w:val="00A010EE"/>
    <w:rsid w:val="00A526C6"/>
    <w:rsid w:val="00F2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6CBE"/>
    <w:rPr>
      <w:i w:val="0"/>
      <w:iCs w:val="0"/>
    </w:rPr>
  </w:style>
  <w:style w:type="paragraph" w:styleId="a4">
    <w:name w:val="Normal (Web)"/>
    <w:basedOn w:val="a"/>
    <w:uiPriority w:val="99"/>
    <w:unhideWhenUsed/>
    <w:rsid w:val="006437A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43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38992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69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9780">
                  <w:marLeft w:val="0"/>
                  <w:marRight w:val="0"/>
                  <w:marTop w:val="0"/>
                  <w:marBottom w:val="0"/>
                  <w:divBdr>
                    <w:top w:val="single" w:sz="4" w:space="0" w:color="DBDBDB"/>
                    <w:left w:val="single" w:sz="4" w:space="0" w:color="DBDBDB"/>
                    <w:bottom w:val="single" w:sz="4" w:space="0" w:color="DBDBDB"/>
                    <w:right w:val="single" w:sz="4" w:space="0" w:color="DBDBDB"/>
                  </w:divBdr>
                  <w:divsChild>
                    <w:div w:id="921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3" w:color="CCCCCC"/>
                        <w:right w:val="none" w:sz="0" w:space="0" w:color="auto"/>
                      </w:divBdr>
                      <w:divsChild>
                        <w:div w:id="355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044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29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2020-05-29T01:50:00Z</dcterms:created>
  <dcterms:modified xsi:type="dcterms:W3CDTF">2020-05-29T03:45:00Z</dcterms:modified>
</cp:coreProperties>
</file>