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2F" w:rsidRPr="00BE242B" w:rsidRDefault="00A34D2F" w:rsidP="00A34D2F">
      <w:pPr>
        <w:pStyle w:val="a6"/>
        <w:widowControl w:val="0"/>
        <w:spacing w:before="0" w:beforeAutospacing="0" w:after="0" w:afterAutospacing="0" w:line="480" w:lineRule="exact"/>
        <w:rPr>
          <w:rFonts w:ascii="黑体" w:eastAsia="黑体" w:hAnsi="黑体" w:cs="Times New Roman"/>
          <w:sz w:val="32"/>
          <w:szCs w:val="32"/>
        </w:rPr>
      </w:pPr>
      <w:r w:rsidRPr="00BE242B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C154B" w:rsidRDefault="00EC154B" w:rsidP="00A34D2F">
      <w:pPr>
        <w:pStyle w:val="a6"/>
        <w:widowControl w:val="0"/>
        <w:spacing w:before="0" w:beforeAutospacing="0" w:after="0" w:afterAutospacing="0" w:line="480" w:lineRule="exact"/>
        <w:rPr>
          <w:rFonts w:ascii="黑体" w:eastAsia="黑体" w:hAnsi="黑体" w:cs="Times New Roman"/>
          <w:sz w:val="28"/>
          <w:szCs w:val="32"/>
        </w:rPr>
      </w:pPr>
    </w:p>
    <w:p w:rsidR="00A34D2F" w:rsidRPr="002C1DAE" w:rsidRDefault="00A34D2F" w:rsidP="00A34D2F">
      <w:pPr>
        <w:pStyle w:val="a6"/>
        <w:widowControl w:val="0"/>
        <w:spacing w:before="0" w:beforeAutospacing="0" w:after="0" w:afterAutospacing="0" w:line="480" w:lineRule="exact"/>
        <w:jc w:val="center"/>
        <w:rPr>
          <w:rFonts w:ascii="方正小标宋简体" w:eastAsia="方正小标宋简体"/>
          <w:sz w:val="40"/>
          <w:szCs w:val="32"/>
        </w:rPr>
      </w:pPr>
      <w:r w:rsidRPr="002C1DAE">
        <w:rPr>
          <w:rFonts w:ascii="方正小标宋简体" w:eastAsia="方正小标宋简体" w:cs="Times New Roman" w:hint="eastAsia"/>
          <w:sz w:val="40"/>
          <w:szCs w:val="32"/>
        </w:rPr>
        <w:t>广西教育学院2020</w:t>
      </w:r>
      <w:r w:rsidRPr="002C1DAE">
        <w:rPr>
          <w:rFonts w:ascii="方正小标宋简体" w:eastAsia="方正小标宋简体" w:hint="eastAsia"/>
          <w:sz w:val="40"/>
          <w:szCs w:val="32"/>
        </w:rPr>
        <w:t>年公开招聘思政</w:t>
      </w:r>
      <w:r w:rsidR="00993C4A" w:rsidRPr="002C1DAE">
        <w:rPr>
          <w:rFonts w:ascii="方正小标宋简体" w:eastAsia="方正小标宋简体" w:hint="eastAsia"/>
          <w:sz w:val="40"/>
          <w:szCs w:val="32"/>
        </w:rPr>
        <w:t>课</w:t>
      </w:r>
      <w:r w:rsidRPr="002C1DAE">
        <w:rPr>
          <w:rFonts w:ascii="方正小标宋简体" w:eastAsia="方正小标宋简体" w:hint="eastAsia"/>
          <w:sz w:val="40"/>
          <w:szCs w:val="32"/>
        </w:rPr>
        <w:t>教师岗位信息表</w:t>
      </w:r>
    </w:p>
    <w:p w:rsidR="00EC154B" w:rsidRPr="00EC154B" w:rsidRDefault="00EC154B" w:rsidP="00A34D2F">
      <w:pPr>
        <w:pStyle w:val="a6"/>
        <w:widowControl w:val="0"/>
        <w:spacing w:before="0" w:beforeAutospacing="0" w:after="0" w:afterAutospacing="0" w:line="480" w:lineRule="exact"/>
        <w:jc w:val="center"/>
        <w:rPr>
          <w:rFonts w:ascii="方正小标宋_GBK" w:eastAsia="方正小标宋_GBK" w:hAnsi="Times New Roman" w:cs="Verdana"/>
          <w:spacing w:val="14"/>
          <w:sz w:val="40"/>
          <w:szCs w:val="30"/>
          <w:shd w:val="clear" w:color="auto" w:fill="FFFFFF"/>
        </w:rPr>
      </w:pPr>
    </w:p>
    <w:tbl>
      <w:tblPr>
        <w:tblW w:w="5537" w:type="pct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709"/>
        <w:gridCol w:w="644"/>
        <w:gridCol w:w="632"/>
        <w:gridCol w:w="606"/>
        <w:gridCol w:w="2268"/>
        <w:gridCol w:w="851"/>
        <w:gridCol w:w="851"/>
        <w:gridCol w:w="1843"/>
        <w:gridCol w:w="1134"/>
        <w:gridCol w:w="708"/>
        <w:gridCol w:w="993"/>
        <w:gridCol w:w="850"/>
        <w:gridCol w:w="851"/>
        <w:gridCol w:w="708"/>
      </w:tblGrid>
      <w:tr w:rsidR="007503E0" w:rsidRPr="002C1DAE" w:rsidTr="007503E0">
        <w:trPr>
          <w:trHeight w:val="4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岗位序号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用人单位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岗位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名称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招聘人数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岗位类别等级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E0" w:rsidRDefault="007503E0" w:rsidP="007503E0">
            <w:pPr>
              <w:widowControl/>
              <w:snapToGrid w:val="0"/>
              <w:jc w:val="center"/>
              <w:rPr>
                <w:rFonts w:ascii="黑体" w:eastAsia="黑体" w:cs="宋体" w:hint="eastAsia"/>
                <w:kern w:val="0"/>
                <w:sz w:val="24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18"/>
              </w:rPr>
              <w:t>是否</w:t>
            </w:r>
          </w:p>
          <w:p w:rsidR="007503E0" w:rsidRPr="002C1DAE" w:rsidRDefault="007503E0" w:rsidP="007503E0">
            <w:pPr>
              <w:widowControl/>
              <w:snapToGrid w:val="0"/>
              <w:jc w:val="center"/>
              <w:rPr>
                <w:rFonts w:ascii="黑体" w:eastAsia="黑体" w:cs="宋体" w:hint="eastAsia"/>
                <w:kern w:val="0"/>
                <w:sz w:val="24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18"/>
              </w:rPr>
              <w:t>全日制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学历</w:t>
            </w:r>
            <w:r>
              <w:rPr>
                <w:rFonts w:ascii="黑体" w:eastAsia="黑体" w:cs="宋体" w:hint="eastAsia"/>
                <w:kern w:val="0"/>
                <w:sz w:val="24"/>
                <w:szCs w:val="18"/>
              </w:rPr>
              <w:t>/</w:t>
            </w: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职称或职（执）业资格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其他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条件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考试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用人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24"/>
                <w:szCs w:val="18"/>
              </w:rPr>
            </w:pPr>
            <w:r w:rsidRPr="002C1DAE">
              <w:rPr>
                <w:rFonts w:ascii="黑体" w:eastAsia="黑体" w:cs="宋体" w:hint="eastAsia"/>
                <w:kern w:val="0"/>
                <w:sz w:val="24"/>
                <w:szCs w:val="18"/>
              </w:rPr>
              <w:t>备注</w:t>
            </w:r>
          </w:p>
        </w:tc>
      </w:tr>
      <w:tr w:rsidR="007503E0" w:rsidRPr="002C1DAE" w:rsidTr="007503E0">
        <w:trPr>
          <w:trHeight w:val="14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广西教育学院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思政课教师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专业技术岗位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E0" w:rsidRPr="002C1DAE" w:rsidRDefault="007503E0" w:rsidP="009A57C1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马克思主义哲学、政治经济学、中共党史、马克思主义基本原理、马克思主义中国化研究、思想政治教育、中国近现代史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E0" w:rsidRPr="002C1DAE" w:rsidRDefault="007503E0" w:rsidP="007503E0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912E3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研究生</w:t>
            </w:r>
            <w:r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/</w:t>
            </w: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硕士及以上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CC54A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4626ED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教授一般在</w:t>
            </w:r>
            <w:r w:rsidRPr="004626ED">
              <w:rPr>
                <w:rFonts w:ascii="仿宋_GB2312" w:eastAsia="仿宋_GB2312" w:cs="宋体"/>
                <w:kern w:val="0"/>
                <w:sz w:val="24"/>
                <w:szCs w:val="18"/>
              </w:rPr>
              <w:t>50周岁以下，博士、副教授一般在45周岁以下，硕士研究生应在35周岁以下</w:t>
            </w:r>
            <w:r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中级</w:t>
            </w:r>
            <w:r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及</w:t>
            </w: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以上职</w:t>
            </w:r>
            <w:bookmarkStart w:id="0" w:name="_GoBack"/>
            <w:bookmarkEnd w:id="0"/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中共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党员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具有高校教师资格证。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试讲+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E0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实名</w:t>
            </w:r>
          </w:p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  <w:r w:rsidRPr="002C1DAE">
              <w:rPr>
                <w:rFonts w:ascii="仿宋_GB2312" w:eastAsia="仿宋_GB2312" w:cs="宋体" w:hint="eastAsia"/>
                <w:kern w:val="0"/>
                <w:sz w:val="24"/>
                <w:szCs w:val="18"/>
              </w:rPr>
              <w:t>编制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E0" w:rsidRPr="002C1DAE" w:rsidRDefault="007503E0" w:rsidP="004C3D7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  <w:szCs w:val="18"/>
              </w:rPr>
            </w:pPr>
          </w:p>
        </w:tc>
      </w:tr>
    </w:tbl>
    <w:p w:rsidR="00A34D2F" w:rsidRPr="00A34D2F" w:rsidRDefault="00A34D2F" w:rsidP="00A34D2F">
      <w:pPr>
        <w:spacing w:line="594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</w:p>
    <w:sectPr w:rsidR="00A34D2F" w:rsidRPr="00A34D2F" w:rsidSect="00A34D2F">
      <w:pgSz w:w="16838" w:h="11906" w:orient="landscape"/>
      <w:pgMar w:top="1474" w:right="1985" w:bottom="1588" w:left="2098" w:header="851" w:footer="992" w:gutter="0"/>
      <w:pgNumType w:fmt="numberInDash"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E5" w:rsidRDefault="001B54E5">
      <w:r>
        <w:separator/>
      </w:r>
    </w:p>
  </w:endnote>
  <w:endnote w:type="continuationSeparator" w:id="0">
    <w:p w:rsidR="001B54E5" w:rsidRDefault="001B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E5" w:rsidRDefault="001B54E5">
      <w:r>
        <w:separator/>
      </w:r>
    </w:p>
  </w:footnote>
  <w:footnote w:type="continuationSeparator" w:id="0">
    <w:p w:rsidR="001B54E5" w:rsidRDefault="001B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2E4C"/>
    <w:multiLevelType w:val="multilevel"/>
    <w:tmpl w:val="47E02E4C"/>
    <w:lvl w:ilvl="0">
      <w:start w:val="1"/>
      <w:numFmt w:val="japaneseCounting"/>
      <w:lvlText w:val="%1、"/>
      <w:lvlJc w:val="left"/>
      <w:pPr>
        <w:ind w:left="1320" w:hanging="720"/>
      </w:pPr>
      <w:rPr>
        <w:rFonts w:hAnsi="黑体"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C6F6876"/>
    <w:multiLevelType w:val="singleLevel"/>
    <w:tmpl w:val="4C6F687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6"/>
    <w:rsid w:val="000041C7"/>
    <w:rsid w:val="00013DB5"/>
    <w:rsid w:val="00022DE2"/>
    <w:rsid w:val="00034B3E"/>
    <w:rsid w:val="00054635"/>
    <w:rsid w:val="000556B6"/>
    <w:rsid w:val="00060184"/>
    <w:rsid w:val="000624CB"/>
    <w:rsid w:val="00062C7A"/>
    <w:rsid w:val="00064F00"/>
    <w:rsid w:val="0006681C"/>
    <w:rsid w:val="00086B14"/>
    <w:rsid w:val="000A632C"/>
    <w:rsid w:val="000B1088"/>
    <w:rsid w:val="000D44DD"/>
    <w:rsid w:val="000F7BA1"/>
    <w:rsid w:val="00112C70"/>
    <w:rsid w:val="0011471E"/>
    <w:rsid w:val="00126221"/>
    <w:rsid w:val="00126921"/>
    <w:rsid w:val="00147AF5"/>
    <w:rsid w:val="001746A7"/>
    <w:rsid w:val="00187CCB"/>
    <w:rsid w:val="001B23D2"/>
    <w:rsid w:val="001B54E5"/>
    <w:rsid w:val="001C6AC6"/>
    <w:rsid w:val="00205526"/>
    <w:rsid w:val="0021533D"/>
    <w:rsid w:val="00225DC7"/>
    <w:rsid w:val="00230602"/>
    <w:rsid w:val="00245774"/>
    <w:rsid w:val="0024789D"/>
    <w:rsid w:val="00250DAB"/>
    <w:rsid w:val="00253DAB"/>
    <w:rsid w:val="0028315D"/>
    <w:rsid w:val="00283A8B"/>
    <w:rsid w:val="002B4758"/>
    <w:rsid w:val="002C16B2"/>
    <w:rsid w:val="002C1DAE"/>
    <w:rsid w:val="002E0541"/>
    <w:rsid w:val="002E4B8E"/>
    <w:rsid w:val="00351388"/>
    <w:rsid w:val="0035253D"/>
    <w:rsid w:val="003528E3"/>
    <w:rsid w:val="00364B34"/>
    <w:rsid w:val="00374CED"/>
    <w:rsid w:val="0039468C"/>
    <w:rsid w:val="003A5A3A"/>
    <w:rsid w:val="003D6842"/>
    <w:rsid w:val="003E30F1"/>
    <w:rsid w:val="003E4212"/>
    <w:rsid w:val="003E5B9C"/>
    <w:rsid w:val="003E6E5A"/>
    <w:rsid w:val="004004B3"/>
    <w:rsid w:val="00412432"/>
    <w:rsid w:val="0042126B"/>
    <w:rsid w:val="00433E37"/>
    <w:rsid w:val="0044708C"/>
    <w:rsid w:val="004541B7"/>
    <w:rsid w:val="004626ED"/>
    <w:rsid w:val="004859FB"/>
    <w:rsid w:val="004873A8"/>
    <w:rsid w:val="004923EF"/>
    <w:rsid w:val="00492E15"/>
    <w:rsid w:val="004B050F"/>
    <w:rsid w:val="004C3AE6"/>
    <w:rsid w:val="004C7451"/>
    <w:rsid w:val="004F31F6"/>
    <w:rsid w:val="0052359E"/>
    <w:rsid w:val="00534704"/>
    <w:rsid w:val="00535066"/>
    <w:rsid w:val="00550655"/>
    <w:rsid w:val="00563165"/>
    <w:rsid w:val="005825C9"/>
    <w:rsid w:val="00585931"/>
    <w:rsid w:val="005A35B4"/>
    <w:rsid w:val="005C7BAF"/>
    <w:rsid w:val="005D2E4F"/>
    <w:rsid w:val="005E2105"/>
    <w:rsid w:val="00616F40"/>
    <w:rsid w:val="0062528E"/>
    <w:rsid w:val="00630C54"/>
    <w:rsid w:val="00646EBB"/>
    <w:rsid w:val="006520CC"/>
    <w:rsid w:val="006524F0"/>
    <w:rsid w:val="0065424F"/>
    <w:rsid w:val="0066283E"/>
    <w:rsid w:val="00662E6B"/>
    <w:rsid w:val="0066690D"/>
    <w:rsid w:val="006B60FF"/>
    <w:rsid w:val="006C302D"/>
    <w:rsid w:val="006D1693"/>
    <w:rsid w:val="007030D6"/>
    <w:rsid w:val="00707989"/>
    <w:rsid w:val="00730D11"/>
    <w:rsid w:val="00741AFD"/>
    <w:rsid w:val="007503E0"/>
    <w:rsid w:val="00763DE4"/>
    <w:rsid w:val="00782292"/>
    <w:rsid w:val="00784248"/>
    <w:rsid w:val="007923CA"/>
    <w:rsid w:val="007A0F24"/>
    <w:rsid w:val="007B41C5"/>
    <w:rsid w:val="007C5DD9"/>
    <w:rsid w:val="007D67A0"/>
    <w:rsid w:val="007F083A"/>
    <w:rsid w:val="007F241D"/>
    <w:rsid w:val="007F6768"/>
    <w:rsid w:val="00821930"/>
    <w:rsid w:val="00827BC6"/>
    <w:rsid w:val="008450A2"/>
    <w:rsid w:val="00851178"/>
    <w:rsid w:val="00862B6B"/>
    <w:rsid w:val="00871530"/>
    <w:rsid w:val="00871668"/>
    <w:rsid w:val="00887F79"/>
    <w:rsid w:val="00894AFA"/>
    <w:rsid w:val="008978A4"/>
    <w:rsid w:val="008B3038"/>
    <w:rsid w:val="008B7C2C"/>
    <w:rsid w:val="008C169D"/>
    <w:rsid w:val="008D6448"/>
    <w:rsid w:val="008F0458"/>
    <w:rsid w:val="00912E39"/>
    <w:rsid w:val="00925B4C"/>
    <w:rsid w:val="00933124"/>
    <w:rsid w:val="009367F2"/>
    <w:rsid w:val="00947CAE"/>
    <w:rsid w:val="00954EF7"/>
    <w:rsid w:val="009573A7"/>
    <w:rsid w:val="0095793A"/>
    <w:rsid w:val="00984445"/>
    <w:rsid w:val="00993C4A"/>
    <w:rsid w:val="009A57C1"/>
    <w:rsid w:val="009A7C92"/>
    <w:rsid w:val="009C62DF"/>
    <w:rsid w:val="009F551B"/>
    <w:rsid w:val="00A02FE1"/>
    <w:rsid w:val="00A02FF7"/>
    <w:rsid w:val="00A066B7"/>
    <w:rsid w:val="00A246AB"/>
    <w:rsid w:val="00A32B37"/>
    <w:rsid w:val="00A34D2F"/>
    <w:rsid w:val="00A55598"/>
    <w:rsid w:val="00A6274C"/>
    <w:rsid w:val="00A70689"/>
    <w:rsid w:val="00A8066F"/>
    <w:rsid w:val="00A86359"/>
    <w:rsid w:val="00AA5C16"/>
    <w:rsid w:val="00AB1009"/>
    <w:rsid w:val="00AB56A2"/>
    <w:rsid w:val="00AC4D97"/>
    <w:rsid w:val="00AC67B3"/>
    <w:rsid w:val="00AC6B51"/>
    <w:rsid w:val="00AE1F83"/>
    <w:rsid w:val="00AE55E2"/>
    <w:rsid w:val="00B055B2"/>
    <w:rsid w:val="00B070C0"/>
    <w:rsid w:val="00B44B9E"/>
    <w:rsid w:val="00B53A05"/>
    <w:rsid w:val="00B53AB8"/>
    <w:rsid w:val="00B5745F"/>
    <w:rsid w:val="00B6133A"/>
    <w:rsid w:val="00B876ED"/>
    <w:rsid w:val="00B95933"/>
    <w:rsid w:val="00BC23C1"/>
    <w:rsid w:val="00BC4944"/>
    <w:rsid w:val="00BC6462"/>
    <w:rsid w:val="00BD42C3"/>
    <w:rsid w:val="00BE242B"/>
    <w:rsid w:val="00BE4BEF"/>
    <w:rsid w:val="00BF2168"/>
    <w:rsid w:val="00C62A05"/>
    <w:rsid w:val="00C8514D"/>
    <w:rsid w:val="00C93753"/>
    <w:rsid w:val="00CA543A"/>
    <w:rsid w:val="00CC54A8"/>
    <w:rsid w:val="00CC55D1"/>
    <w:rsid w:val="00CC5FDE"/>
    <w:rsid w:val="00CD326A"/>
    <w:rsid w:val="00D060ED"/>
    <w:rsid w:val="00D32137"/>
    <w:rsid w:val="00D51609"/>
    <w:rsid w:val="00D57FB8"/>
    <w:rsid w:val="00D87BCD"/>
    <w:rsid w:val="00D9554F"/>
    <w:rsid w:val="00DB6EFA"/>
    <w:rsid w:val="00DB70EE"/>
    <w:rsid w:val="00DC4B5C"/>
    <w:rsid w:val="00DE326C"/>
    <w:rsid w:val="00E05091"/>
    <w:rsid w:val="00E469A3"/>
    <w:rsid w:val="00E46B01"/>
    <w:rsid w:val="00E6513C"/>
    <w:rsid w:val="00E718E4"/>
    <w:rsid w:val="00E85A75"/>
    <w:rsid w:val="00E97EB9"/>
    <w:rsid w:val="00EB346E"/>
    <w:rsid w:val="00EB6FFD"/>
    <w:rsid w:val="00EC154B"/>
    <w:rsid w:val="00EC1BF5"/>
    <w:rsid w:val="00EC65D7"/>
    <w:rsid w:val="00EE793F"/>
    <w:rsid w:val="00F06B79"/>
    <w:rsid w:val="00F14C4E"/>
    <w:rsid w:val="00F45C4E"/>
    <w:rsid w:val="00F54E3F"/>
    <w:rsid w:val="00F81F66"/>
    <w:rsid w:val="00F928EE"/>
    <w:rsid w:val="00FC177C"/>
    <w:rsid w:val="00FD578D"/>
    <w:rsid w:val="116C0C0A"/>
    <w:rsid w:val="16B23B05"/>
    <w:rsid w:val="2E2563DB"/>
    <w:rsid w:val="3951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A34D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34D2F"/>
    <w:rPr>
      <w:rFonts w:ascii="Times New Roman" w:eastAsia="宋体" w:hAnsi="Times New Roman" w:cs="Times New Roman"/>
      <w:kern w:val="2"/>
      <w:sz w:val="30"/>
      <w:szCs w:val="30"/>
    </w:rPr>
  </w:style>
  <w:style w:type="character" w:styleId="aa">
    <w:name w:val="annotation reference"/>
    <w:uiPriority w:val="99"/>
    <w:semiHidden/>
    <w:unhideWhenUsed/>
    <w:rsid w:val="00A34D2F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A34D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34D2F"/>
    <w:rPr>
      <w:rFonts w:ascii="Times New Roman" w:eastAsia="宋体" w:hAnsi="Times New Roman" w:cs="Times New Roman"/>
      <w:kern w:val="2"/>
      <w:sz w:val="30"/>
      <w:szCs w:val="30"/>
    </w:rPr>
  </w:style>
  <w:style w:type="character" w:styleId="aa">
    <w:name w:val="annotation reference"/>
    <w:uiPriority w:val="99"/>
    <w:semiHidden/>
    <w:unhideWhenUsed/>
    <w:rsid w:val="00A34D2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2019-05-20T00:51:00Z</cp:lastPrinted>
  <dcterms:created xsi:type="dcterms:W3CDTF">2020-01-16T11:29:00Z</dcterms:created>
  <dcterms:modified xsi:type="dcterms:W3CDTF">2020-05-07T01:22:00Z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