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7E" w:rsidRPr="0016647A" w:rsidRDefault="0031787E" w:rsidP="0031787E">
      <w:pPr>
        <w:widowControl/>
        <w:spacing w:after="120" w:line="500" w:lineRule="exact"/>
        <w:jc w:val="left"/>
        <w:rPr>
          <w:rFonts w:ascii="宋体" w:hAnsi="宋体" w:hint="eastAsia"/>
          <w:kern w:val="0"/>
          <w:sz w:val="32"/>
        </w:rPr>
      </w:pPr>
      <w:r w:rsidRPr="0016647A">
        <w:rPr>
          <w:rFonts w:ascii="宋体" w:hAnsi="宋体" w:hint="eastAsia"/>
          <w:kern w:val="0"/>
          <w:sz w:val="32"/>
        </w:rPr>
        <w:t>附件</w:t>
      </w:r>
    </w:p>
    <w:p w:rsidR="0031787E" w:rsidRDefault="0031787E" w:rsidP="0031787E">
      <w:pPr>
        <w:widowControl/>
        <w:snapToGrid w:val="0"/>
        <w:spacing w:line="560" w:lineRule="exact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 xml:space="preserve">    资阳市精神病医院考核招聘卫生专业技术人员报名表</w:t>
      </w:r>
    </w:p>
    <w:p w:rsidR="0031787E" w:rsidRDefault="0031787E" w:rsidP="0031787E">
      <w:pPr>
        <w:widowControl/>
        <w:snapToGrid w:val="0"/>
        <w:spacing w:line="560" w:lineRule="exact"/>
        <w:rPr>
          <w:rFonts w:ascii="方正仿宋简体" w:eastAsia="方正仿宋简体" w:hint="eastAsia"/>
          <w:kern w:val="0"/>
          <w:sz w:val="24"/>
        </w:rPr>
      </w:pPr>
      <w:r>
        <w:rPr>
          <w:rFonts w:ascii="方正仿宋简体" w:eastAsia="方正仿宋简体" w:hint="eastAsia"/>
          <w:kern w:val="0"/>
          <w:sz w:val="24"/>
        </w:rPr>
        <w:t>报考岗位：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119"/>
        <w:gridCol w:w="1225"/>
        <w:gridCol w:w="1003"/>
        <w:gridCol w:w="1058"/>
        <w:gridCol w:w="1086"/>
        <w:gridCol w:w="150"/>
        <w:gridCol w:w="1110"/>
        <w:gridCol w:w="646"/>
      </w:tblGrid>
      <w:tr w:rsidR="0031787E" w:rsidTr="00DA0947">
        <w:trPr>
          <w:cantSplit/>
          <w:trHeight w:val="85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姓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性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别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出生</w:t>
            </w:r>
          </w:p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（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岁）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28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二寸近期免冠照</w:t>
            </w: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>
              <w:rPr>
                <w:rFonts w:eastAsia="方正仿宋简体" w:hint="eastAsia"/>
                <w:kern w:val="0"/>
                <w:sz w:val="24"/>
              </w:rPr>
              <w:t>片</w:t>
            </w:r>
          </w:p>
        </w:tc>
      </w:tr>
      <w:tr w:rsidR="0031787E" w:rsidTr="00DA0947">
        <w:trPr>
          <w:cantSplit/>
          <w:trHeight w:val="80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民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籍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出生地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9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参加工</w:t>
            </w:r>
          </w:p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作时间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职务＼职称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健康</w:t>
            </w:r>
          </w:p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状况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48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全日制</w:t>
            </w:r>
          </w:p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教育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学历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毕业院校系及专业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spacing w:val="-23"/>
                <w:kern w:val="0"/>
                <w:sz w:val="24"/>
              </w:rPr>
              <w:t>是否取得住院医师规范化培训合格证书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480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学位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3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28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成人教育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学历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39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28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学位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79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28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毕业证书</w:t>
            </w:r>
          </w:p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编</w:t>
            </w:r>
            <w:r>
              <w:rPr>
                <w:rFonts w:eastAsia="方正仿宋简体" w:hint="eastAsia"/>
                <w:spacing w:val="-10"/>
                <w:kern w:val="0"/>
                <w:sz w:val="24"/>
              </w:rPr>
              <w:t xml:space="preserve">  </w:t>
            </w:r>
            <w:r>
              <w:rPr>
                <w:rFonts w:eastAsia="方正仿宋简体" w:hint="eastAsia"/>
                <w:spacing w:val="-10"/>
                <w:kern w:val="0"/>
                <w:sz w:val="24"/>
              </w:rPr>
              <w:t>号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学位证编号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69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身份证</w:t>
            </w:r>
          </w:p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号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码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联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系</w:t>
            </w:r>
          </w:p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电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话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60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30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537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31787E" w:rsidRDefault="0031787E" w:rsidP="00DA0947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个</w:t>
            </w:r>
          </w:p>
          <w:p w:rsidR="0031787E" w:rsidRDefault="0031787E" w:rsidP="00DA0947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31787E" w:rsidRDefault="0031787E" w:rsidP="00DA0947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人</w:t>
            </w:r>
          </w:p>
          <w:p w:rsidR="0031787E" w:rsidRDefault="0031787E" w:rsidP="00DA0947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31787E" w:rsidRDefault="0031787E" w:rsidP="00DA0947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简</w:t>
            </w:r>
          </w:p>
          <w:p w:rsidR="0031787E" w:rsidRDefault="0031787E" w:rsidP="00DA0947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31787E" w:rsidRDefault="0031787E" w:rsidP="00DA0947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历</w:t>
            </w:r>
          </w:p>
          <w:p w:rsidR="0031787E" w:rsidRDefault="0031787E" w:rsidP="00DA0947">
            <w:pPr>
              <w:widowControl/>
              <w:spacing w:line="44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  <w:p w:rsidR="0031787E" w:rsidRDefault="0031787E" w:rsidP="00DA0947">
            <w:pPr>
              <w:widowControl/>
              <w:spacing w:line="44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  <w:p w:rsidR="0031787E" w:rsidRDefault="0031787E" w:rsidP="00DA0947">
            <w:pPr>
              <w:widowControl/>
              <w:spacing w:line="44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4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907"/>
        <w:gridCol w:w="1119"/>
        <w:gridCol w:w="1029"/>
        <w:gridCol w:w="709"/>
        <w:gridCol w:w="1315"/>
        <w:gridCol w:w="2318"/>
      </w:tblGrid>
      <w:tr w:rsidR="0031787E" w:rsidTr="00DA0947">
        <w:trPr>
          <w:trHeight w:val="1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lastRenderedPageBreak/>
              <w:t>奖惩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情况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trHeight w:val="1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个人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特长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兴趣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爱</w:t>
            </w:r>
            <w:r w:rsidRPr="00236C19">
              <w:rPr>
                <w:rFonts w:ascii="方正仿宋简体" w:eastAsia="方正仿宋简体" w:hAnsi="宋体" w:hint="eastAsia"/>
                <w:sz w:val="24"/>
              </w:rPr>
              <w:t>好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53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家庭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主要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成员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及主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要社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会关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称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姓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是否有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回避关系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工作单位及职务</w:t>
            </w:r>
          </w:p>
        </w:tc>
      </w:tr>
      <w:tr w:rsidR="0031787E" w:rsidTr="00DA0947">
        <w:trPr>
          <w:cantSplit/>
          <w:trHeight w:val="73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913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848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cantSplit/>
          <w:trHeight w:val="982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31787E" w:rsidTr="00DA0947">
        <w:trPr>
          <w:trHeight w:val="192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单位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或主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管部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门意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见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31787E" w:rsidRDefault="0031787E" w:rsidP="00DA0947">
            <w:pPr>
              <w:widowControl/>
              <w:spacing w:line="400" w:lineRule="exact"/>
              <w:ind w:firstLineChars="1500" w:firstLine="3600"/>
              <w:jc w:val="left"/>
              <w:rPr>
                <w:rFonts w:eastAsia="方正仿宋简体" w:hint="eastAsia"/>
                <w:kern w:val="0"/>
                <w:sz w:val="24"/>
              </w:rPr>
            </w:pPr>
          </w:p>
          <w:p w:rsidR="0031787E" w:rsidRDefault="0031787E" w:rsidP="00DA0947">
            <w:pPr>
              <w:widowControl/>
              <w:spacing w:line="400" w:lineRule="exact"/>
              <w:ind w:firstLineChars="1900" w:firstLine="4560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（盖章）</w:t>
            </w:r>
          </w:p>
          <w:p w:rsidR="0031787E" w:rsidRDefault="0031787E" w:rsidP="00DA0947">
            <w:pPr>
              <w:widowControl/>
              <w:spacing w:line="400" w:lineRule="exact"/>
              <w:ind w:right="960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月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日</w:t>
            </w:r>
          </w:p>
        </w:tc>
      </w:tr>
      <w:tr w:rsidR="0031787E" w:rsidTr="00DA0947">
        <w:trPr>
          <w:trHeight w:val="208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资格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审查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意见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</w:t>
            </w:r>
            <w:r>
              <w:rPr>
                <w:rFonts w:eastAsia="方正仿宋简体" w:hint="eastAsia"/>
                <w:kern w:val="0"/>
                <w:sz w:val="24"/>
              </w:rPr>
              <w:t xml:space="preserve">      </w:t>
            </w:r>
          </w:p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eastAsia="方正仿宋简体"/>
                <w:kern w:val="0"/>
                <w:sz w:val="24"/>
              </w:rPr>
              <w:t>（盖章）</w:t>
            </w:r>
          </w:p>
          <w:p w:rsidR="0031787E" w:rsidRDefault="0031787E" w:rsidP="00DA0947">
            <w:pPr>
              <w:widowControl/>
              <w:spacing w:line="400" w:lineRule="exact"/>
              <w:ind w:right="480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月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日</w:t>
            </w:r>
          </w:p>
        </w:tc>
      </w:tr>
      <w:tr w:rsidR="0031787E" w:rsidTr="00DA0947">
        <w:trPr>
          <w:trHeight w:val="177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备注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7E" w:rsidRDefault="0031787E" w:rsidP="00DA0947">
            <w:pPr>
              <w:spacing w:line="360" w:lineRule="exact"/>
              <w:ind w:left="1"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本人声明：上述填写内容真实完整。如不属实，本人愿承担一切责任。               </w:t>
            </w:r>
          </w:p>
          <w:p w:rsidR="0031787E" w:rsidRDefault="0031787E" w:rsidP="00DA0947">
            <w:pPr>
              <w:spacing w:line="360" w:lineRule="exact"/>
              <w:ind w:left="1"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31787E" w:rsidRDefault="0031787E" w:rsidP="00DA0947">
            <w:pPr>
              <w:spacing w:line="360" w:lineRule="exact"/>
              <w:ind w:left="1"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31787E" w:rsidRDefault="0031787E" w:rsidP="00DA0947">
            <w:pPr>
              <w:spacing w:line="360" w:lineRule="exact"/>
              <w:ind w:leftChars="670" w:left="1503" w:hangingChars="40" w:hanging="96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签名：               年    月    日</w:t>
            </w:r>
          </w:p>
        </w:tc>
      </w:tr>
    </w:tbl>
    <w:p w:rsidR="00831D40" w:rsidRDefault="00831D40" w:rsidP="00345BCE">
      <w:pPr>
        <w:ind w:firstLine="651"/>
      </w:pPr>
    </w:p>
    <w:sectPr w:rsidR="00831D40">
      <w:headerReference w:type="default" r:id="rId4"/>
      <w:pgSz w:w="11906" w:h="16838"/>
      <w:pgMar w:top="1361" w:right="1400" w:bottom="1383" w:left="14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C5" w:rsidRDefault="0031787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87E"/>
    <w:rsid w:val="0015366B"/>
    <w:rsid w:val="0031787E"/>
    <w:rsid w:val="00345BCE"/>
    <w:rsid w:val="00663493"/>
    <w:rsid w:val="007A0FFF"/>
    <w:rsid w:val="0083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7E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2020-05-21T07:41:00Z</dcterms:created>
  <dcterms:modified xsi:type="dcterms:W3CDTF">2020-05-21T07:42:00Z</dcterms:modified>
</cp:coreProperties>
</file>