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2C" w:rsidRDefault="0005712C" w:rsidP="0005712C">
      <w:pPr>
        <w:jc w:val="center"/>
        <w:rPr>
          <w:rFonts w:ascii="方正小标宋简体" w:eastAsia="方正小标宋简体" w:hAnsi="方正小标宋_GBK" w:cs="方正小标宋_GBK"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sz w:val="32"/>
          <w:szCs w:val="32"/>
        </w:rPr>
        <w:t>内蒙古自治区纤维检验局公开招聘编制外聘用工作人员报名表</w:t>
      </w:r>
    </w:p>
    <w:tbl>
      <w:tblPr>
        <w:tblpPr w:leftFromText="180" w:rightFromText="180" w:vertAnchor="text" w:horzAnchor="page" w:tblpX="1351" w:tblpY="624"/>
        <w:tblOverlap w:val="never"/>
        <w:tblW w:w="9413" w:type="dxa"/>
        <w:tblLayout w:type="fixed"/>
        <w:tblLook w:val="04A0" w:firstRow="1" w:lastRow="0" w:firstColumn="1" w:lastColumn="0" w:noHBand="0" w:noVBand="1"/>
      </w:tblPr>
      <w:tblGrid>
        <w:gridCol w:w="1391"/>
        <w:gridCol w:w="1489"/>
        <w:gridCol w:w="943"/>
        <w:gridCol w:w="1031"/>
        <w:gridCol w:w="1215"/>
        <w:gridCol w:w="1559"/>
        <w:gridCol w:w="1785"/>
      </w:tblGrid>
      <w:tr w:rsidR="0005712C" w:rsidTr="00D13BF5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姓    名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性</w:t>
            </w:r>
            <w:r>
              <w:rPr>
                <w:rFonts w:ascii="宋体" w:eastAsia="宋体" w:hAnsi="宋体" w:cs="Calibri"/>
                <w:sz w:val="24"/>
              </w:rPr>
              <w:t> </w:t>
            </w:r>
            <w:r>
              <w:rPr>
                <w:rFonts w:ascii="宋体" w:eastAsia="宋体" w:hAnsi="宋体" w:cs="仿宋_GB2312" w:hint="eastAsia"/>
                <w:sz w:val="24"/>
              </w:rPr>
              <w:t>别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民    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贴近期彩色</w:t>
            </w:r>
          </w:p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免冠照（或电子版彩色打印）</w:t>
            </w:r>
          </w:p>
        </w:tc>
      </w:tr>
      <w:tr w:rsidR="0005712C" w:rsidTr="00D13BF5">
        <w:trPr>
          <w:trHeight w:val="52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出生年月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籍</w:t>
            </w:r>
            <w:r>
              <w:rPr>
                <w:rFonts w:ascii="宋体" w:eastAsia="宋体" w:hAnsi="宋体" w:cs="Calibri"/>
                <w:sz w:val="24"/>
              </w:rPr>
              <w:t> </w:t>
            </w:r>
            <w:r>
              <w:rPr>
                <w:rFonts w:ascii="宋体" w:eastAsia="宋体" w:hAnsi="宋体" w:cs="仿宋_GB2312" w:hint="eastAsia"/>
                <w:sz w:val="24"/>
              </w:rPr>
              <w:t>贯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05712C" w:rsidTr="00D13BF5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现户籍地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婚姻状况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05712C" w:rsidTr="00D13BF5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身份证号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05712C" w:rsidTr="00D13BF5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通讯地址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05712C" w:rsidTr="00D13BF5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毕业院校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毕业时间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05712C" w:rsidTr="00D13BF5">
        <w:trPr>
          <w:trHeight w:val="50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所学专业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学历学位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05712C" w:rsidTr="00D13BF5">
        <w:trPr>
          <w:trHeight w:val="56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工作单位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单位性质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05712C" w:rsidTr="00D13BF5">
        <w:trPr>
          <w:trHeight w:val="55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专业技术资格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职业资格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05712C" w:rsidTr="00D13BF5">
        <w:trPr>
          <w:trHeight w:val="665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学习、工作经历</w:t>
            </w:r>
          </w:p>
          <w:p w:rsidR="0005712C" w:rsidRDefault="0005712C" w:rsidP="00D13BF5">
            <w:pPr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712C" w:rsidRDefault="0005712C" w:rsidP="00D13BF5">
            <w:pPr>
              <w:rPr>
                <w:rFonts w:ascii="宋体" w:eastAsia="宋体" w:hAnsi="宋体" w:cs="仿宋_GB2312"/>
                <w:sz w:val="24"/>
              </w:rPr>
            </w:pPr>
          </w:p>
          <w:p w:rsidR="0005712C" w:rsidRPr="006E54D3" w:rsidRDefault="0005712C" w:rsidP="00D13BF5">
            <w:pPr>
              <w:rPr>
                <w:rFonts w:ascii="宋体" w:eastAsia="宋体" w:hAnsi="宋体" w:cs="仿宋_GB2312"/>
                <w:sz w:val="24"/>
              </w:rPr>
            </w:pPr>
          </w:p>
        </w:tc>
      </w:tr>
    </w:tbl>
    <w:p w:rsidR="0005712C" w:rsidRDefault="0005712C" w:rsidP="0005712C">
      <w:pPr>
        <w:widowControl/>
        <w:spacing w:line="600" w:lineRule="exact"/>
        <w:ind w:firstLine="8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593C" w:rsidRPr="0005712C" w:rsidRDefault="000E593C">
      <w:bookmarkStart w:id="0" w:name="_GoBack"/>
      <w:bookmarkEnd w:id="0"/>
    </w:p>
    <w:sectPr w:rsidR="000E593C" w:rsidRPr="0005712C">
      <w:footerReference w:type="default" r:id="rId6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BF" w:rsidRDefault="002C31BF" w:rsidP="0005712C">
      <w:r>
        <w:separator/>
      </w:r>
    </w:p>
  </w:endnote>
  <w:endnote w:type="continuationSeparator" w:id="0">
    <w:p w:rsidR="002C31BF" w:rsidRDefault="002C31BF" w:rsidP="0005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52624"/>
    </w:sdtPr>
    <w:sdtEndPr/>
    <w:sdtContent>
      <w:p w:rsidR="009249FF" w:rsidRDefault="002C31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12C" w:rsidRPr="0005712C">
          <w:rPr>
            <w:noProof/>
            <w:lang w:val="zh-CN"/>
          </w:rPr>
          <w:t>1</w:t>
        </w:r>
        <w:r>
          <w:fldChar w:fldCharType="end"/>
        </w:r>
      </w:p>
    </w:sdtContent>
  </w:sdt>
  <w:p w:rsidR="009249FF" w:rsidRDefault="002C31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BF" w:rsidRDefault="002C31BF" w:rsidP="0005712C">
      <w:r>
        <w:separator/>
      </w:r>
    </w:p>
  </w:footnote>
  <w:footnote w:type="continuationSeparator" w:id="0">
    <w:p w:rsidR="002C31BF" w:rsidRDefault="002C31BF" w:rsidP="0005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D9"/>
    <w:rsid w:val="0005712C"/>
    <w:rsid w:val="000E593C"/>
    <w:rsid w:val="002C31BF"/>
    <w:rsid w:val="00E0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179D01-C483-4CFA-AF1C-C50FF120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1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57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zhuangpuyu</dc:creator>
  <cp:keywords/>
  <dc:description/>
  <cp:lastModifiedBy>zhuangpuyu</cp:lastModifiedBy>
  <cp:revision>2</cp:revision>
  <dcterms:created xsi:type="dcterms:W3CDTF">2020-05-20T07:13:00Z</dcterms:created>
  <dcterms:modified xsi:type="dcterms:W3CDTF">2020-05-20T07:13:00Z</dcterms:modified>
</cp:coreProperties>
</file>