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E" w:rsidRPr="007B218E" w:rsidRDefault="007B218E" w:rsidP="006C44AD">
      <w:pPr>
        <w:spacing w:afterLines="50"/>
        <w:jc w:val="left"/>
        <w:rPr>
          <w:rFonts w:ascii="黑体" w:eastAsia="黑体" w:hAnsi="华文中宋"/>
          <w:bCs/>
          <w:sz w:val="28"/>
        </w:rPr>
      </w:pPr>
      <w:r w:rsidRPr="007B218E">
        <w:rPr>
          <w:rFonts w:ascii="黑体" w:eastAsia="黑体" w:hAnsi="华文中宋" w:hint="eastAsia"/>
          <w:bCs/>
          <w:sz w:val="28"/>
        </w:rPr>
        <w:t>附件</w:t>
      </w:r>
    </w:p>
    <w:p w:rsidR="00502887" w:rsidRDefault="000F5DA6" w:rsidP="006C44AD">
      <w:pPr>
        <w:spacing w:afterLines="50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6"/>
        </w:rPr>
        <w:t>辽宁</w:t>
      </w:r>
      <w:r w:rsidR="00502887">
        <w:rPr>
          <w:rFonts w:ascii="黑体" w:eastAsia="黑体" w:hAnsi="华文中宋" w:hint="eastAsia"/>
          <w:bCs/>
          <w:sz w:val="36"/>
        </w:rPr>
        <w:t>大学公开招聘学院院长报名表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342"/>
        <w:gridCol w:w="720"/>
        <w:gridCol w:w="165"/>
        <w:gridCol w:w="546"/>
        <w:gridCol w:w="369"/>
        <w:gridCol w:w="858"/>
        <w:gridCol w:w="329"/>
        <w:gridCol w:w="1140"/>
        <w:gridCol w:w="203"/>
        <w:gridCol w:w="917"/>
        <w:gridCol w:w="315"/>
        <w:gridCol w:w="2087"/>
      </w:tblGrid>
      <w:tr w:rsidR="00502887" w:rsidTr="00935DBF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02887" w:rsidTr="00935DBF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国籍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822"/>
          <w:jc w:val="center"/>
        </w:trPr>
        <w:tc>
          <w:tcPr>
            <w:tcW w:w="1096" w:type="dxa"/>
            <w:vAlign w:val="center"/>
          </w:tcPr>
          <w:p w:rsidR="00502887" w:rsidRDefault="00935DBF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      面貌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435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142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熟悉专业有何专长</w:t>
            </w:r>
          </w:p>
        </w:tc>
        <w:tc>
          <w:tcPr>
            <w:tcW w:w="2575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634"/>
          <w:jc w:val="center"/>
        </w:trPr>
        <w:tc>
          <w:tcPr>
            <w:tcW w:w="1096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    学 位</w:t>
            </w:r>
          </w:p>
        </w:tc>
        <w:tc>
          <w:tcPr>
            <w:tcW w:w="1227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 w:rsidR="00502887" w:rsidRDefault="00502887" w:rsidP="00C515E5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502887" w:rsidTr="00935DBF">
        <w:trPr>
          <w:trHeight w:val="518"/>
          <w:jc w:val="center"/>
        </w:trPr>
        <w:tc>
          <w:tcPr>
            <w:tcW w:w="1096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22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887" w:rsidTr="00935DBF">
        <w:trPr>
          <w:trHeight w:val="489"/>
          <w:jc w:val="center"/>
        </w:trPr>
        <w:tc>
          <w:tcPr>
            <w:tcW w:w="1438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431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72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502887" w:rsidRPr="00935DBF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5DBF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40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675"/>
          <w:jc w:val="center"/>
        </w:trPr>
        <w:tc>
          <w:tcPr>
            <w:tcW w:w="2869" w:type="dxa"/>
            <w:gridSpan w:val="5"/>
            <w:vAlign w:val="center"/>
          </w:tcPr>
          <w:p w:rsidR="00502887" w:rsidRDefault="00502887" w:rsidP="00935DB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218" w:type="dxa"/>
            <w:gridSpan w:val="8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455"/>
          <w:jc w:val="center"/>
        </w:trPr>
        <w:tc>
          <w:tcPr>
            <w:tcW w:w="2869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现任职务及任职时间</w:t>
            </w:r>
          </w:p>
        </w:tc>
        <w:tc>
          <w:tcPr>
            <w:tcW w:w="6218" w:type="dxa"/>
            <w:gridSpan w:val="8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5589"/>
          <w:jc w:val="center"/>
        </w:trPr>
        <w:tc>
          <w:tcPr>
            <w:tcW w:w="9087" w:type="dxa"/>
            <w:gridSpan w:val="13"/>
            <w:vAlign w:val="center"/>
          </w:tcPr>
          <w:p w:rsidR="00502887" w:rsidRDefault="00502887" w:rsidP="00C515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学习与工作经历（学历从大学开始填写，注明历任职务）：</w:t>
            </w: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2887" w:rsidRDefault="00502887" w:rsidP="00502887">
      <w:pPr>
        <w:rPr>
          <w:vanish/>
        </w:rPr>
      </w:pPr>
    </w:p>
    <w:p w:rsidR="00502887" w:rsidRDefault="00502887" w:rsidP="00502887">
      <w:pPr>
        <w:spacing w:line="0" w:lineRule="atLeast"/>
        <w:rPr>
          <w:sz w:val="24"/>
        </w:rPr>
      </w:pPr>
      <w:r>
        <w:br w:type="page"/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2"/>
      </w:tblGrid>
      <w:tr w:rsidR="00502887" w:rsidTr="005023B4">
        <w:trPr>
          <w:trHeight w:val="2400"/>
          <w:jc w:val="center"/>
        </w:trPr>
        <w:tc>
          <w:tcPr>
            <w:tcW w:w="9152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近五年的主要工作业绩及学术成果</w:t>
            </w:r>
            <w:r w:rsidR="00935DBF" w:rsidRPr="00935DBF">
              <w:rPr>
                <w:rFonts w:ascii="宋体" w:hAnsi="宋体" w:hint="eastAsia"/>
                <w:sz w:val="24"/>
              </w:rPr>
              <w:t>（代表性论文、项目、奖励等每项限报5项）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Pr="005023B4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</w:tc>
      </w:tr>
      <w:tr w:rsidR="00502887" w:rsidTr="005023B4">
        <w:trPr>
          <w:trHeight w:val="9474"/>
          <w:jc w:val="center"/>
        </w:trPr>
        <w:tc>
          <w:tcPr>
            <w:tcW w:w="9152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对岗位的主要设想</w:t>
            </w:r>
            <w:r w:rsidR="005023B4">
              <w:rPr>
                <w:rFonts w:ascii="宋体" w:hAnsi="宋体" w:hint="eastAsia"/>
                <w:sz w:val="24"/>
              </w:rPr>
              <w:t>（可附页说明）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</w:tc>
      </w:tr>
      <w:tr w:rsidR="00502887" w:rsidTr="000F5DA6">
        <w:trPr>
          <w:trHeight w:val="1394"/>
          <w:jc w:val="center"/>
        </w:trPr>
        <w:tc>
          <w:tcPr>
            <w:tcW w:w="9152" w:type="dxa"/>
          </w:tcPr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本人自愿参加选聘，并承诺所填写的个人信息属实。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502887">
            <w:pPr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                       年   月   日</w:t>
            </w:r>
          </w:p>
        </w:tc>
      </w:tr>
    </w:tbl>
    <w:p w:rsidR="00502887" w:rsidRPr="000F5DA6" w:rsidRDefault="00502887" w:rsidP="000F5DA6">
      <w:pPr>
        <w:jc w:val="center"/>
        <w:rPr>
          <w:rFonts w:ascii="仿宋_GB2312"/>
          <w:szCs w:val="32"/>
        </w:rPr>
      </w:pPr>
    </w:p>
    <w:sectPr w:rsidR="00502887" w:rsidRPr="000F5DA6" w:rsidSect="00F740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3F" w:rsidRDefault="00A35B3F" w:rsidP="00602F4F">
      <w:r>
        <w:separator/>
      </w:r>
    </w:p>
  </w:endnote>
  <w:endnote w:type="continuationSeparator" w:id="1">
    <w:p w:rsidR="00A35B3F" w:rsidRDefault="00A35B3F" w:rsidP="0060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401128"/>
      <w:docPartObj>
        <w:docPartGallery w:val="Page Numbers (Bottom of Page)"/>
        <w:docPartUnique/>
      </w:docPartObj>
    </w:sdtPr>
    <w:sdtContent>
      <w:p w:rsidR="000F5DA6" w:rsidRDefault="007F43DE">
        <w:pPr>
          <w:pStyle w:val="a6"/>
          <w:jc w:val="center"/>
        </w:pPr>
        <w:r>
          <w:fldChar w:fldCharType="begin"/>
        </w:r>
        <w:r w:rsidR="000F5DA6">
          <w:instrText>PAGE   \* MERGEFORMAT</w:instrText>
        </w:r>
        <w:r>
          <w:fldChar w:fldCharType="separate"/>
        </w:r>
        <w:r w:rsidR="006C44AD" w:rsidRPr="006C44AD">
          <w:rPr>
            <w:noProof/>
            <w:lang w:val="zh-CN"/>
          </w:rPr>
          <w:t>2</w:t>
        </w:r>
        <w:r>
          <w:fldChar w:fldCharType="end"/>
        </w:r>
      </w:p>
    </w:sdtContent>
  </w:sdt>
  <w:p w:rsidR="000F5DA6" w:rsidRDefault="000F5D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3F" w:rsidRDefault="00A35B3F" w:rsidP="00602F4F">
      <w:r>
        <w:separator/>
      </w:r>
    </w:p>
  </w:footnote>
  <w:footnote w:type="continuationSeparator" w:id="1">
    <w:p w:rsidR="00A35B3F" w:rsidRDefault="00A35B3F" w:rsidP="00602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B69"/>
    <w:multiLevelType w:val="hybridMultilevel"/>
    <w:tmpl w:val="2F10F5B2"/>
    <w:lvl w:ilvl="0" w:tplc="B54C94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C8021B7"/>
    <w:multiLevelType w:val="multilevel"/>
    <w:tmpl w:val="661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61FBB"/>
    <w:multiLevelType w:val="multilevel"/>
    <w:tmpl w:val="20A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5D1F"/>
    <w:multiLevelType w:val="multilevel"/>
    <w:tmpl w:val="743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D4D4D"/>
    <w:multiLevelType w:val="multilevel"/>
    <w:tmpl w:val="A3B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64774"/>
    <w:multiLevelType w:val="hybridMultilevel"/>
    <w:tmpl w:val="F26219E2"/>
    <w:lvl w:ilvl="0" w:tplc="7390C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540792"/>
    <w:multiLevelType w:val="hybridMultilevel"/>
    <w:tmpl w:val="1E949358"/>
    <w:lvl w:ilvl="0" w:tplc="E162F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C6619D"/>
    <w:multiLevelType w:val="hybridMultilevel"/>
    <w:tmpl w:val="12BC11A8"/>
    <w:lvl w:ilvl="0" w:tplc="B48AA9D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B9243C"/>
    <w:multiLevelType w:val="hybridMultilevel"/>
    <w:tmpl w:val="5F78F8A2"/>
    <w:lvl w:ilvl="0" w:tplc="7CA2E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910051"/>
    <w:multiLevelType w:val="multilevel"/>
    <w:tmpl w:val="9AA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E429B"/>
    <w:multiLevelType w:val="multilevel"/>
    <w:tmpl w:val="059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16308"/>
    <w:multiLevelType w:val="multilevel"/>
    <w:tmpl w:val="D24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A6828"/>
    <w:multiLevelType w:val="hybridMultilevel"/>
    <w:tmpl w:val="5B9CC72E"/>
    <w:lvl w:ilvl="0" w:tplc="6AFCE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436CD4"/>
    <w:multiLevelType w:val="multilevel"/>
    <w:tmpl w:val="C38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71993"/>
    <w:multiLevelType w:val="multilevel"/>
    <w:tmpl w:val="C8BC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54E"/>
    <w:rsid w:val="00071553"/>
    <w:rsid w:val="00096572"/>
    <w:rsid w:val="000A3184"/>
    <w:rsid w:val="000B6859"/>
    <w:rsid w:val="000E637F"/>
    <w:rsid w:val="000F5DA6"/>
    <w:rsid w:val="0012187B"/>
    <w:rsid w:val="001B5E5B"/>
    <w:rsid w:val="001F55AB"/>
    <w:rsid w:val="00224D4D"/>
    <w:rsid w:val="002264E4"/>
    <w:rsid w:val="00232384"/>
    <w:rsid w:val="0026158C"/>
    <w:rsid w:val="002653EC"/>
    <w:rsid w:val="00267DA0"/>
    <w:rsid w:val="0028352C"/>
    <w:rsid w:val="00294853"/>
    <w:rsid w:val="002A1FB5"/>
    <w:rsid w:val="002E6494"/>
    <w:rsid w:val="002F392A"/>
    <w:rsid w:val="003548B1"/>
    <w:rsid w:val="00376E2B"/>
    <w:rsid w:val="00381909"/>
    <w:rsid w:val="003B2F55"/>
    <w:rsid w:val="004200E5"/>
    <w:rsid w:val="00424544"/>
    <w:rsid w:val="00472101"/>
    <w:rsid w:val="004A3A76"/>
    <w:rsid w:val="004F0EFA"/>
    <w:rsid w:val="005023B4"/>
    <w:rsid w:val="00502887"/>
    <w:rsid w:val="005128B0"/>
    <w:rsid w:val="005541AC"/>
    <w:rsid w:val="00572E3E"/>
    <w:rsid w:val="00590713"/>
    <w:rsid w:val="005C3B39"/>
    <w:rsid w:val="00602F4F"/>
    <w:rsid w:val="006A58CB"/>
    <w:rsid w:val="006C215B"/>
    <w:rsid w:val="006C44AD"/>
    <w:rsid w:val="006C58AE"/>
    <w:rsid w:val="006C6A18"/>
    <w:rsid w:val="006D0E88"/>
    <w:rsid w:val="006E7ACF"/>
    <w:rsid w:val="007412FB"/>
    <w:rsid w:val="00754251"/>
    <w:rsid w:val="007902AD"/>
    <w:rsid w:val="007B218E"/>
    <w:rsid w:val="007C4395"/>
    <w:rsid w:val="007E5CC4"/>
    <w:rsid w:val="007F43DE"/>
    <w:rsid w:val="00806010"/>
    <w:rsid w:val="008242D8"/>
    <w:rsid w:val="00906F17"/>
    <w:rsid w:val="00934C8C"/>
    <w:rsid w:val="00935DBF"/>
    <w:rsid w:val="00937A8B"/>
    <w:rsid w:val="00982259"/>
    <w:rsid w:val="009C5902"/>
    <w:rsid w:val="009F0D5E"/>
    <w:rsid w:val="00A10F8C"/>
    <w:rsid w:val="00A3521A"/>
    <w:rsid w:val="00A35B3F"/>
    <w:rsid w:val="00A36B83"/>
    <w:rsid w:val="00A60AE0"/>
    <w:rsid w:val="00A720E5"/>
    <w:rsid w:val="00A866E5"/>
    <w:rsid w:val="00A9136A"/>
    <w:rsid w:val="00A92C09"/>
    <w:rsid w:val="00AA3B72"/>
    <w:rsid w:val="00AB1A9B"/>
    <w:rsid w:val="00AB26B2"/>
    <w:rsid w:val="00AC0354"/>
    <w:rsid w:val="00B94A05"/>
    <w:rsid w:val="00B96A03"/>
    <w:rsid w:val="00BE6559"/>
    <w:rsid w:val="00C12BEF"/>
    <w:rsid w:val="00C34948"/>
    <w:rsid w:val="00C81DBF"/>
    <w:rsid w:val="00CD6E1C"/>
    <w:rsid w:val="00D1535C"/>
    <w:rsid w:val="00D879D7"/>
    <w:rsid w:val="00DA547C"/>
    <w:rsid w:val="00E8354E"/>
    <w:rsid w:val="00E877CE"/>
    <w:rsid w:val="00E92103"/>
    <w:rsid w:val="00EC49C3"/>
    <w:rsid w:val="00ED5A70"/>
    <w:rsid w:val="00EE3A91"/>
    <w:rsid w:val="00EF210F"/>
    <w:rsid w:val="00F3293A"/>
    <w:rsid w:val="00F74012"/>
    <w:rsid w:val="00F761B8"/>
    <w:rsid w:val="00F95E3A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65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0D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A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65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96572"/>
  </w:style>
  <w:style w:type="paragraph" w:styleId="a3">
    <w:name w:val="Normal (Web)"/>
    <w:basedOn w:val="a"/>
    <w:uiPriority w:val="99"/>
    <w:unhideWhenUsed/>
    <w:rsid w:val="00096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6572"/>
    <w:rPr>
      <w:b/>
      <w:bCs/>
    </w:rPr>
  </w:style>
  <w:style w:type="paragraph" w:styleId="a5">
    <w:name w:val="header"/>
    <w:basedOn w:val="a"/>
    <w:link w:val="Char"/>
    <w:uiPriority w:val="99"/>
    <w:unhideWhenUsed/>
    <w:rsid w:val="0060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F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F4F"/>
    <w:rPr>
      <w:sz w:val="18"/>
      <w:szCs w:val="18"/>
    </w:rPr>
  </w:style>
  <w:style w:type="character" w:customStyle="1" w:styleId="apple-converted-space">
    <w:name w:val="apple-converted-space"/>
    <w:basedOn w:val="a0"/>
    <w:rsid w:val="00EF210F"/>
  </w:style>
  <w:style w:type="paragraph" w:styleId="a7">
    <w:name w:val="Balloon Text"/>
    <w:basedOn w:val="a"/>
    <w:link w:val="Char1"/>
    <w:uiPriority w:val="99"/>
    <w:semiHidden/>
    <w:unhideWhenUsed/>
    <w:rsid w:val="00EF21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10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0D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ictext">
    <w:name w:val="pictext"/>
    <w:basedOn w:val="a"/>
    <w:rsid w:val="009F0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2454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412FB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412F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jaxtabtab10">
    <w:name w:val="ajax__tab_tab10"/>
    <w:basedOn w:val="a0"/>
    <w:rsid w:val="007412FB"/>
  </w:style>
  <w:style w:type="character" w:customStyle="1" w:styleId="ajaxtabtab11">
    <w:name w:val="ajax__tab_tab11"/>
    <w:basedOn w:val="a0"/>
    <w:rsid w:val="007412FB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412F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3Char">
    <w:name w:val="标题 3 Char"/>
    <w:basedOn w:val="a0"/>
    <w:link w:val="3"/>
    <w:uiPriority w:val="9"/>
    <w:semiHidden/>
    <w:rsid w:val="00937A8B"/>
    <w:rPr>
      <w:b/>
      <w:bCs/>
      <w:sz w:val="32"/>
      <w:szCs w:val="32"/>
    </w:rPr>
  </w:style>
  <w:style w:type="paragraph" w:customStyle="1" w:styleId="detail-subtitle">
    <w:name w:val="detail-subtitle"/>
    <w:basedOn w:val="a"/>
    <w:rsid w:val="00937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g-font">
    <w:name w:val="bg-font"/>
    <w:basedOn w:val="a0"/>
    <w:rsid w:val="00937A8B"/>
  </w:style>
  <w:style w:type="character" w:customStyle="1" w:styleId="sm-font">
    <w:name w:val="sm-font"/>
    <w:basedOn w:val="a0"/>
    <w:rsid w:val="00937A8B"/>
  </w:style>
  <w:style w:type="character" w:customStyle="1" w:styleId="richmediameta">
    <w:name w:val="rich_media_meta"/>
    <w:basedOn w:val="a0"/>
    <w:rsid w:val="00AA3B72"/>
  </w:style>
  <w:style w:type="character" w:styleId="aa">
    <w:name w:val="Emphasis"/>
    <w:basedOn w:val="a0"/>
    <w:uiPriority w:val="20"/>
    <w:qFormat/>
    <w:rsid w:val="00AA3B72"/>
    <w:rPr>
      <w:i/>
      <w:iCs/>
    </w:rPr>
  </w:style>
  <w:style w:type="paragraph" w:styleId="ab">
    <w:name w:val="No Spacing"/>
    <w:link w:val="Char2"/>
    <w:uiPriority w:val="1"/>
    <w:qFormat/>
    <w:rsid w:val="00AC0354"/>
    <w:rPr>
      <w:kern w:val="0"/>
      <w:sz w:val="22"/>
    </w:rPr>
  </w:style>
  <w:style w:type="character" w:customStyle="1" w:styleId="Char2">
    <w:name w:val="无间隔 Char"/>
    <w:basedOn w:val="a0"/>
    <w:link w:val="ab"/>
    <w:uiPriority w:val="1"/>
    <w:rsid w:val="00AC0354"/>
    <w:rPr>
      <w:kern w:val="0"/>
      <w:sz w:val="22"/>
    </w:rPr>
  </w:style>
  <w:style w:type="character" w:customStyle="1" w:styleId="wpvisitcount1">
    <w:name w:val="wp_visitcount1"/>
    <w:basedOn w:val="a0"/>
    <w:rsid w:val="00A866E5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4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037">
                  <w:marLeft w:val="0"/>
                  <w:marRight w:val="0"/>
                  <w:marTop w:val="120"/>
                  <w:marBottom w:val="12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386993411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9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1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1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5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7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4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8E8E8"/>
                <w:right w:val="none" w:sz="0" w:space="0" w:color="auto"/>
              </w:divBdr>
              <w:divsChild>
                <w:div w:id="87800588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8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7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7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45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</w:div>
                <w:div w:id="1181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49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4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269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864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905607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2019-02-27T08:10:00Z</cp:lastPrinted>
  <dcterms:created xsi:type="dcterms:W3CDTF">2020-05-14T10:58:00Z</dcterms:created>
  <dcterms:modified xsi:type="dcterms:W3CDTF">2020-05-14T10:58:00Z</dcterms:modified>
</cp:coreProperties>
</file>