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A17" w:rsidRDefault="00B86A17" w:rsidP="00B86A17">
      <w:pPr>
        <w:jc w:val="left"/>
        <w:rPr>
          <w:rFonts w:hAnsi="宋体"/>
          <w:b/>
          <w:bCs/>
          <w:spacing w:val="-4"/>
        </w:rPr>
      </w:pPr>
      <w:r>
        <w:rPr>
          <w:b/>
          <w:bCs/>
          <w:spacing w:val="-4"/>
        </w:rPr>
        <w:t>附件：</w:t>
      </w:r>
    </w:p>
    <w:p w:rsidR="00B86A17" w:rsidRDefault="00B86A17" w:rsidP="00B86A17">
      <w:pPr>
        <w:jc w:val="center"/>
        <w:rPr>
          <w:rFonts w:ascii="宋体" w:hAnsi="宋体"/>
          <w:b/>
          <w:bCs/>
          <w:spacing w:val="-4"/>
          <w:sz w:val="36"/>
          <w:szCs w:val="36"/>
        </w:rPr>
      </w:pPr>
      <w:proofErr w:type="gramStart"/>
      <w:r>
        <w:rPr>
          <w:rFonts w:ascii="宋体" w:hAnsi="宋体" w:hint="eastAsia"/>
          <w:b/>
          <w:bCs/>
          <w:spacing w:val="-4"/>
          <w:sz w:val="36"/>
          <w:szCs w:val="36"/>
        </w:rPr>
        <w:t>闸弄口</w:t>
      </w:r>
      <w:proofErr w:type="gramEnd"/>
      <w:r>
        <w:rPr>
          <w:rFonts w:ascii="宋体" w:hAnsi="宋体" w:hint="eastAsia"/>
          <w:b/>
          <w:bCs/>
          <w:spacing w:val="-4"/>
          <w:sz w:val="36"/>
          <w:szCs w:val="36"/>
        </w:rPr>
        <w:t>街道社区公益性岗位报名表</w:t>
      </w:r>
    </w:p>
    <w:p w:rsidR="00B86A17" w:rsidRDefault="00B86A17" w:rsidP="00B86A17">
      <w:pPr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                        </w:t>
      </w:r>
    </w:p>
    <w:tbl>
      <w:tblPr>
        <w:tblW w:w="93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870"/>
        <w:gridCol w:w="1073"/>
        <w:gridCol w:w="792"/>
        <w:gridCol w:w="708"/>
        <w:gridCol w:w="247"/>
        <w:gridCol w:w="247"/>
        <w:gridCol w:w="103"/>
        <w:gridCol w:w="145"/>
        <w:gridCol w:w="233"/>
        <w:gridCol w:w="14"/>
        <w:gridCol w:w="247"/>
        <w:gridCol w:w="75"/>
        <w:gridCol w:w="173"/>
        <w:gridCol w:w="211"/>
        <w:gridCol w:w="36"/>
        <w:gridCol w:w="247"/>
        <w:gridCol w:w="248"/>
        <w:gridCol w:w="232"/>
        <w:gridCol w:w="15"/>
        <w:gridCol w:w="247"/>
        <w:gridCol w:w="248"/>
        <w:gridCol w:w="247"/>
        <w:gridCol w:w="151"/>
        <w:gridCol w:w="96"/>
        <w:gridCol w:w="188"/>
        <w:gridCol w:w="60"/>
        <w:gridCol w:w="247"/>
        <w:gridCol w:w="247"/>
        <w:gridCol w:w="248"/>
        <w:gridCol w:w="20"/>
        <w:gridCol w:w="1417"/>
      </w:tblGrid>
      <w:tr w:rsidR="00B86A17" w:rsidTr="00F77907">
        <w:trPr>
          <w:cantSplit/>
          <w:trHeight w:val="680"/>
          <w:jc w:val="center"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6A17" w:rsidRDefault="00B86A17" w:rsidP="00F7790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18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A17" w:rsidRDefault="00B86A17" w:rsidP="00F7790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6A17" w:rsidRDefault="00B86A17" w:rsidP="00F7790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身份证号</w:t>
            </w: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A17" w:rsidRDefault="00B86A17" w:rsidP="00F7790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A17" w:rsidRDefault="00B86A17" w:rsidP="00F7790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A17" w:rsidRDefault="00B86A17" w:rsidP="00F7790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A17" w:rsidRDefault="00B86A17" w:rsidP="00F7790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A17" w:rsidRDefault="00B86A17" w:rsidP="00F7790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6A17" w:rsidRDefault="00B86A17" w:rsidP="00F7790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A17" w:rsidRDefault="00B86A17" w:rsidP="00F7790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A17" w:rsidRDefault="00B86A17" w:rsidP="00F7790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A17" w:rsidRDefault="00B86A17" w:rsidP="00F7790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A17" w:rsidRDefault="00B86A17" w:rsidP="00F7790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A17" w:rsidRDefault="00B86A17" w:rsidP="00F7790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A17" w:rsidRDefault="00B86A17" w:rsidP="00F7790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A17" w:rsidRDefault="00B86A17" w:rsidP="00F7790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A17" w:rsidRDefault="00B86A17" w:rsidP="00F7790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A17" w:rsidRDefault="00B86A17" w:rsidP="00F7790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A17" w:rsidRDefault="00B86A17" w:rsidP="00F7790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A17" w:rsidRDefault="00B86A17" w:rsidP="00F7790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A17" w:rsidRDefault="00B86A17" w:rsidP="00F7790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86A17" w:rsidRDefault="00B86A17" w:rsidP="00F7790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B86A17" w:rsidTr="00F77907">
        <w:trPr>
          <w:cantSplit/>
          <w:trHeight w:val="777"/>
          <w:jc w:val="center"/>
        </w:trPr>
        <w:tc>
          <w:tcPr>
            <w:tcW w:w="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6A17" w:rsidRDefault="00B86A17" w:rsidP="00F7790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户口</w:t>
            </w:r>
          </w:p>
          <w:p w:rsidR="00B86A17" w:rsidRDefault="00B86A17" w:rsidP="00F7790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所在地</w:t>
            </w:r>
          </w:p>
        </w:tc>
        <w:tc>
          <w:tcPr>
            <w:tcW w:w="1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A17" w:rsidRDefault="00B86A17" w:rsidP="00F7790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86A17" w:rsidRDefault="00B86A17" w:rsidP="00F7790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民族</w:t>
            </w:r>
          </w:p>
        </w:tc>
        <w:tc>
          <w:tcPr>
            <w:tcW w:w="97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A17" w:rsidRDefault="00B86A17" w:rsidP="00F7790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6A17" w:rsidRDefault="00B86A17" w:rsidP="00F7790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性别</w:t>
            </w:r>
          </w:p>
        </w:tc>
        <w:tc>
          <w:tcPr>
            <w:tcW w:w="76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6A17" w:rsidRDefault="00B86A17" w:rsidP="00F7790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6A17" w:rsidRDefault="00B86A17" w:rsidP="00F7790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政治</w:t>
            </w:r>
          </w:p>
          <w:p w:rsidR="00B86A17" w:rsidRDefault="00B86A17" w:rsidP="00F7790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面貌</w:t>
            </w:r>
          </w:p>
        </w:tc>
        <w:tc>
          <w:tcPr>
            <w:tcW w:w="11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A17" w:rsidRDefault="00B86A17" w:rsidP="00F7790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86A17" w:rsidRDefault="00B86A17" w:rsidP="00F7790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近期免冠</w:t>
            </w:r>
          </w:p>
          <w:p w:rsidR="00B86A17" w:rsidRDefault="00B86A17" w:rsidP="00F7790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</w:rPr>
              <w:t>一寸彩照</w:t>
            </w:r>
          </w:p>
        </w:tc>
      </w:tr>
      <w:tr w:rsidR="00B86A17" w:rsidTr="00F77907">
        <w:trPr>
          <w:cantSplit/>
          <w:trHeight w:val="794"/>
          <w:jc w:val="center"/>
        </w:trPr>
        <w:tc>
          <w:tcPr>
            <w:tcW w:w="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6A17" w:rsidRDefault="00B86A17" w:rsidP="00F7790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参加工作时间</w:t>
            </w:r>
          </w:p>
        </w:tc>
        <w:tc>
          <w:tcPr>
            <w:tcW w:w="1865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B86A17" w:rsidRDefault="00B86A17" w:rsidP="00F7790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A17" w:rsidRDefault="00B86A17" w:rsidP="00F7790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最高学历</w:t>
            </w:r>
          </w:p>
        </w:tc>
        <w:tc>
          <w:tcPr>
            <w:tcW w:w="1695" w:type="dxa"/>
            <w:gridSpan w:val="10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A17" w:rsidRDefault="00B86A17" w:rsidP="00F7790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86A17" w:rsidRDefault="00B86A17" w:rsidP="00F7790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健康状况</w:t>
            </w:r>
          </w:p>
        </w:tc>
        <w:tc>
          <w:tcPr>
            <w:tcW w:w="201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A17" w:rsidRDefault="00B86A17" w:rsidP="00F7790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86A17" w:rsidRDefault="00B86A17" w:rsidP="00F77907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B86A17" w:rsidTr="00F77907">
        <w:trPr>
          <w:cantSplit/>
          <w:trHeight w:val="420"/>
          <w:jc w:val="center"/>
        </w:trPr>
        <w:tc>
          <w:tcPr>
            <w:tcW w:w="870" w:type="dxa"/>
            <w:vMerge w:val="restar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6A17" w:rsidRDefault="00B86A17" w:rsidP="00F7790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</w:t>
            </w:r>
            <w:r>
              <w:rPr>
                <w:rFonts w:hint="eastAsia"/>
                <w:sz w:val="24"/>
                <w:szCs w:val="24"/>
              </w:rPr>
              <w:t>系</w:t>
            </w:r>
          </w:p>
          <w:p w:rsidR="00B86A17" w:rsidRDefault="00B86A17" w:rsidP="00F7790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地址</w:t>
            </w:r>
          </w:p>
        </w:tc>
        <w:tc>
          <w:tcPr>
            <w:tcW w:w="5031" w:type="dxa"/>
            <w:gridSpan w:val="17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A17" w:rsidRDefault="00B86A17" w:rsidP="00F77907">
            <w:pPr>
              <w:widowControl/>
              <w:spacing w:line="240" w:lineRule="exact"/>
              <w:ind w:leftChars="-64" w:left="-134"/>
              <w:jc w:val="left"/>
              <w:rPr>
                <w:sz w:val="24"/>
                <w:szCs w:val="24"/>
              </w:rPr>
            </w:pPr>
          </w:p>
        </w:tc>
        <w:tc>
          <w:tcPr>
            <w:tcW w:w="11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6A17" w:rsidRDefault="00B86A17" w:rsidP="00F7790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固定电话</w:t>
            </w:r>
          </w:p>
        </w:tc>
        <w:tc>
          <w:tcPr>
            <w:tcW w:w="22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6A17" w:rsidRDefault="00B86A17" w:rsidP="00F77907">
            <w:pPr>
              <w:widowControl/>
              <w:spacing w:line="240" w:lineRule="exact"/>
              <w:ind w:leftChars="-64" w:left="-134"/>
              <w:jc w:val="left"/>
              <w:rPr>
                <w:sz w:val="24"/>
                <w:szCs w:val="24"/>
              </w:rPr>
            </w:pPr>
          </w:p>
        </w:tc>
      </w:tr>
      <w:tr w:rsidR="00B86A17" w:rsidTr="00F77907">
        <w:trPr>
          <w:cantSplit/>
          <w:trHeight w:val="420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6A17" w:rsidRDefault="00B86A17" w:rsidP="00F7790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5031" w:type="dxa"/>
            <w:gridSpan w:val="17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6A17" w:rsidRDefault="00B86A17" w:rsidP="00F7790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6A17" w:rsidRDefault="00B86A17" w:rsidP="00F7790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移动电话</w:t>
            </w:r>
          </w:p>
        </w:tc>
        <w:tc>
          <w:tcPr>
            <w:tcW w:w="22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6A17" w:rsidRDefault="00B86A17" w:rsidP="00F77907">
            <w:pPr>
              <w:widowControl/>
              <w:spacing w:line="240" w:lineRule="exact"/>
              <w:ind w:leftChars="-130" w:left="-273"/>
              <w:jc w:val="left"/>
              <w:rPr>
                <w:sz w:val="24"/>
                <w:szCs w:val="24"/>
              </w:rPr>
            </w:pPr>
          </w:p>
        </w:tc>
      </w:tr>
      <w:tr w:rsidR="00B86A17" w:rsidTr="00F77907">
        <w:trPr>
          <w:cantSplit/>
          <w:trHeight w:val="420"/>
          <w:jc w:val="center"/>
        </w:trPr>
        <w:tc>
          <w:tcPr>
            <w:tcW w:w="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6A17" w:rsidRDefault="00B86A17" w:rsidP="00F7790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503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A17" w:rsidRDefault="00B86A17" w:rsidP="00F77907">
            <w:pPr>
              <w:widowControl/>
              <w:spacing w:line="240" w:lineRule="exact"/>
              <w:ind w:leftChars="-8" w:left="-17"/>
              <w:jc w:val="left"/>
              <w:rPr>
                <w:sz w:val="24"/>
                <w:szCs w:val="24"/>
              </w:rPr>
            </w:pPr>
          </w:p>
        </w:tc>
        <w:tc>
          <w:tcPr>
            <w:tcW w:w="11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6A17" w:rsidRDefault="00B86A17" w:rsidP="00F77907">
            <w:pPr>
              <w:widowControl/>
              <w:spacing w:line="240" w:lineRule="exact"/>
              <w:ind w:leftChars="8" w:left="17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邮</w:t>
            </w:r>
            <w:proofErr w:type="gramEnd"/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编</w:t>
            </w:r>
          </w:p>
        </w:tc>
        <w:tc>
          <w:tcPr>
            <w:tcW w:w="22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6A17" w:rsidRDefault="00B86A17" w:rsidP="00F77907">
            <w:pPr>
              <w:widowControl/>
              <w:spacing w:line="240" w:lineRule="exact"/>
              <w:ind w:leftChars="-8" w:left="-17"/>
              <w:jc w:val="left"/>
              <w:rPr>
                <w:sz w:val="24"/>
                <w:szCs w:val="24"/>
              </w:rPr>
            </w:pPr>
          </w:p>
        </w:tc>
      </w:tr>
      <w:tr w:rsidR="00B86A17" w:rsidTr="00F77907">
        <w:trPr>
          <w:cantSplit/>
          <w:trHeight w:val="680"/>
          <w:jc w:val="center"/>
        </w:trPr>
        <w:tc>
          <w:tcPr>
            <w:tcW w:w="1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6A17" w:rsidRDefault="00B86A17" w:rsidP="00F77907">
            <w:pPr>
              <w:adjustRightInd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最高学历毕业院校</w:t>
            </w:r>
          </w:p>
        </w:tc>
        <w:tc>
          <w:tcPr>
            <w:tcW w:w="395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A17" w:rsidRDefault="00B86A17" w:rsidP="00F7790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6A17" w:rsidRDefault="00B86A17" w:rsidP="00F7790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所学专业</w:t>
            </w:r>
          </w:p>
        </w:tc>
        <w:tc>
          <w:tcPr>
            <w:tcW w:w="22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6A17" w:rsidRDefault="00B86A17" w:rsidP="00F7790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B86A17" w:rsidTr="00F77907">
        <w:trPr>
          <w:cantSplit/>
          <w:trHeight w:val="680"/>
          <w:jc w:val="center"/>
        </w:trPr>
        <w:tc>
          <w:tcPr>
            <w:tcW w:w="1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6A17" w:rsidRDefault="00B86A17" w:rsidP="00F77907">
            <w:pPr>
              <w:adjustRightInd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现工作单位</w:t>
            </w:r>
          </w:p>
        </w:tc>
        <w:tc>
          <w:tcPr>
            <w:tcW w:w="395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A17" w:rsidRDefault="00B86A17" w:rsidP="00F7790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6A17" w:rsidRDefault="00B86A17" w:rsidP="00F7790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工作职务</w:t>
            </w:r>
          </w:p>
        </w:tc>
        <w:tc>
          <w:tcPr>
            <w:tcW w:w="22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6A17" w:rsidRDefault="00B86A17" w:rsidP="00F7790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B86A17" w:rsidTr="00F77907">
        <w:trPr>
          <w:cantSplit/>
          <w:trHeight w:val="2234"/>
          <w:jc w:val="center"/>
        </w:trPr>
        <w:tc>
          <w:tcPr>
            <w:tcW w:w="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A17" w:rsidRDefault="00B86A17" w:rsidP="00F7790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个</w:t>
            </w:r>
          </w:p>
          <w:p w:rsidR="00B86A17" w:rsidRDefault="00B86A17" w:rsidP="00F7790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86A17" w:rsidRDefault="00B86A17" w:rsidP="00F7790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人</w:t>
            </w:r>
          </w:p>
          <w:p w:rsidR="00B86A17" w:rsidRDefault="00B86A17" w:rsidP="00F7790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86A17" w:rsidRDefault="00B86A17" w:rsidP="00F7790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简</w:t>
            </w:r>
          </w:p>
          <w:p w:rsidR="00B86A17" w:rsidRDefault="00B86A17" w:rsidP="00F7790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86A17" w:rsidRDefault="00B86A17" w:rsidP="00F7790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历</w:t>
            </w:r>
          </w:p>
        </w:tc>
        <w:tc>
          <w:tcPr>
            <w:tcW w:w="8462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6A17" w:rsidRDefault="00B86A17" w:rsidP="00F77907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  <w:p w:rsidR="00B86A17" w:rsidRDefault="00B86A17" w:rsidP="00F77907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  <w:p w:rsidR="00B86A17" w:rsidRDefault="00B86A17" w:rsidP="00F77907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  <w:p w:rsidR="00B86A17" w:rsidRDefault="00B86A17" w:rsidP="00F77907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  <w:p w:rsidR="00B86A17" w:rsidRDefault="00B86A17" w:rsidP="00F77907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  <w:p w:rsidR="00B86A17" w:rsidRDefault="00B86A17" w:rsidP="00F77907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  <w:p w:rsidR="00B86A17" w:rsidRDefault="00B86A17" w:rsidP="00F77907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  <w:p w:rsidR="00B86A17" w:rsidRDefault="00B86A17" w:rsidP="00F77907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B86A17" w:rsidTr="00F77907">
        <w:trPr>
          <w:cantSplit/>
          <w:trHeight w:val="317"/>
          <w:jc w:val="center"/>
        </w:trPr>
        <w:tc>
          <w:tcPr>
            <w:tcW w:w="9332" w:type="dxa"/>
            <w:gridSpan w:val="3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86A17" w:rsidRDefault="00B86A17" w:rsidP="00F77907">
            <w:pPr>
              <w:snapToGrid w:val="0"/>
              <w:spacing w:line="440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本人声明：上述填写内容真实完整。如有不实，本人愿承担一切法律责任。</w:t>
            </w:r>
          </w:p>
          <w:p w:rsidR="00B86A17" w:rsidRDefault="00B86A17" w:rsidP="00F77907">
            <w:pPr>
              <w:snapToGrid w:val="0"/>
              <w:spacing w:line="440" w:lineRule="exac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</w:t>
            </w:r>
            <w:r>
              <w:rPr>
                <w:b/>
                <w:bCs/>
                <w:sz w:val="24"/>
                <w:szCs w:val="24"/>
              </w:rPr>
              <w:t>申请人（签名）：</w:t>
            </w:r>
            <w:r>
              <w:rPr>
                <w:b/>
                <w:bCs/>
                <w:sz w:val="24"/>
                <w:szCs w:val="24"/>
              </w:rPr>
              <w:t xml:space="preserve">                            </w:t>
            </w:r>
            <w:r>
              <w:rPr>
                <w:b/>
                <w:bCs/>
                <w:sz w:val="24"/>
                <w:szCs w:val="24"/>
              </w:rPr>
              <w:t>年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  <w:r>
              <w:rPr>
                <w:b/>
                <w:bCs/>
                <w:sz w:val="24"/>
                <w:szCs w:val="24"/>
              </w:rPr>
              <w:t>月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  <w:r>
              <w:rPr>
                <w:b/>
                <w:bCs/>
                <w:sz w:val="24"/>
                <w:szCs w:val="24"/>
              </w:rPr>
              <w:t>日</w:t>
            </w:r>
          </w:p>
        </w:tc>
      </w:tr>
      <w:tr w:rsidR="00B86A17" w:rsidTr="00F77907">
        <w:trPr>
          <w:cantSplit/>
          <w:trHeight w:val="2928"/>
          <w:jc w:val="center"/>
        </w:trPr>
        <w:tc>
          <w:tcPr>
            <w:tcW w:w="8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86A17" w:rsidRDefault="00B86A17" w:rsidP="00F77907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报审考核</w:t>
            </w:r>
            <w:proofErr w:type="gramStart"/>
            <w:r>
              <w:rPr>
                <w:sz w:val="24"/>
                <w:szCs w:val="24"/>
              </w:rPr>
              <w:t>单意位</w:t>
            </w:r>
            <w:proofErr w:type="gramEnd"/>
            <w:r>
              <w:rPr>
                <w:sz w:val="24"/>
                <w:szCs w:val="24"/>
              </w:rPr>
              <w:t>见</w:t>
            </w:r>
          </w:p>
        </w:tc>
        <w:tc>
          <w:tcPr>
            <w:tcW w:w="3170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86A17" w:rsidRDefault="00B86A17" w:rsidP="00F77907">
            <w:pPr>
              <w:snapToGrid w:val="0"/>
              <w:spacing w:line="240" w:lineRule="exact"/>
              <w:ind w:firstLine="600"/>
              <w:rPr>
                <w:sz w:val="24"/>
                <w:szCs w:val="24"/>
              </w:rPr>
            </w:pPr>
          </w:p>
          <w:p w:rsidR="00B86A17" w:rsidRDefault="00B86A17" w:rsidP="00F77907">
            <w:pPr>
              <w:snapToGrid w:val="0"/>
              <w:spacing w:line="240" w:lineRule="exact"/>
              <w:ind w:firstLine="600"/>
              <w:rPr>
                <w:sz w:val="24"/>
                <w:szCs w:val="24"/>
              </w:rPr>
            </w:pPr>
          </w:p>
          <w:p w:rsidR="00B86A17" w:rsidRDefault="00B86A17" w:rsidP="00F77907">
            <w:pPr>
              <w:snapToGrid w:val="0"/>
              <w:spacing w:line="240" w:lineRule="exact"/>
              <w:ind w:firstLine="600"/>
              <w:rPr>
                <w:sz w:val="24"/>
                <w:szCs w:val="24"/>
              </w:rPr>
            </w:pPr>
          </w:p>
          <w:p w:rsidR="00B86A17" w:rsidRDefault="00B86A17" w:rsidP="00F77907">
            <w:pPr>
              <w:snapToGrid w:val="0"/>
              <w:spacing w:line="240" w:lineRule="exact"/>
              <w:ind w:firstLine="600"/>
              <w:rPr>
                <w:sz w:val="24"/>
                <w:szCs w:val="24"/>
              </w:rPr>
            </w:pPr>
          </w:p>
          <w:p w:rsidR="00B86A17" w:rsidRDefault="00B86A17" w:rsidP="00F77907">
            <w:pPr>
              <w:snapToGrid w:val="0"/>
              <w:spacing w:line="240" w:lineRule="exact"/>
              <w:ind w:firstLine="600"/>
              <w:rPr>
                <w:sz w:val="24"/>
                <w:szCs w:val="24"/>
              </w:rPr>
            </w:pPr>
          </w:p>
          <w:p w:rsidR="00B86A17" w:rsidRDefault="00B86A17" w:rsidP="00F77907">
            <w:pPr>
              <w:snapToGrid w:val="0"/>
              <w:spacing w:line="240" w:lineRule="exact"/>
              <w:ind w:firstLine="600"/>
              <w:rPr>
                <w:sz w:val="24"/>
                <w:szCs w:val="24"/>
              </w:rPr>
            </w:pPr>
          </w:p>
          <w:p w:rsidR="00B86A17" w:rsidRDefault="00B86A17" w:rsidP="00F77907">
            <w:pPr>
              <w:snapToGrid w:val="0"/>
              <w:spacing w:line="240" w:lineRule="exact"/>
              <w:ind w:firstLineChars="500" w:firstLine="1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盖章）</w:t>
            </w:r>
          </w:p>
          <w:p w:rsidR="00B86A17" w:rsidRDefault="00B86A17" w:rsidP="00F77907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  <w:p w:rsidR="00B86A17" w:rsidRDefault="00B86A17" w:rsidP="00F77907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  <w:p w:rsidR="00B86A17" w:rsidRDefault="00B86A17" w:rsidP="00F77907">
            <w:pPr>
              <w:snapToGrid w:val="0"/>
              <w:spacing w:line="240" w:lineRule="exact"/>
              <w:ind w:firstLineChars="550" w:firstLine="1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日</w:t>
            </w:r>
          </w:p>
        </w:tc>
        <w:tc>
          <w:tcPr>
            <w:tcW w:w="714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86A17" w:rsidRDefault="00B86A17" w:rsidP="00F77907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身</w:t>
            </w:r>
          </w:p>
          <w:p w:rsidR="00B86A17" w:rsidRDefault="00B86A17" w:rsidP="00F77907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份</w:t>
            </w:r>
          </w:p>
          <w:p w:rsidR="00B86A17" w:rsidRDefault="00B86A17" w:rsidP="00F77907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证</w:t>
            </w:r>
          </w:p>
          <w:p w:rsidR="00B86A17" w:rsidRDefault="00B86A17" w:rsidP="00F77907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复</w:t>
            </w:r>
          </w:p>
          <w:p w:rsidR="00B86A17" w:rsidRDefault="00B86A17" w:rsidP="00F77907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印</w:t>
            </w:r>
          </w:p>
          <w:p w:rsidR="00B86A17" w:rsidRDefault="00B86A17" w:rsidP="00F77907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件</w:t>
            </w:r>
          </w:p>
          <w:p w:rsidR="00B86A17" w:rsidRDefault="00B86A17" w:rsidP="00F77907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粘</w:t>
            </w:r>
          </w:p>
          <w:p w:rsidR="00B86A17" w:rsidRDefault="00B86A17" w:rsidP="00F77907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贴</w:t>
            </w:r>
          </w:p>
          <w:p w:rsidR="00B86A17" w:rsidRDefault="00B86A17" w:rsidP="00F77907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处</w:t>
            </w:r>
          </w:p>
        </w:tc>
        <w:tc>
          <w:tcPr>
            <w:tcW w:w="4578" w:type="dxa"/>
            <w:gridSpan w:val="1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6A17" w:rsidRDefault="00B86A17" w:rsidP="00F77907">
            <w:pPr>
              <w:snapToGrid w:val="0"/>
              <w:spacing w:line="240" w:lineRule="exact"/>
              <w:jc w:val="center"/>
            </w:pPr>
          </w:p>
        </w:tc>
      </w:tr>
    </w:tbl>
    <w:p w:rsidR="00B86A17" w:rsidRDefault="00B86A17" w:rsidP="00B86A17">
      <w:pPr>
        <w:rPr>
          <w:rFonts w:hint="eastAsia"/>
          <w:b/>
          <w:bCs/>
        </w:rPr>
      </w:pPr>
      <w:r>
        <w:rPr>
          <w:rFonts w:ascii="宋体" w:hAnsi="宋体" w:hint="eastAsia"/>
          <w:b/>
          <w:bCs/>
        </w:rPr>
        <w:t>注意：本表格一式一份，以上表格内容必须填写齐全。</w:t>
      </w:r>
    </w:p>
    <w:p w:rsidR="00512E5B" w:rsidRPr="00B86A17" w:rsidRDefault="00512E5B">
      <w:pPr>
        <w:rPr>
          <w:rFonts w:hint="eastAsia"/>
        </w:rPr>
      </w:pPr>
    </w:p>
    <w:sectPr w:rsidR="00512E5B" w:rsidRPr="00B86A17" w:rsidSect="00512E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51E37"/>
    <w:rsid w:val="00351E37"/>
    <w:rsid w:val="00512E5B"/>
    <w:rsid w:val="00B86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37"/>
    <w:pPr>
      <w:widowControl w:val="0"/>
      <w:jc w:val="both"/>
    </w:pPr>
    <w:rPr>
      <w:rFonts w:ascii="仿宋_GB2312" w:eastAsia="宋体" w:hAnsi="仿宋_GB2312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1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58</Words>
  <Characters>335</Characters>
  <Application>Microsoft Office Word</Application>
  <DocSecurity>0</DocSecurity>
  <Lines>2</Lines>
  <Paragraphs>1</Paragraphs>
  <ScaleCrop>false</ScaleCrop>
  <Company>Microsoft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2020-05-14T03:13:00Z</dcterms:created>
  <dcterms:modified xsi:type="dcterms:W3CDTF">2020-05-14T03:27:00Z</dcterms:modified>
</cp:coreProperties>
</file>