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AC" w:rsidRPr="00593CAC" w:rsidRDefault="00593CAC" w:rsidP="00593CA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527"/>
        <w:gridCol w:w="441"/>
        <w:gridCol w:w="723"/>
        <w:gridCol w:w="233"/>
        <w:gridCol w:w="784"/>
        <w:gridCol w:w="319"/>
        <w:gridCol w:w="993"/>
        <w:gridCol w:w="527"/>
        <w:gridCol w:w="650"/>
        <w:gridCol w:w="2218"/>
      </w:tblGrid>
      <w:tr w:rsidR="00593CAC" w:rsidRPr="00593CAC" w:rsidTr="00593CAC">
        <w:trPr>
          <w:trHeight w:val="660"/>
        </w:trPr>
        <w:tc>
          <w:tcPr>
            <w:tcW w:w="7848" w:type="dxa"/>
            <w:gridSpan w:val="11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0"/>
              </w:rPr>
              <w:t>应聘简历表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rPr>
          <w:trHeight w:val="480"/>
        </w:trPr>
        <w:tc>
          <w:tcPr>
            <w:tcW w:w="7848" w:type="dxa"/>
            <w:gridSpan w:val="11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应聘岗位：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rPr>
          <w:trHeight w:val="576"/>
        </w:trPr>
        <w:tc>
          <w:tcPr>
            <w:tcW w:w="110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姓名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性别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出生日期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rPr>
          <w:trHeight w:val="576"/>
        </w:trPr>
        <w:tc>
          <w:tcPr>
            <w:tcW w:w="110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籍贯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民族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政治面貌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rPr>
          <w:trHeight w:val="576"/>
        </w:trPr>
        <w:tc>
          <w:tcPr>
            <w:tcW w:w="110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健康状况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婚姻状况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身份证号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rPr>
          <w:trHeight w:val="576"/>
        </w:trPr>
        <w:tc>
          <w:tcPr>
            <w:tcW w:w="110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毕业学校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专业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学历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rPr>
          <w:trHeight w:val="576"/>
        </w:trPr>
        <w:tc>
          <w:tcPr>
            <w:tcW w:w="110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毕业时间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联系电话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期望薪资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rPr>
          <w:trHeight w:val="576"/>
        </w:trPr>
        <w:tc>
          <w:tcPr>
            <w:tcW w:w="1536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lastRenderedPageBreak/>
              <w:t>现家庭住址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6288" w:type="dxa"/>
            <w:gridSpan w:val="8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c>
          <w:tcPr>
            <w:tcW w:w="58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教育背景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时间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学校/培训机构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专业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取得证书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3CAC" w:rsidRPr="00593CAC" w:rsidRDefault="00593CAC" w:rsidP="00593C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3CAC" w:rsidRPr="00593CAC" w:rsidRDefault="00593CAC" w:rsidP="00593C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c>
          <w:tcPr>
            <w:tcW w:w="58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工作经历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工作时间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工作单位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工作岗位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工作成绩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3CAC" w:rsidRPr="00593CAC" w:rsidRDefault="00593CAC" w:rsidP="00593C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3CAC" w:rsidRPr="00593CAC" w:rsidRDefault="00593CAC" w:rsidP="00593C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c>
          <w:tcPr>
            <w:tcW w:w="58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家庭成员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姓名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性别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年龄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相互关系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593CAC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工作单位</w:t>
            </w:r>
          </w:p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3CAC" w:rsidRPr="00593CAC" w:rsidRDefault="00593CAC" w:rsidP="00593C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593CAC" w:rsidRPr="00593CAC" w:rsidTr="00593C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3CAC" w:rsidRPr="00593CAC" w:rsidRDefault="00593CAC" w:rsidP="00593C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CAC" w:rsidRPr="00593CAC" w:rsidRDefault="00593CAC" w:rsidP="00593CAC">
            <w:pPr>
              <w:widowControl/>
              <w:wordWrap w:val="0"/>
              <w:ind w:left="120" w:right="12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</w:tbl>
    <w:p w:rsidR="005A2613" w:rsidRDefault="00593CAC">
      <w:r w:rsidRPr="00593CAC"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  <w:shd w:val="clear" w:color="auto" w:fill="FFFFFF"/>
        </w:rPr>
        <w:t>（样表）</w:t>
      </w:r>
    </w:p>
    <w:sectPr w:rsidR="005A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613" w:rsidRDefault="005A2613" w:rsidP="00593CAC">
      <w:r>
        <w:separator/>
      </w:r>
    </w:p>
  </w:endnote>
  <w:endnote w:type="continuationSeparator" w:id="1">
    <w:p w:rsidR="005A2613" w:rsidRDefault="005A2613" w:rsidP="0059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613" w:rsidRDefault="005A2613" w:rsidP="00593CAC">
      <w:r>
        <w:separator/>
      </w:r>
    </w:p>
  </w:footnote>
  <w:footnote w:type="continuationSeparator" w:id="1">
    <w:p w:rsidR="005A2613" w:rsidRDefault="005A2613" w:rsidP="00593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CAC"/>
    <w:rsid w:val="00593CAC"/>
    <w:rsid w:val="005A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C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C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593C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93C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2020-05-11T06:42:00Z</dcterms:created>
  <dcterms:modified xsi:type="dcterms:W3CDTF">2020-05-11T06:42:00Z</dcterms:modified>
</cp:coreProperties>
</file>