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附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件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：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w w:val="9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w w:val="90"/>
          <w:sz w:val="36"/>
          <w:szCs w:val="36"/>
        </w:rPr>
        <w:t>抚州市园林绿化局公开招聘编外工作人员报名表</w:t>
      </w:r>
    </w:p>
    <w:tbl>
      <w:tblPr>
        <w:tblStyle w:val="7"/>
        <w:tblW w:w="8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312"/>
        <w:gridCol w:w="1156"/>
        <w:gridCol w:w="1353"/>
        <w:gridCol w:w="236"/>
        <w:gridCol w:w="525"/>
        <w:gridCol w:w="1035"/>
        <w:gridCol w:w="343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332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312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6" w:type="dxa"/>
            <w:tcBorders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3492" w:type="dxa"/>
            <w:gridSpan w:val="5"/>
            <w:tcBorders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3" w:type="dxa"/>
            <w:vMerge w:val="restart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332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312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6" w:type="dxa"/>
            <w:tcBorders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353" w:type="dxa"/>
            <w:tcBorders>
              <w:left w:val="single" w:color="auto" w:sz="4" w:space="0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2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</w:t>
            </w:r>
          </w:p>
          <w:p>
            <w:pPr>
              <w:spacing w:line="320" w:lineRule="exact"/>
              <w:ind w:left="2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面貌</w:t>
            </w:r>
          </w:p>
        </w:tc>
        <w:tc>
          <w:tcPr>
            <w:tcW w:w="1378" w:type="dxa"/>
            <w:gridSpan w:val="2"/>
            <w:tcBorders>
              <w:left w:val="nil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3" w:type="dxa"/>
            <w:vMerge w:val="continue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332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312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6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婚姻状况</w:t>
            </w:r>
          </w:p>
        </w:tc>
        <w:tc>
          <w:tcPr>
            <w:tcW w:w="1353" w:type="dxa"/>
            <w:tcBorders>
              <w:top w:val="nil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1" w:type="dxa"/>
            <w:gridSpan w:val="2"/>
            <w:tcBorders>
              <w:top w:val="nil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378" w:type="dxa"/>
            <w:gridSpan w:val="2"/>
            <w:tcBorders>
              <w:top w:val="nil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3" w:type="dxa"/>
            <w:vMerge w:val="continue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33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全日制学历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312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6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 专 业</w:t>
            </w:r>
          </w:p>
        </w:tc>
        <w:tc>
          <w:tcPr>
            <w:tcW w:w="5075" w:type="dxa"/>
            <w:gridSpan w:val="6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33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在职教育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学历学位</w:t>
            </w:r>
          </w:p>
        </w:tc>
        <w:tc>
          <w:tcPr>
            <w:tcW w:w="1312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6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 专 业</w:t>
            </w:r>
          </w:p>
        </w:tc>
        <w:tc>
          <w:tcPr>
            <w:tcW w:w="5075" w:type="dxa"/>
            <w:gridSpan w:val="6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32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现工作单位及职务</w:t>
            </w:r>
          </w:p>
        </w:tc>
        <w:tc>
          <w:tcPr>
            <w:tcW w:w="4057" w:type="dxa"/>
            <w:gridSpan w:val="4"/>
            <w:tcBorders>
              <w:top w:val="nil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职称（资格证）</w:t>
            </w:r>
          </w:p>
        </w:tc>
        <w:tc>
          <w:tcPr>
            <w:tcW w:w="1926" w:type="dxa"/>
            <w:gridSpan w:val="2"/>
            <w:tcBorders>
              <w:top w:val="nil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33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单位电话</w:t>
            </w:r>
          </w:p>
        </w:tc>
        <w:tc>
          <w:tcPr>
            <w:tcW w:w="1312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6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家庭电话</w:t>
            </w:r>
          </w:p>
        </w:tc>
        <w:tc>
          <w:tcPr>
            <w:tcW w:w="1589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926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3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身体状况</w:t>
            </w:r>
          </w:p>
        </w:tc>
        <w:tc>
          <w:tcPr>
            <w:tcW w:w="2468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360" w:firstLineChars="150"/>
              <w:rPr>
                <w:rFonts w:ascii="仿宋_GB2312" w:eastAsia="仿宋_GB2312"/>
                <w:sz w:val="24"/>
              </w:rPr>
            </w:pPr>
          </w:p>
        </w:tc>
        <w:tc>
          <w:tcPr>
            <w:tcW w:w="1589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现户籍所在地</w:t>
            </w:r>
          </w:p>
        </w:tc>
        <w:tc>
          <w:tcPr>
            <w:tcW w:w="3486" w:type="dxa"/>
            <w:gridSpan w:val="4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省     市     县(市、区)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0" w:hRule="atLeast"/>
          <w:jc w:val="center"/>
        </w:trPr>
        <w:tc>
          <w:tcPr>
            <w:tcW w:w="1332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7543" w:type="dxa"/>
            <w:gridSpan w:val="8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（注：个人简历包括教育经历和工作经历，教育经历从高中起）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133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 w:val="24"/>
              </w:rPr>
              <w:t>奖惩情况</w:t>
            </w:r>
          </w:p>
        </w:tc>
        <w:tc>
          <w:tcPr>
            <w:tcW w:w="7543" w:type="dxa"/>
            <w:gridSpan w:val="8"/>
            <w:tcMar>
              <w:left w:w="28" w:type="dxa"/>
              <w:right w:w="28" w:type="dxa"/>
            </w:tcMar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" w:hRule="atLeast"/>
          <w:jc w:val="center"/>
        </w:trPr>
        <w:tc>
          <w:tcPr>
            <w:tcW w:w="1332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审查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543" w:type="dxa"/>
            <w:gridSpan w:val="8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　　   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</w:t>
            </w:r>
          </w:p>
          <w:p>
            <w:pPr>
              <w:spacing w:line="320" w:lineRule="exact"/>
              <w:ind w:firstLine="720" w:firstLineChars="30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审查人签名：                      </w:t>
            </w:r>
            <w:r>
              <w:rPr>
                <w:rFonts w:eastAsia="仿宋_GB2312"/>
                <w:sz w:val="24"/>
              </w:rPr>
              <w:t xml:space="preserve"> 年   月   日</w:t>
            </w:r>
          </w:p>
        </w:tc>
      </w:tr>
    </w:tbl>
    <w:p>
      <w:pPr>
        <w:spacing w:line="300" w:lineRule="exact"/>
      </w:pPr>
      <w:r>
        <w:rPr>
          <w:rFonts w:hint="eastAsia" w:ascii="仿宋_GB2312" w:eastAsia="仿宋_GB2312"/>
        </w:rPr>
        <w:t xml:space="preserve"> 注：报考人员须如实填写，如有虚假，后果自负；简历根据经历分段填写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F37FC856-B877-47DD-88B6-C4B02EEB513F}"/>
    <w:docVar w:name="DocumentName" w:val="1534383525678"/>
  </w:docVars>
  <w:rsids>
    <w:rsidRoot w:val="00E87A73"/>
    <w:rsid w:val="00020E21"/>
    <w:rsid w:val="000336FF"/>
    <w:rsid w:val="00077657"/>
    <w:rsid w:val="0009162C"/>
    <w:rsid w:val="00126D8D"/>
    <w:rsid w:val="00264942"/>
    <w:rsid w:val="00283B27"/>
    <w:rsid w:val="002C66E9"/>
    <w:rsid w:val="002F5E59"/>
    <w:rsid w:val="003F2EC0"/>
    <w:rsid w:val="0043403F"/>
    <w:rsid w:val="004D718A"/>
    <w:rsid w:val="005146BB"/>
    <w:rsid w:val="005F3C5F"/>
    <w:rsid w:val="006037A2"/>
    <w:rsid w:val="006330DF"/>
    <w:rsid w:val="00654716"/>
    <w:rsid w:val="006551CD"/>
    <w:rsid w:val="006C6E79"/>
    <w:rsid w:val="00707CFE"/>
    <w:rsid w:val="007442AB"/>
    <w:rsid w:val="007713E1"/>
    <w:rsid w:val="00775E3F"/>
    <w:rsid w:val="007B2D40"/>
    <w:rsid w:val="007E2E0F"/>
    <w:rsid w:val="008D14A9"/>
    <w:rsid w:val="008D1F1B"/>
    <w:rsid w:val="00916C0B"/>
    <w:rsid w:val="009D6ECC"/>
    <w:rsid w:val="00B35078"/>
    <w:rsid w:val="00B76C99"/>
    <w:rsid w:val="00D309AB"/>
    <w:rsid w:val="00D710C4"/>
    <w:rsid w:val="00DA0053"/>
    <w:rsid w:val="00DA749D"/>
    <w:rsid w:val="00E209D4"/>
    <w:rsid w:val="00E4544A"/>
    <w:rsid w:val="00E87A73"/>
    <w:rsid w:val="00EB46CF"/>
    <w:rsid w:val="00EF0C51"/>
    <w:rsid w:val="00F211B9"/>
    <w:rsid w:val="00F2485E"/>
    <w:rsid w:val="00F31DCB"/>
    <w:rsid w:val="00F72131"/>
    <w:rsid w:val="02656E4D"/>
    <w:rsid w:val="056F52E7"/>
    <w:rsid w:val="08BC2ED9"/>
    <w:rsid w:val="1000717C"/>
    <w:rsid w:val="101777B4"/>
    <w:rsid w:val="157B164A"/>
    <w:rsid w:val="17BC3F41"/>
    <w:rsid w:val="1B767729"/>
    <w:rsid w:val="1DA43822"/>
    <w:rsid w:val="2043731D"/>
    <w:rsid w:val="22F33989"/>
    <w:rsid w:val="23AD1839"/>
    <w:rsid w:val="23E7203B"/>
    <w:rsid w:val="25145A05"/>
    <w:rsid w:val="276F5358"/>
    <w:rsid w:val="2BF9539A"/>
    <w:rsid w:val="2EBB2602"/>
    <w:rsid w:val="32367047"/>
    <w:rsid w:val="3B2C3005"/>
    <w:rsid w:val="3FE576BE"/>
    <w:rsid w:val="44462111"/>
    <w:rsid w:val="449700AB"/>
    <w:rsid w:val="45CF4C8C"/>
    <w:rsid w:val="4E524821"/>
    <w:rsid w:val="4E696289"/>
    <w:rsid w:val="524963B7"/>
    <w:rsid w:val="536C2AB0"/>
    <w:rsid w:val="55267CC6"/>
    <w:rsid w:val="582F4E7D"/>
    <w:rsid w:val="5CB006A7"/>
    <w:rsid w:val="5E693A36"/>
    <w:rsid w:val="5E8562AC"/>
    <w:rsid w:val="62CD249B"/>
    <w:rsid w:val="63FA104B"/>
    <w:rsid w:val="6B743B9A"/>
    <w:rsid w:val="6D15766E"/>
    <w:rsid w:val="743F2676"/>
    <w:rsid w:val="751D4905"/>
    <w:rsid w:val="782A2CDC"/>
    <w:rsid w:val="78FB7A13"/>
    <w:rsid w:val="7A1F7137"/>
    <w:rsid w:val="7E5D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jc w:val="left"/>
      <w:outlineLvl w:val="0"/>
    </w:pPr>
    <w:rPr>
      <w:rFonts w:ascii="宋体" w:hAnsi="宋体" w:eastAsia="宋体" w:cs="宋体"/>
      <w:kern w:val="36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rFonts w:hint="eastAsia" w:ascii="微软雅黑" w:hAnsi="微软雅黑" w:eastAsia="微软雅黑"/>
      <w:color w:val="333333"/>
      <w:u w:val="none"/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 w:cs="宋体"/>
      <w:kern w:val="36"/>
      <w:sz w:val="27"/>
      <w:szCs w:val="27"/>
    </w:rPr>
  </w:style>
  <w:style w:type="character" w:customStyle="1" w:styleId="12">
    <w:name w:val="gwds_more1"/>
    <w:basedOn w:val="8"/>
    <w:qFormat/>
    <w:uiPriority w:val="0"/>
  </w:style>
  <w:style w:type="character" w:customStyle="1" w:styleId="13">
    <w:name w:val="日期 Char"/>
    <w:basedOn w:val="8"/>
    <w:link w:val="3"/>
    <w:semiHidden/>
    <w:qFormat/>
    <w:uiPriority w:val="99"/>
  </w:style>
  <w:style w:type="character" w:customStyle="1" w:styleId="14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316</Words>
  <Characters>1805</Characters>
  <Lines>15</Lines>
  <Paragraphs>4</Paragraphs>
  <TotalTime>12</TotalTime>
  <ScaleCrop>false</ScaleCrop>
  <LinksUpToDate>false</LinksUpToDate>
  <CharactersWithSpaces>2117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2018-09-05T05:37:00Z</dcterms:created>
  <dc:creator>万户网络</dc:creator>
  <cp:lastModifiedBy>菠萝椰子</cp:lastModifiedBy>
  <cp:lastPrinted>2020-04-16T01:57:00Z</cp:lastPrinted>
  <dcterms:modified xsi:type="dcterms:W3CDTF">2020-04-16T08:27:17Z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