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29"/>
        <w:tblW w:w="10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779"/>
        <w:gridCol w:w="180"/>
        <w:gridCol w:w="1153"/>
        <w:gridCol w:w="195"/>
        <w:gridCol w:w="704"/>
        <w:gridCol w:w="1378"/>
        <w:gridCol w:w="644"/>
        <w:gridCol w:w="719"/>
        <w:gridCol w:w="2052"/>
      </w:tblGrid>
      <w:tr w:rsidR="007B0297" w:rsidRPr="007B0297" w:rsidTr="007B0297">
        <w:trPr>
          <w:trHeight w:val="705"/>
        </w:trPr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ind w:firstLine="885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0" w:name="_GoBack"/>
            <w:r w:rsidRPr="007B0297">
              <w:rPr>
                <w:rFonts w:ascii="楷体_GB2312" w:eastAsia="楷体_GB2312" w:hAnsi="微软雅黑" w:cs="宋体" w:hint="eastAsia"/>
                <w:b/>
                <w:bCs/>
                <w:color w:val="333333"/>
                <w:kern w:val="0"/>
                <w:sz w:val="53"/>
                <w:szCs w:val="53"/>
              </w:rPr>
              <w:t>宜黄工业园区管委会招聘报名表</w:t>
            </w:r>
            <w:bookmarkEnd w:id="0"/>
          </w:p>
        </w:tc>
      </w:tr>
      <w:tr w:rsidR="007B0297" w:rsidRPr="007B0297" w:rsidTr="007B0297">
        <w:trPr>
          <w:trHeight w:val="570"/>
        </w:trPr>
        <w:tc>
          <w:tcPr>
            <w:tcW w:w="239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姓 名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ind w:firstLine="30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052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ind w:firstLine="6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照片</w:t>
            </w:r>
          </w:p>
        </w:tc>
      </w:tr>
      <w:tr w:rsidR="007B0297" w:rsidRPr="007B0297" w:rsidTr="007B0297">
        <w:trPr>
          <w:trHeight w:val="555"/>
        </w:trPr>
        <w:tc>
          <w:tcPr>
            <w:tcW w:w="239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籍</w:t>
            </w: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贯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0297" w:rsidRPr="007B0297" w:rsidRDefault="007B0297" w:rsidP="007B029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B0297" w:rsidRPr="007B0297" w:rsidTr="007B0297">
        <w:trPr>
          <w:trHeight w:val="570"/>
        </w:trPr>
        <w:tc>
          <w:tcPr>
            <w:tcW w:w="2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344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0297" w:rsidRPr="007B0297" w:rsidRDefault="007B0297" w:rsidP="007B029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B0297" w:rsidRPr="007B0297" w:rsidTr="007B0297">
        <w:trPr>
          <w:trHeight w:val="600"/>
        </w:trPr>
        <w:tc>
          <w:tcPr>
            <w:tcW w:w="239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ind w:firstLine="30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5752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0297" w:rsidRPr="007B0297" w:rsidRDefault="007B0297" w:rsidP="007B029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7B0297" w:rsidRPr="007B0297" w:rsidTr="007B0297">
        <w:trPr>
          <w:trHeight w:val="510"/>
        </w:trPr>
        <w:tc>
          <w:tcPr>
            <w:tcW w:w="239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7804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7B0297" w:rsidRPr="007B0297" w:rsidTr="007B0297">
        <w:trPr>
          <w:trHeight w:val="465"/>
        </w:trPr>
        <w:tc>
          <w:tcPr>
            <w:tcW w:w="239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家庭地址</w:t>
            </w:r>
          </w:p>
        </w:tc>
        <w:tc>
          <w:tcPr>
            <w:tcW w:w="301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7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7B0297" w:rsidRPr="007B0297" w:rsidTr="007B0297">
        <w:trPr>
          <w:trHeight w:val="2460"/>
        </w:trPr>
        <w:tc>
          <w:tcPr>
            <w:tcW w:w="2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个人简历</w:t>
            </w:r>
          </w:p>
        </w:tc>
        <w:tc>
          <w:tcPr>
            <w:tcW w:w="7804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7B0297" w:rsidRPr="007B0297" w:rsidTr="007B0297">
        <w:trPr>
          <w:trHeight w:val="330"/>
        </w:trPr>
        <w:tc>
          <w:tcPr>
            <w:tcW w:w="239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家庭主要成员</w:t>
            </w: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年龄</w:t>
            </w:r>
          </w:p>
        </w:tc>
        <w:tc>
          <w:tcPr>
            <w:tcW w:w="1378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3415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工作单位及职务</w:t>
            </w:r>
          </w:p>
        </w:tc>
      </w:tr>
      <w:tr w:rsidR="007B0297" w:rsidRPr="007B0297" w:rsidTr="007B029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0297" w:rsidRPr="007B0297" w:rsidRDefault="007B0297" w:rsidP="007B029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4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7B0297" w:rsidRPr="007B0297" w:rsidTr="007B0297">
        <w:trPr>
          <w:trHeight w:val="5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0297" w:rsidRPr="007B0297" w:rsidRDefault="007B0297" w:rsidP="007B029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4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7B0297" w:rsidRPr="007B0297" w:rsidTr="007B029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0297" w:rsidRPr="007B0297" w:rsidRDefault="007B0297" w:rsidP="007B029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4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7B0297" w:rsidRPr="007B0297" w:rsidTr="007B029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0297" w:rsidRPr="007B0297" w:rsidRDefault="007B0297" w:rsidP="007B029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  <w:tc>
          <w:tcPr>
            <w:tcW w:w="34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line="54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</w:p>
        </w:tc>
      </w:tr>
      <w:tr w:rsidR="007B0297" w:rsidRPr="007B0297" w:rsidTr="007B0297">
        <w:trPr>
          <w:trHeight w:val="735"/>
        </w:trPr>
        <w:tc>
          <w:tcPr>
            <w:tcW w:w="2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材料真实性承诺</w:t>
            </w:r>
          </w:p>
        </w:tc>
        <w:tc>
          <w:tcPr>
            <w:tcW w:w="7804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0297" w:rsidRPr="007B0297" w:rsidRDefault="007B0297" w:rsidP="007B0297">
            <w:pPr>
              <w:widowControl/>
              <w:spacing w:after="150" w:line="600" w:lineRule="atLeast"/>
              <w:ind w:firstLine="480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</w:rPr>
              <w:t>本人已认真阅读《招聘公告》。我郑重承诺，本人对所提交信息和材料的真实性、有效性负责，并接受查核。如提交虚假信息或材料获得报考资格的，或有意隐瞒本人真实情况的，本人同意取消报考或聘用资格。</w:t>
            </w:r>
          </w:p>
          <w:p w:rsidR="007B0297" w:rsidRPr="007B0297" w:rsidRDefault="007B0297" w:rsidP="007B0297">
            <w:pPr>
              <w:widowControl/>
              <w:spacing w:after="150" w:line="600" w:lineRule="atLeast"/>
              <w:ind w:firstLine="3000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lastRenderedPageBreak/>
              <w:t>承诺人：</w:t>
            </w:r>
          </w:p>
          <w:p w:rsidR="007B0297" w:rsidRPr="007B0297" w:rsidRDefault="007B0297" w:rsidP="007B0297">
            <w:pPr>
              <w:widowControl/>
              <w:spacing w:after="150" w:line="600" w:lineRule="atLeast"/>
              <w:ind w:firstLine="60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              </w:t>
            </w: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时间：</w:t>
            </w: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     </w:t>
            </w: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 xml:space="preserve">年 </w:t>
            </w: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 </w:t>
            </w: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 xml:space="preserve">月 </w:t>
            </w: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7B0297">
              <w:rPr>
                <w:rFonts w:ascii="仿宋_GB2312" w:eastAsia="仿宋_GB2312" w:hAnsi="微软雅黑" w:cs="宋体" w:hint="eastAsia"/>
                <w:color w:val="333333"/>
                <w:kern w:val="0"/>
                <w:sz w:val="30"/>
                <w:szCs w:val="30"/>
              </w:rPr>
              <w:t>日</w:t>
            </w:r>
          </w:p>
        </w:tc>
      </w:tr>
    </w:tbl>
    <w:p w:rsidR="007B0297" w:rsidRPr="007B0297" w:rsidRDefault="007B0297" w:rsidP="007B0297">
      <w:pPr>
        <w:widowControl/>
        <w:shd w:val="clear" w:color="auto" w:fill="FFFFFF"/>
        <w:spacing w:after="150" w:line="48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B0297">
        <w:rPr>
          <w:rFonts w:eastAsia="微软雅黑" w:cs="Calibri"/>
          <w:color w:val="333333"/>
          <w:kern w:val="0"/>
          <w:szCs w:val="21"/>
        </w:rPr>
        <w:lastRenderedPageBreak/>
        <w:t> </w:t>
      </w:r>
    </w:p>
    <w:p w:rsidR="007B0297" w:rsidRPr="007B0297" w:rsidRDefault="007B0297" w:rsidP="007B0297">
      <w:pPr>
        <w:widowControl/>
        <w:shd w:val="clear" w:color="auto" w:fill="FFFFFF"/>
        <w:spacing w:after="150"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7B0297">
        <w:rPr>
          <w:rFonts w:eastAsia="微软雅黑" w:cs="Calibri"/>
          <w:color w:val="333333"/>
          <w:kern w:val="0"/>
          <w:szCs w:val="21"/>
        </w:rPr>
        <w:t> </w:t>
      </w:r>
    </w:p>
    <w:p w:rsidR="002A4548" w:rsidRPr="007B0297" w:rsidRDefault="002A4548" w:rsidP="007B0297"/>
    <w:sectPr w:rsidR="002A4548" w:rsidRPr="007B0297" w:rsidSect="007B029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5E"/>
    <w:rsid w:val="000651CB"/>
    <w:rsid w:val="000923DE"/>
    <w:rsid w:val="000B10B4"/>
    <w:rsid w:val="00122D17"/>
    <w:rsid w:val="00151593"/>
    <w:rsid w:val="001C0124"/>
    <w:rsid w:val="002618E5"/>
    <w:rsid w:val="002A4548"/>
    <w:rsid w:val="002C0C89"/>
    <w:rsid w:val="002D55F6"/>
    <w:rsid w:val="003D0A70"/>
    <w:rsid w:val="003D59B9"/>
    <w:rsid w:val="00480128"/>
    <w:rsid w:val="00637EA7"/>
    <w:rsid w:val="0064216D"/>
    <w:rsid w:val="00693B98"/>
    <w:rsid w:val="006E4705"/>
    <w:rsid w:val="007B0297"/>
    <w:rsid w:val="007B65B2"/>
    <w:rsid w:val="00815F73"/>
    <w:rsid w:val="00926D39"/>
    <w:rsid w:val="00992984"/>
    <w:rsid w:val="00AF197B"/>
    <w:rsid w:val="00B01F98"/>
    <w:rsid w:val="00B42487"/>
    <w:rsid w:val="00B860BA"/>
    <w:rsid w:val="00C300FD"/>
    <w:rsid w:val="00CE0BD3"/>
    <w:rsid w:val="00CE35B3"/>
    <w:rsid w:val="00CF1EA0"/>
    <w:rsid w:val="00CF6BA1"/>
    <w:rsid w:val="00D243D8"/>
    <w:rsid w:val="00DB2688"/>
    <w:rsid w:val="00DE647F"/>
    <w:rsid w:val="00E644EC"/>
    <w:rsid w:val="00E7555E"/>
    <w:rsid w:val="00EC647A"/>
    <w:rsid w:val="00F26F6B"/>
    <w:rsid w:val="00F61217"/>
    <w:rsid w:val="00F822DE"/>
    <w:rsid w:val="00F9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243D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  <w:style w:type="table" w:styleId="a7">
    <w:name w:val="Table Grid"/>
    <w:basedOn w:val="a1"/>
    <w:rsid w:val="00F90E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D243D8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243D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26F6B"/>
  </w:style>
  <w:style w:type="character" w:styleId="a4">
    <w:name w:val="Strong"/>
    <w:basedOn w:val="a0"/>
    <w:uiPriority w:val="22"/>
    <w:qFormat/>
    <w:rsid w:val="007B65B2"/>
    <w:rPr>
      <w:b/>
      <w:bCs/>
    </w:rPr>
  </w:style>
  <w:style w:type="character" w:styleId="a5">
    <w:name w:val="Hyperlink"/>
    <w:basedOn w:val="a0"/>
    <w:uiPriority w:val="99"/>
    <w:semiHidden/>
    <w:unhideWhenUsed/>
    <w:rsid w:val="00CF1EA0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5159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51593"/>
    <w:rPr>
      <w:sz w:val="18"/>
      <w:szCs w:val="18"/>
    </w:rPr>
  </w:style>
  <w:style w:type="table" w:styleId="a7">
    <w:name w:val="Table Grid"/>
    <w:basedOn w:val="a1"/>
    <w:rsid w:val="00F90E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D243D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08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26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418">
          <w:marLeft w:val="75"/>
          <w:marRight w:val="75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855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0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0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1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2D2D2"/>
            <w:right w:val="none" w:sz="0" w:space="0" w:color="auto"/>
          </w:divBdr>
          <w:divsChild>
            <w:div w:id="866866043">
              <w:marLeft w:val="0"/>
              <w:marRight w:val="0"/>
              <w:marTop w:val="3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2020-04-16T06:58:00Z</dcterms:created>
  <dcterms:modified xsi:type="dcterms:W3CDTF">2020-04-16T06:58:00Z</dcterms:modified>
</cp:coreProperties>
</file>