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DD" w:rsidRPr="00F406DD" w:rsidRDefault="00F406DD" w:rsidP="00F406DD">
      <w:pPr>
        <w:widowControl/>
        <w:shd w:val="clear" w:color="auto" w:fill="FFFFFF"/>
        <w:spacing w:after="180"/>
        <w:jc w:val="center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F406DD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文冲街社区组织员报名表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"/>
        <w:gridCol w:w="405"/>
        <w:gridCol w:w="357"/>
        <w:gridCol w:w="440"/>
        <w:gridCol w:w="250"/>
        <w:gridCol w:w="441"/>
        <w:gridCol w:w="239"/>
        <w:gridCol w:w="654"/>
        <w:gridCol w:w="595"/>
        <w:gridCol w:w="417"/>
        <w:gridCol w:w="238"/>
        <w:gridCol w:w="784"/>
        <w:gridCol w:w="441"/>
        <w:gridCol w:w="333"/>
        <w:gridCol w:w="238"/>
        <w:gridCol w:w="679"/>
        <w:gridCol w:w="1273"/>
      </w:tblGrid>
      <w:tr w:rsidR="00F406DD" w:rsidRPr="00F406DD" w:rsidTr="00F406DD">
        <w:trPr>
          <w:jc w:val="center"/>
        </w:trPr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性别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民族</w:t>
            </w:r>
          </w:p>
        </w:tc>
        <w:tc>
          <w:tcPr>
            <w:tcW w:w="1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籍贯</w:t>
            </w:r>
          </w:p>
        </w:tc>
        <w:tc>
          <w:tcPr>
            <w:tcW w:w="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照</w:t>
            </w:r>
          </w:p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片</w:t>
            </w:r>
          </w:p>
        </w:tc>
      </w:tr>
      <w:tr w:rsidR="00F406DD" w:rsidRPr="00F406DD" w:rsidTr="00F406DD">
        <w:trPr>
          <w:jc w:val="center"/>
        </w:trPr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</w:t>
            </w:r>
          </w:p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年月日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入党时间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参加工</w:t>
            </w:r>
          </w:p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作时间</w:t>
            </w:r>
          </w:p>
        </w:tc>
        <w:tc>
          <w:tcPr>
            <w:tcW w:w="1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专业技术职称</w:t>
            </w:r>
          </w:p>
        </w:tc>
        <w:tc>
          <w:tcPr>
            <w:tcW w:w="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406DD" w:rsidRPr="00F406DD" w:rsidTr="00F406DD">
        <w:trPr>
          <w:jc w:val="center"/>
        </w:trPr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</w:t>
            </w:r>
          </w:p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学校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学位</w:t>
            </w:r>
          </w:p>
        </w:tc>
        <w:tc>
          <w:tcPr>
            <w:tcW w:w="1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所学</w:t>
            </w:r>
          </w:p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</w:t>
            </w:r>
          </w:p>
        </w:tc>
        <w:tc>
          <w:tcPr>
            <w:tcW w:w="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406DD" w:rsidRPr="00F406DD" w:rsidTr="00F406DD">
        <w:trPr>
          <w:jc w:val="center"/>
        </w:trPr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工作单位</w:t>
            </w:r>
          </w:p>
        </w:tc>
        <w:tc>
          <w:tcPr>
            <w:tcW w:w="547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职务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406DD" w:rsidRPr="00F406DD" w:rsidTr="00F406DD">
        <w:trPr>
          <w:jc w:val="center"/>
        </w:trPr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联系地址</w:t>
            </w:r>
          </w:p>
        </w:tc>
        <w:tc>
          <w:tcPr>
            <w:tcW w:w="489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邮政编码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406DD" w:rsidRPr="00F406DD" w:rsidTr="00F406DD">
        <w:trPr>
          <w:jc w:val="center"/>
        </w:trPr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现住所</w:t>
            </w:r>
          </w:p>
        </w:tc>
        <w:tc>
          <w:tcPr>
            <w:tcW w:w="489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家庭电话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406DD" w:rsidRPr="00F406DD" w:rsidTr="00F406DD">
        <w:trPr>
          <w:jc w:val="center"/>
        </w:trPr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489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手机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406DD" w:rsidRPr="00F406DD" w:rsidTr="00F406DD">
        <w:trPr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个</w:t>
            </w:r>
          </w:p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</w:t>
            </w:r>
          </w:p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简</w:t>
            </w:r>
          </w:p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</w:t>
            </w:r>
          </w:p>
        </w:tc>
        <w:tc>
          <w:tcPr>
            <w:tcW w:w="21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年月至年月</w:t>
            </w:r>
          </w:p>
        </w:tc>
        <w:tc>
          <w:tcPr>
            <w:tcW w:w="44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在何单位学习或工作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职务</w:t>
            </w:r>
          </w:p>
        </w:tc>
      </w:tr>
      <w:tr w:rsidR="00F406DD" w:rsidRPr="00F406DD" w:rsidTr="00F406D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4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406DD" w:rsidRPr="00F406DD" w:rsidTr="00F406D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4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406DD" w:rsidRPr="00F406DD" w:rsidTr="00F406D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4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406DD" w:rsidRPr="00F406DD" w:rsidTr="00F406D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4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406DD" w:rsidRPr="00F406DD" w:rsidTr="00F406D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4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406DD" w:rsidRPr="00F406DD" w:rsidTr="00F406D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4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406DD" w:rsidRPr="00F406DD" w:rsidTr="00F406DD">
        <w:trPr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</w:t>
            </w:r>
          </w:p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庭</w:t>
            </w:r>
          </w:p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情</w:t>
            </w:r>
          </w:p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况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配偶姓名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工作单位</w:t>
            </w:r>
          </w:p>
        </w:tc>
        <w:tc>
          <w:tcPr>
            <w:tcW w:w="28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406DD" w:rsidRPr="00F406DD" w:rsidTr="00F406D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其他家庭</w:t>
            </w:r>
          </w:p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成员</w:t>
            </w:r>
          </w:p>
        </w:tc>
        <w:tc>
          <w:tcPr>
            <w:tcW w:w="663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406DD" w:rsidRPr="00F406DD" w:rsidTr="00F406D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招聘工作组审</w:t>
            </w:r>
          </w:p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查意</w:t>
            </w:r>
          </w:p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见</w:t>
            </w:r>
          </w:p>
        </w:tc>
        <w:tc>
          <w:tcPr>
            <w:tcW w:w="34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经办人：审核人：</w:t>
            </w:r>
          </w:p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年月日</w:t>
            </w:r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招聘工作领导小组意</w:t>
            </w: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见</w:t>
            </w:r>
          </w:p>
        </w:tc>
        <w:tc>
          <w:tcPr>
            <w:tcW w:w="37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406DD" w:rsidRPr="00F406DD" w:rsidRDefault="00F406DD" w:rsidP="00F406D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406D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年月日</w:t>
            </w:r>
          </w:p>
        </w:tc>
      </w:tr>
    </w:tbl>
    <w:p w:rsidR="00F406DD" w:rsidRPr="00F406DD" w:rsidRDefault="00F406DD" w:rsidP="00F406DD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F406DD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lastRenderedPageBreak/>
        <w:t>本人承诺以上内容全部真实有效,如有虚假，本人自愿承担一切后果。签名：日期：</w:t>
      </w:r>
    </w:p>
    <w:p w:rsidR="00B3383D" w:rsidRDefault="00B3383D"/>
    <w:sectPr w:rsidR="00B33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83D" w:rsidRDefault="00B3383D" w:rsidP="00F406DD">
      <w:r>
        <w:separator/>
      </w:r>
    </w:p>
  </w:endnote>
  <w:endnote w:type="continuationSeparator" w:id="1">
    <w:p w:rsidR="00B3383D" w:rsidRDefault="00B3383D" w:rsidP="00F40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83D" w:rsidRDefault="00B3383D" w:rsidP="00F406DD">
      <w:r>
        <w:separator/>
      </w:r>
    </w:p>
  </w:footnote>
  <w:footnote w:type="continuationSeparator" w:id="1">
    <w:p w:rsidR="00B3383D" w:rsidRDefault="00B3383D" w:rsidP="00F40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6DD"/>
    <w:rsid w:val="00B3383D"/>
    <w:rsid w:val="00F4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6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6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06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cfbe027ee112b078">
    <w:name w:val="gcfbe027ee112b078"/>
    <w:basedOn w:val="a"/>
    <w:rsid w:val="00F406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china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2020-04-16T00:21:00Z</dcterms:created>
  <dcterms:modified xsi:type="dcterms:W3CDTF">2020-04-16T00:21:00Z</dcterms:modified>
</cp:coreProperties>
</file>