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3F" w:rsidRDefault="004C7D90">
      <w:pPr>
        <w:widowControl/>
        <w:spacing w:afterLines="50" w:after="156"/>
        <w:jc w:val="center"/>
        <w:rPr>
          <w:rFonts w:ascii="Times New Roman" w:eastAsia="黑体" w:hAnsi="Times New Roman" w:cs="Times New Roman"/>
          <w:bCs/>
          <w:sz w:val="32"/>
          <w:szCs w:val="24"/>
        </w:rPr>
      </w:pPr>
      <w:r>
        <w:rPr>
          <w:rFonts w:ascii="Times New Roman" w:eastAsia="黑体" w:hAnsi="Times New Roman" w:cs="Times New Roman" w:hint="eastAsia"/>
          <w:bCs/>
          <w:sz w:val="32"/>
          <w:szCs w:val="24"/>
        </w:rPr>
        <w:t>阿盟卫生健康委</w:t>
      </w:r>
      <w:r w:rsidR="00D845CF">
        <w:rPr>
          <w:rFonts w:ascii="Times New Roman" w:eastAsia="黑体" w:hAnsi="Times New Roman" w:cs="Times New Roman" w:hint="eastAsia"/>
          <w:bCs/>
          <w:sz w:val="32"/>
          <w:szCs w:val="24"/>
        </w:rPr>
        <w:t>2020</w:t>
      </w:r>
      <w:r>
        <w:rPr>
          <w:rFonts w:ascii="Times New Roman" w:eastAsia="黑体" w:hAnsi="Times New Roman" w:cs="Times New Roman" w:hint="eastAsia"/>
          <w:bCs/>
          <w:sz w:val="32"/>
          <w:szCs w:val="24"/>
        </w:rPr>
        <w:t>年度引进医疗卫生急需紧缺人才</w:t>
      </w:r>
      <w:r>
        <w:rPr>
          <w:rFonts w:ascii="Times New Roman" w:eastAsia="黑体" w:hAnsi="Times New Roman" w:cs="Times New Roman"/>
          <w:bCs/>
          <w:sz w:val="32"/>
          <w:szCs w:val="24"/>
        </w:rPr>
        <w:t>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11"/>
        <w:gridCol w:w="1236"/>
        <w:gridCol w:w="49"/>
        <w:gridCol w:w="762"/>
        <w:gridCol w:w="542"/>
        <w:gridCol w:w="851"/>
        <w:gridCol w:w="112"/>
        <w:gridCol w:w="597"/>
        <w:gridCol w:w="285"/>
        <w:gridCol w:w="423"/>
        <w:gridCol w:w="837"/>
        <w:gridCol w:w="174"/>
        <w:gridCol w:w="265"/>
        <w:gridCol w:w="2051"/>
      </w:tblGrid>
      <w:tr w:rsidR="00E0023F">
        <w:trPr>
          <w:cantSplit/>
          <w:trHeight w:hRule="exact" w:val="807"/>
          <w:jc w:val="center"/>
        </w:trPr>
        <w:tc>
          <w:tcPr>
            <w:tcW w:w="1080" w:type="dxa"/>
            <w:gridSpan w:val="2"/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5" w:type="dxa"/>
            <w:gridSpan w:val="2"/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086" w:type="dxa"/>
            <w:gridSpan w:val="9"/>
            <w:vAlign w:val="center"/>
          </w:tcPr>
          <w:p w:rsidR="00E0023F" w:rsidRDefault="00E002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E0023F" w:rsidRDefault="009F7C6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</w:p>
        </w:tc>
      </w:tr>
      <w:tr w:rsidR="00E0023F">
        <w:trPr>
          <w:cantSplit/>
          <w:trHeight w:hRule="exact" w:val="847"/>
          <w:jc w:val="center"/>
        </w:trPr>
        <w:tc>
          <w:tcPr>
            <w:tcW w:w="1080" w:type="dxa"/>
            <w:gridSpan w:val="2"/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户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籍</w:t>
            </w:r>
          </w:p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5" w:type="dxa"/>
            <w:gridSpan w:val="2"/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542" w:type="dxa"/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政治</w:t>
            </w:r>
          </w:p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51" w:type="dxa"/>
            <w:vMerge/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E0023F">
        <w:trPr>
          <w:cantSplit/>
          <w:trHeight w:val="660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</w:tcBorders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</w:tcBorders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51" w:type="dxa"/>
            <w:vMerge/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E0023F">
        <w:trPr>
          <w:cantSplit/>
          <w:trHeight w:val="632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毕业</w:t>
            </w:r>
          </w:p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285" w:type="dxa"/>
            <w:gridSpan w:val="2"/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268" w:type="dxa"/>
            <w:gridSpan w:val="5"/>
            <w:tcBorders>
              <w:bottom w:val="single" w:sz="6" w:space="0" w:color="auto"/>
            </w:tcBorders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</w:tcBorders>
            <w:vAlign w:val="center"/>
          </w:tcPr>
          <w:p w:rsidR="00E0023F" w:rsidRDefault="004C7D9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专业技</w:t>
            </w:r>
          </w:p>
          <w:p w:rsidR="00E0023F" w:rsidRDefault="004C7D9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术职称</w:t>
            </w:r>
          </w:p>
        </w:tc>
        <w:tc>
          <w:tcPr>
            <w:tcW w:w="2051" w:type="dxa"/>
            <w:tcBorders>
              <w:bottom w:val="single" w:sz="6" w:space="0" w:color="auto"/>
            </w:tcBorders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E0023F">
        <w:trPr>
          <w:cantSplit/>
          <w:trHeight w:val="776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报考</w:t>
            </w:r>
          </w:p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单位</w:t>
            </w:r>
          </w:p>
        </w:tc>
        <w:tc>
          <w:tcPr>
            <w:tcW w:w="2589" w:type="dxa"/>
            <w:gridSpan w:val="4"/>
            <w:tcBorders>
              <w:top w:val="nil"/>
            </w:tcBorders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报考</w:t>
            </w:r>
          </w:p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岗位</w:t>
            </w:r>
          </w:p>
        </w:tc>
        <w:tc>
          <w:tcPr>
            <w:tcW w:w="3750" w:type="dxa"/>
            <w:gridSpan w:val="5"/>
            <w:tcBorders>
              <w:top w:val="single" w:sz="6" w:space="0" w:color="auto"/>
            </w:tcBorders>
            <w:vAlign w:val="center"/>
          </w:tcPr>
          <w:p w:rsidR="00E0023F" w:rsidRDefault="00E0023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E0023F">
        <w:trPr>
          <w:cantSplit/>
          <w:trHeight w:val="600"/>
          <w:jc w:val="center"/>
        </w:trPr>
        <w:tc>
          <w:tcPr>
            <w:tcW w:w="108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联系</w:t>
            </w:r>
          </w:p>
          <w:p w:rsidR="00E0023F" w:rsidRDefault="004C7D9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4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E0023F" w:rsidRDefault="00E0023F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E0023F" w:rsidRDefault="00DB33F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联系</w:t>
            </w:r>
            <w:r w:rsidR="004C7D90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电话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</w:tcBorders>
            <w:vAlign w:val="center"/>
          </w:tcPr>
          <w:p w:rsidR="00E0023F" w:rsidRDefault="00E0023F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E0023F">
        <w:trPr>
          <w:cantSplit/>
          <w:trHeight w:val="591"/>
          <w:jc w:val="center"/>
        </w:trPr>
        <w:tc>
          <w:tcPr>
            <w:tcW w:w="1080" w:type="dxa"/>
            <w:gridSpan w:val="2"/>
            <w:vMerge/>
            <w:vAlign w:val="center"/>
          </w:tcPr>
          <w:p w:rsidR="00E0023F" w:rsidRDefault="00E0023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4434" w:type="dxa"/>
            <w:gridSpan w:val="8"/>
            <w:vMerge/>
            <w:vAlign w:val="center"/>
          </w:tcPr>
          <w:p w:rsidR="00E0023F" w:rsidRDefault="00E0023F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023F" w:rsidRDefault="009F7C6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电子邮箱</w:t>
            </w:r>
          </w:p>
        </w:tc>
        <w:tc>
          <w:tcPr>
            <w:tcW w:w="2490" w:type="dxa"/>
            <w:gridSpan w:val="3"/>
            <w:vAlign w:val="center"/>
          </w:tcPr>
          <w:p w:rsidR="00E0023F" w:rsidRDefault="00E0023F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E0023F">
        <w:trPr>
          <w:cantSplit/>
          <w:trHeight w:val="2584"/>
          <w:jc w:val="center"/>
        </w:trPr>
        <w:tc>
          <w:tcPr>
            <w:tcW w:w="769" w:type="dxa"/>
            <w:vAlign w:val="center"/>
          </w:tcPr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习</w:t>
            </w:r>
          </w:p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经</w:t>
            </w:r>
          </w:p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5" w:type="dxa"/>
            <w:gridSpan w:val="14"/>
            <w:vAlign w:val="center"/>
          </w:tcPr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righ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</w:tc>
      </w:tr>
      <w:tr w:rsidR="00E0023F">
        <w:trPr>
          <w:cantSplit/>
          <w:trHeight w:val="2584"/>
          <w:jc w:val="center"/>
        </w:trPr>
        <w:tc>
          <w:tcPr>
            <w:tcW w:w="769" w:type="dxa"/>
            <w:vAlign w:val="center"/>
          </w:tcPr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工</w:t>
            </w:r>
          </w:p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作</w:t>
            </w:r>
          </w:p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经</w:t>
            </w:r>
          </w:p>
          <w:p w:rsidR="00E0023F" w:rsidRDefault="004C7D90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5" w:type="dxa"/>
            <w:gridSpan w:val="14"/>
            <w:vAlign w:val="center"/>
          </w:tcPr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  <w:p w:rsidR="00E0023F" w:rsidRDefault="00E0023F">
            <w:pPr>
              <w:snapToGrid w:val="0"/>
              <w:spacing w:line="400" w:lineRule="exact"/>
              <w:jc w:val="righ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</w:tc>
      </w:tr>
      <w:tr w:rsidR="00E0023F">
        <w:trPr>
          <w:cantSplit/>
          <w:trHeight w:val="674"/>
          <w:jc w:val="center"/>
        </w:trPr>
        <w:tc>
          <w:tcPr>
            <w:tcW w:w="2316" w:type="dxa"/>
            <w:gridSpan w:val="3"/>
            <w:vAlign w:val="center"/>
          </w:tcPr>
          <w:p w:rsidR="003C3593" w:rsidRDefault="003C3593" w:rsidP="003C3593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>专业技能测试</w:t>
            </w:r>
          </w:p>
          <w:p w:rsidR="00E0023F" w:rsidRDefault="004C7D90" w:rsidP="003C3593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>是否蒙语</w:t>
            </w:r>
            <w:r w:rsidR="003C3593">
              <w:rPr>
                <w:rFonts w:ascii="宋体" w:eastAsia="宋体" w:hAnsi="宋体" w:cs="宋体" w:hint="eastAsia"/>
                <w:b/>
                <w:sz w:val="24"/>
                <w:szCs w:val="32"/>
              </w:rPr>
              <w:t>作答</w:t>
            </w:r>
          </w:p>
        </w:tc>
        <w:tc>
          <w:tcPr>
            <w:tcW w:w="2316" w:type="dxa"/>
            <w:gridSpan w:val="5"/>
            <w:vAlign w:val="center"/>
          </w:tcPr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E0023F" w:rsidRDefault="004C7D90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>是否接受调剂</w:t>
            </w:r>
          </w:p>
        </w:tc>
        <w:tc>
          <w:tcPr>
            <w:tcW w:w="2316" w:type="dxa"/>
            <w:gridSpan w:val="2"/>
            <w:vAlign w:val="center"/>
          </w:tcPr>
          <w:p w:rsidR="00E0023F" w:rsidRDefault="00E0023F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  <w:szCs w:val="32"/>
              </w:rPr>
            </w:pPr>
          </w:p>
        </w:tc>
      </w:tr>
      <w:tr w:rsidR="00E0023F">
        <w:trPr>
          <w:cantSplit/>
          <w:trHeight w:val="1760"/>
          <w:jc w:val="center"/>
        </w:trPr>
        <w:tc>
          <w:tcPr>
            <w:tcW w:w="9264" w:type="dxa"/>
            <w:gridSpan w:val="15"/>
            <w:vAlign w:val="center"/>
          </w:tcPr>
          <w:p w:rsidR="00E0023F" w:rsidRDefault="004C7D90">
            <w:pPr>
              <w:snapToGrid w:val="0"/>
              <w:spacing w:line="440" w:lineRule="exact"/>
              <w:ind w:left="1181" w:hangingChars="490" w:hanging="1181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本人声明：上述填写内容真实完整，如有不实，本人自愿放弃聘用资格并承担相应责任。</w:t>
            </w:r>
          </w:p>
          <w:p w:rsidR="00E0023F" w:rsidRDefault="004C7D90"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申请人（签名）：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日</w:t>
            </w:r>
          </w:p>
        </w:tc>
      </w:tr>
    </w:tbl>
    <w:p w:rsidR="00E0023F" w:rsidRDefault="00E0023F">
      <w:pPr>
        <w:spacing w:line="600" w:lineRule="exact"/>
        <w:rPr>
          <w:rFonts w:ascii="仿宋_GB2312" w:eastAsia="仿宋_GB2312" w:hAnsi="方正仿宋_GBK" w:cs="方正仿宋_GBK"/>
          <w:bCs/>
          <w:sz w:val="32"/>
          <w:szCs w:val="32"/>
        </w:rPr>
      </w:pPr>
      <w:bookmarkStart w:id="0" w:name="_GoBack"/>
      <w:bookmarkEnd w:id="0"/>
    </w:p>
    <w:sectPr w:rsidR="00E0023F">
      <w:footerReference w:type="default" r:id="rId8"/>
      <w:pgSz w:w="11906" w:h="16838"/>
      <w:pgMar w:top="1327" w:right="1588" w:bottom="1213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D9" w:rsidRDefault="00F401D9">
      <w:r>
        <w:separator/>
      </w:r>
    </w:p>
  </w:endnote>
  <w:endnote w:type="continuationSeparator" w:id="0">
    <w:p w:rsidR="00F401D9" w:rsidRDefault="00F4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48042"/>
      <w:docPartObj>
        <w:docPartGallery w:val="AutoText"/>
      </w:docPartObj>
    </w:sdtPr>
    <w:sdtEndPr/>
    <w:sdtContent>
      <w:p w:rsidR="00E0023F" w:rsidRDefault="004C7D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65" w:rsidRPr="009F7C65">
          <w:rPr>
            <w:noProof/>
            <w:lang w:val="zh-CN"/>
          </w:rPr>
          <w:t>2</w:t>
        </w:r>
        <w:r>
          <w:fldChar w:fldCharType="end"/>
        </w:r>
      </w:p>
    </w:sdtContent>
  </w:sdt>
  <w:p w:rsidR="00E0023F" w:rsidRDefault="00E00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D9" w:rsidRDefault="00F401D9">
      <w:r>
        <w:separator/>
      </w:r>
    </w:p>
  </w:footnote>
  <w:footnote w:type="continuationSeparator" w:id="0">
    <w:p w:rsidR="00F401D9" w:rsidRDefault="00F4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8"/>
    <w:rsid w:val="00024868"/>
    <w:rsid w:val="00027E17"/>
    <w:rsid w:val="00050CA1"/>
    <w:rsid w:val="00051F51"/>
    <w:rsid w:val="00062324"/>
    <w:rsid w:val="00081EC5"/>
    <w:rsid w:val="000D0828"/>
    <w:rsid w:val="000F19A6"/>
    <w:rsid w:val="001060AC"/>
    <w:rsid w:val="0011696C"/>
    <w:rsid w:val="001325C1"/>
    <w:rsid w:val="00195212"/>
    <w:rsid w:val="001A5ABD"/>
    <w:rsid w:val="001B618C"/>
    <w:rsid w:val="001F16D8"/>
    <w:rsid w:val="001F3294"/>
    <w:rsid w:val="001F72A5"/>
    <w:rsid w:val="002256F4"/>
    <w:rsid w:val="00281F08"/>
    <w:rsid w:val="002A3526"/>
    <w:rsid w:val="002C25B6"/>
    <w:rsid w:val="002C3043"/>
    <w:rsid w:val="002D2E44"/>
    <w:rsid w:val="003043E1"/>
    <w:rsid w:val="00325EF8"/>
    <w:rsid w:val="00336B44"/>
    <w:rsid w:val="003428CD"/>
    <w:rsid w:val="003443A2"/>
    <w:rsid w:val="0035420D"/>
    <w:rsid w:val="00361DF0"/>
    <w:rsid w:val="00365C6F"/>
    <w:rsid w:val="0037063B"/>
    <w:rsid w:val="0037223F"/>
    <w:rsid w:val="003737BC"/>
    <w:rsid w:val="00373804"/>
    <w:rsid w:val="003A1ED2"/>
    <w:rsid w:val="003C3593"/>
    <w:rsid w:val="003D0485"/>
    <w:rsid w:val="003E7B9C"/>
    <w:rsid w:val="00417602"/>
    <w:rsid w:val="004250A7"/>
    <w:rsid w:val="00430173"/>
    <w:rsid w:val="00442BA0"/>
    <w:rsid w:val="0045416D"/>
    <w:rsid w:val="00461D9C"/>
    <w:rsid w:val="00470419"/>
    <w:rsid w:val="004C7D90"/>
    <w:rsid w:val="00533C13"/>
    <w:rsid w:val="0054461C"/>
    <w:rsid w:val="00567A7E"/>
    <w:rsid w:val="00590528"/>
    <w:rsid w:val="005E0A1D"/>
    <w:rsid w:val="005E4218"/>
    <w:rsid w:val="005E4CB5"/>
    <w:rsid w:val="005F5CDD"/>
    <w:rsid w:val="005F5FCF"/>
    <w:rsid w:val="006014F2"/>
    <w:rsid w:val="00606766"/>
    <w:rsid w:val="00632BEB"/>
    <w:rsid w:val="00667722"/>
    <w:rsid w:val="00680732"/>
    <w:rsid w:val="006B099F"/>
    <w:rsid w:val="006E1CA5"/>
    <w:rsid w:val="00716D3D"/>
    <w:rsid w:val="00721C44"/>
    <w:rsid w:val="00724B0B"/>
    <w:rsid w:val="0073307B"/>
    <w:rsid w:val="00745554"/>
    <w:rsid w:val="007710A0"/>
    <w:rsid w:val="00771E89"/>
    <w:rsid w:val="007736C9"/>
    <w:rsid w:val="0078503D"/>
    <w:rsid w:val="007C2814"/>
    <w:rsid w:val="008013AD"/>
    <w:rsid w:val="00807339"/>
    <w:rsid w:val="00823263"/>
    <w:rsid w:val="00833F93"/>
    <w:rsid w:val="0083775C"/>
    <w:rsid w:val="0086785A"/>
    <w:rsid w:val="00875A51"/>
    <w:rsid w:val="00876C88"/>
    <w:rsid w:val="008B7B69"/>
    <w:rsid w:val="008F2FDB"/>
    <w:rsid w:val="0090375C"/>
    <w:rsid w:val="00926209"/>
    <w:rsid w:val="0095507B"/>
    <w:rsid w:val="0096019F"/>
    <w:rsid w:val="009645C6"/>
    <w:rsid w:val="00995C55"/>
    <w:rsid w:val="009B72E6"/>
    <w:rsid w:val="009E0E57"/>
    <w:rsid w:val="009F3F7A"/>
    <w:rsid w:val="009F7C65"/>
    <w:rsid w:val="00A21FC6"/>
    <w:rsid w:val="00A22492"/>
    <w:rsid w:val="00A27A14"/>
    <w:rsid w:val="00A73976"/>
    <w:rsid w:val="00A81125"/>
    <w:rsid w:val="00A81313"/>
    <w:rsid w:val="00AA293C"/>
    <w:rsid w:val="00AD7B05"/>
    <w:rsid w:val="00AE7C89"/>
    <w:rsid w:val="00AF3086"/>
    <w:rsid w:val="00AF7D62"/>
    <w:rsid w:val="00B177DD"/>
    <w:rsid w:val="00B25A9E"/>
    <w:rsid w:val="00B3600C"/>
    <w:rsid w:val="00B776DB"/>
    <w:rsid w:val="00B80C1F"/>
    <w:rsid w:val="00BA156C"/>
    <w:rsid w:val="00BE7598"/>
    <w:rsid w:val="00BF44B7"/>
    <w:rsid w:val="00C348DE"/>
    <w:rsid w:val="00C46872"/>
    <w:rsid w:val="00C50D28"/>
    <w:rsid w:val="00C6723D"/>
    <w:rsid w:val="00C86C41"/>
    <w:rsid w:val="00CA2298"/>
    <w:rsid w:val="00CC501C"/>
    <w:rsid w:val="00D04E14"/>
    <w:rsid w:val="00D122EE"/>
    <w:rsid w:val="00D20DD9"/>
    <w:rsid w:val="00D4172D"/>
    <w:rsid w:val="00D845CF"/>
    <w:rsid w:val="00D87F73"/>
    <w:rsid w:val="00DA0BDA"/>
    <w:rsid w:val="00DB2B37"/>
    <w:rsid w:val="00DB33F8"/>
    <w:rsid w:val="00DB5867"/>
    <w:rsid w:val="00DC00A9"/>
    <w:rsid w:val="00DF7E05"/>
    <w:rsid w:val="00E0023F"/>
    <w:rsid w:val="00E10D17"/>
    <w:rsid w:val="00E14C74"/>
    <w:rsid w:val="00E17372"/>
    <w:rsid w:val="00E20321"/>
    <w:rsid w:val="00E24C8C"/>
    <w:rsid w:val="00E27687"/>
    <w:rsid w:val="00E6448F"/>
    <w:rsid w:val="00EB01C7"/>
    <w:rsid w:val="00EB208F"/>
    <w:rsid w:val="00EB404C"/>
    <w:rsid w:val="00EC3F23"/>
    <w:rsid w:val="00EF6D99"/>
    <w:rsid w:val="00F03EF0"/>
    <w:rsid w:val="00F30FF2"/>
    <w:rsid w:val="00F401D9"/>
    <w:rsid w:val="00F55FA1"/>
    <w:rsid w:val="00F61721"/>
    <w:rsid w:val="00F66A66"/>
    <w:rsid w:val="00F8439D"/>
    <w:rsid w:val="00FB2B55"/>
    <w:rsid w:val="00FC2A22"/>
    <w:rsid w:val="1AD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王雷:</dc:creator>
  <cp:lastModifiedBy>王雷:</cp:lastModifiedBy>
  <cp:revision>229</cp:revision>
  <cp:lastPrinted>2020-04-14T02:13:00Z</cp:lastPrinted>
  <dcterms:created xsi:type="dcterms:W3CDTF">2019-05-11T10:49:00Z</dcterms:created>
  <dcterms:modified xsi:type="dcterms:W3CDTF">2020-04-14T02:13:00Z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