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B8" w:rsidRPr="00E511B8" w:rsidRDefault="00E511B8" w:rsidP="00E511B8">
      <w:pPr>
        <w:widowControl/>
        <w:spacing w:after="120" w:line="540" w:lineRule="atLeast"/>
        <w:ind w:right="180"/>
        <w:jc w:val="center"/>
        <w:rPr>
          <w:rFonts w:ascii="微软雅黑" w:eastAsia="微软雅黑" w:hAnsi="微软雅黑" w:cs="Times New Roman"/>
          <w:color w:val="000000" w:themeColor="text1"/>
          <w:kern w:val="0"/>
          <w:sz w:val="18"/>
          <w:szCs w:val="18"/>
        </w:rPr>
      </w:pPr>
      <w:r w:rsidRPr="00E511B8">
        <w:rPr>
          <w:rFonts w:ascii="宋体" w:hAnsi="宋体" w:cs="宋体" w:hint="eastAsia"/>
          <w:b/>
          <w:bCs/>
          <w:color w:val="000000" w:themeColor="text1"/>
          <w:kern w:val="0"/>
          <w:sz w:val="18"/>
          <w:szCs w:val="18"/>
        </w:rPr>
        <w:t>南湖区政务服务和数据资源管理局（行政审批局）编外用工报名登记表</w:t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0A0"/>
      </w:tblPr>
      <w:tblGrid>
        <w:gridCol w:w="950"/>
        <w:gridCol w:w="141"/>
        <w:gridCol w:w="130"/>
        <w:gridCol w:w="603"/>
        <w:gridCol w:w="58"/>
        <w:gridCol w:w="74"/>
        <w:gridCol w:w="849"/>
        <w:gridCol w:w="45"/>
        <w:gridCol w:w="88"/>
        <w:gridCol w:w="61"/>
        <w:gridCol w:w="244"/>
        <w:gridCol w:w="244"/>
        <w:gridCol w:w="244"/>
        <w:gridCol w:w="160"/>
        <w:gridCol w:w="85"/>
        <w:gridCol w:w="193"/>
        <w:gridCol w:w="59"/>
        <w:gridCol w:w="252"/>
        <w:gridCol w:w="244"/>
        <w:gridCol w:w="244"/>
        <w:gridCol w:w="244"/>
        <w:gridCol w:w="244"/>
        <w:gridCol w:w="268"/>
        <w:gridCol w:w="244"/>
        <w:gridCol w:w="244"/>
        <w:gridCol w:w="244"/>
        <w:gridCol w:w="244"/>
        <w:gridCol w:w="252"/>
        <w:gridCol w:w="244"/>
        <w:gridCol w:w="193"/>
        <w:gridCol w:w="59"/>
        <w:gridCol w:w="949"/>
        <w:gridCol w:w="14"/>
      </w:tblGrid>
      <w:tr w:rsidR="00E511B8" w:rsidRPr="00526F59" w:rsidTr="009079C1">
        <w:trPr>
          <w:trHeight w:val="58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姓</w:t>
            </w:r>
            <w:r w:rsidRPr="00526F59">
              <w:rPr>
                <w:rFonts w:ascii="宋体" w:cs="Times New Roman"/>
                <w:color w:val="000000" w:themeColor="text1"/>
                <w:kern w:val="0"/>
                <w:sz w:val="23"/>
                <w:szCs w:val="23"/>
              </w:rPr>
              <w:t> </w:t>
            </w:r>
            <w:r w:rsidRPr="00526F59"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315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民</w:t>
            </w:r>
            <w:r w:rsidRPr="00526F59">
              <w:rPr>
                <w:rFonts w:ascii="宋体" w:cs="Times New Roman"/>
                <w:color w:val="000000" w:themeColor="text1"/>
                <w:kern w:val="0"/>
                <w:sz w:val="23"/>
                <w:szCs w:val="23"/>
              </w:rPr>
              <w:t> </w:t>
            </w:r>
            <w:r w:rsidRPr="00526F59">
              <w:rPr>
                <w:rFonts w:eastAsia="微软雅黑" w:cs="Times New Roman"/>
                <w:color w:val="000000" w:themeColor="text1"/>
                <w:kern w:val="0"/>
                <w:sz w:val="23"/>
                <w:szCs w:val="23"/>
              </w:rPr>
              <w:t> </w:t>
            </w: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族</w:t>
            </w:r>
          </w:p>
        </w:tc>
        <w:tc>
          <w:tcPr>
            <w:tcW w:w="142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性</w:t>
            </w:r>
            <w:r w:rsidRPr="00526F59">
              <w:rPr>
                <w:rFonts w:eastAsia="微软雅黑" w:cs="Times New Roman"/>
                <w:color w:val="000000" w:themeColor="text1"/>
                <w:kern w:val="0"/>
                <w:sz w:val="23"/>
                <w:szCs w:val="23"/>
              </w:rPr>
              <w:t>  </w:t>
            </w: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别</w:t>
            </w:r>
          </w:p>
        </w:tc>
        <w:tc>
          <w:tcPr>
            <w:tcW w:w="165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395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政治面貌及加入时间</w:t>
            </w:r>
          </w:p>
        </w:tc>
        <w:tc>
          <w:tcPr>
            <w:tcW w:w="192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315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4335" w:type="dxa"/>
            <w:gridSpan w:val="1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395" w:type="dxa"/>
            <w:gridSpan w:val="5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920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600"/>
        </w:trPr>
        <w:tc>
          <w:tcPr>
            <w:tcW w:w="2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参加工作时间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进单位时间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spacing w:val="-15"/>
                <w:kern w:val="0"/>
                <w:sz w:val="23"/>
                <w:szCs w:val="23"/>
              </w:rPr>
              <w:t>本人户口</w:t>
            </w:r>
          </w:p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spacing w:val="-15"/>
                <w:kern w:val="0"/>
                <w:sz w:val="23"/>
                <w:szCs w:val="23"/>
              </w:rPr>
              <w:t>（农或城）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600"/>
        </w:trPr>
        <w:tc>
          <w:tcPr>
            <w:tcW w:w="2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现工作单位及</w:t>
            </w:r>
          </w:p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职务（或岗位）</w:t>
            </w:r>
          </w:p>
        </w:tc>
        <w:tc>
          <w:tcPr>
            <w:tcW w:w="4500" w:type="dxa"/>
            <w:gridSpan w:val="1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籍贯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465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学历</w:t>
            </w:r>
          </w:p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学位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全日制教育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毕业院校系及专业、学位</w:t>
            </w:r>
          </w:p>
        </w:tc>
        <w:tc>
          <w:tcPr>
            <w:tcW w:w="5175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在职</w:t>
            </w:r>
          </w:p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教育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毕业院校系及专业、学位</w:t>
            </w:r>
          </w:p>
        </w:tc>
        <w:tc>
          <w:tcPr>
            <w:tcW w:w="5175" w:type="dxa"/>
            <w:gridSpan w:val="1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750"/>
        </w:trPr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移动电话</w:t>
            </w:r>
          </w:p>
        </w:tc>
        <w:tc>
          <w:tcPr>
            <w:tcW w:w="2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60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固定电话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  <w:t>Email</w:t>
            </w: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及</w:t>
            </w:r>
            <w:r w:rsidRPr="00526F59"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  <w:t>QQ</w:t>
            </w: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号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25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主要家庭成员及社会关系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称谓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姓名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出生</w:t>
            </w:r>
          </w:p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年月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436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center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t>工作单位及职务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436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436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436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436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rPr>
          <w:trHeight w:val="3075"/>
        </w:trPr>
        <w:tc>
          <w:tcPr>
            <w:tcW w:w="14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  <w:r w:rsidRPr="00526F59">
              <w:rPr>
                <w:rFonts w:ascii="宋体" w:hAnsi="宋体" w:cs="宋体" w:hint="eastAsia"/>
                <w:color w:val="000000" w:themeColor="text1"/>
                <w:kern w:val="0"/>
                <w:sz w:val="23"/>
                <w:szCs w:val="23"/>
              </w:rPr>
              <w:lastRenderedPageBreak/>
              <w:t>学习、工作及任职简历（从高中开始填写，需写明具体学校、工作岗位职务、及任职时间）</w:t>
            </w:r>
          </w:p>
        </w:tc>
        <w:tc>
          <w:tcPr>
            <w:tcW w:w="8865" w:type="dxa"/>
            <w:gridSpan w:val="2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511B8" w:rsidRPr="00526F59" w:rsidTr="009079C1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1B8" w:rsidRPr="00526F59" w:rsidRDefault="00E511B8" w:rsidP="009079C1">
            <w:pPr>
              <w:widowControl/>
              <w:jc w:val="left"/>
              <w:rPr>
                <w:rFonts w:ascii="微软雅黑" w:eastAsia="微软雅黑" w:hAnsi="微软雅黑" w:cs="Times New Roman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:rsidR="00E511B8" w:rsidRPr="00526F59" w:rsidRDefault="00E511B8" w:rsidP="00E511B8">
      <w:pPr>
        <w:widowControl/>
        <w:spacing w:line="450" w:lineRule="atLeast"/>
        <w:jc w:val="left"/>
        <w:rPr>
          <w:rFonts w:ascii="微软雅黑" w:eastAsia="微软雅黑" w:hAnsi="微软雅黑" w:cs="Times New Roman"/>
          <w:color w:val="000000" w:themeColor="text1"/>
          <w:kern w:val="0"/>
          <w:sz w:val="23"/>
          <w:szCs w:val="23"/>
        </w:rPr>
      </w:pPr>
      <w:r w:rsidRPr="00526F59">
        <w:rPr>
          <w:rFonts w:ascii="宋体" w:hAnsi="宋体" w:cs="宋体" w:hint="eastAsia"/>
          <w:b/>
          <w:bCs/>
          <w:color w:val="000000" w:themeColor="text1"/>
          <w:kern w:val="0"/>
          <w:sz w:val="23"/>
          <w:szCs w:val="23"/>
        </w:rPr>
        <w:t>填写说明：</w:t>
      </w:r>
      <w:r w:rsidRPr="00526F59">
        <w:rPr>
          <w:rFonts w:eastAsia="微软雅黑"/>
          <w:color w:val="000000" w:themeColor="text1"/>
          <w:kern w:val="0"/>
          <w:sz w:val="23"/>
          <w:szCs w:val="23"/>
        </w:rPr>
        <w:t>1</w:t>
      </w:r>
      <w:r w:rsidRPr="00526F59">
        <w:rPr>
          <w:rFonts w:ascii="宋体" w:hAnsi="宋体" w:cs="宋体" w:hint="eastAsia"/>
          <w:color w:val="000000" w:themeColor="text1"/>
          <w:kern w:val="0"/>
          <w:sz w:val="23"/>
          <w:szCs w:val="23"/>
        </w:rPr>
        <w:t>、以上信息本人承诺，内容完整、真实、有效，若有虚假本人承担一切法律后果；</w:t>
      </w:r>
      <w:r w:rsidRPr="00526F59">
        <w:rPr>
          <w:rFonts w:eastAsia="微软雅黑" w:cs="Times New Roman"/>
          <w:color w:val="000000" w:themeColor="text1"/>
          <w:kern w:val="0"/>
          <w:sz w:val="23"/>
          <w:szCs w:val="23"/>
        </w:rPr>
        <w:t> </w:t>
      </w:r>
      <w:r w:rsidRPr="00526F59">
        <w:rPr>
          <w:rFonts w:eastAsia="微软雅黑"/>
          <w:color w:val="000000" w:themeColor="text1"/>
          <w:kern w:val="0"/>
          <w:sz w:val="23"/>
          <w:szCs w:val="23"/>
        </w:rPr>
        <w:t>2</w:t>
      </w:r>
      <w:r w:rsidRPr="00526F59">
        <w:rPr>
          <w:rFonts w:ascii="宋体" w:hAnsi="宋体" w:cs="宋体" w:hint="eastAsia"/>
          <w:color w:val="000000" w:themeColor="text1"/>
          <w:kern w:val="0"/>
          <w:sz w:val="23"/>
          <w:szCs w:val="23"/>
        </w:rPr>
        <w:t>、学习、工作简历前后年、</w:t>
      </w:r>
      <w:proofErr w:type="gramStart"/>
      <w:r w:rsidRPr="00526F59">
        <w:rPr>
          <w:rFonts w:ascii="宋体" w:hAnsi="宋体" w:cs="宋体" w:hint="eastAsia"/>
          <w:color w:val="000000" w:themeColor="text1"/>
          <w:kern w:val="0"/>
          <w:sz w:val="23"/>
          <w:szCs w:val="23"/>
        </w:rPr>
        <w:t>月须保持</w:t>
      </w:r>
      <w:proofErr w:type="gramEnd"/>
      <w:r w:rsidRPr="00526F59">
        <w:rPr>
          <w:rFonts w:ascii="宋体" w:hAnsi="宋体" w:cs="宋体" w:hint="eastAsia"/>
          <w:color w:val="000000" w:themeColor="text1"/>
          <w:kern w:val="0"/>
          <w:sz w:val="23"/>
          <w:szCs w:val="23"/>
        </w:rPr>
        <w:t>连续，不得间断。</w:t>
      </w:r>
    </w:p>
    <w:p w:rsidR="00E511B8" w:rsidRPr="00526F59" w:rsidRDefault="00E511B8" w:rsidP="00E511B8">
      <w:pPr>
        <w:widowControl/>
        <w:spacing w:line="450" w:lineRule="atLeast"/>
        <w:jc w:val="left"/>
        <w:rPr>
          <w:rFonts w:ascii="微软雅黑" w:eastAsia="微软雅黑" w:hAnsi="微软雅黑" w:cs="Times New Roman"/>
          <w:color w:val="000000" w:themeColor="text1"/>
          <w:kern w:val="0"/>
          <w:sz w:val="23"/>
          <w:szCs w:val="23"/>
        </w:rPr>
      </w:pPr>
      <w:r w:rsidRPr="00526F59">
        <w:rPr>
          <w:rFonts w:eastAsia="微软雅黑" w:cs="Times New Roman"/>
          <w:color w:val="000000" w:themeColor="text1"/>
          <w:kern w:val="0"/>
          <w:sz w:val="24"/>
          <w:szCs w:val="24"/>
        </w:rPr>
        <w:t> </w:t>
      </w:r>
    </w:p>
    <w:p w:rsidR="00E511B8" w:rsidRPr="00526F59" w:rsidRDefault="00E511B8" w:rsidP="00E511B8">
      <w:pPr>
        <w:widowControl/>
        <w:spacing w:line="450" w:lineRule="atLeast"/>
        <w:ind w:firstLine="2280"/>
        <w:jc w:val="left"/>
        <w:rPr>
          <w:rFonts w:ascii="微软雅黑" w:eastAsia="微软雅黑" w:hAnsi="微软雅黑" w:cs="Times New Roman"/>
          <w:color w:val="000000" w:themeColor="text1"/>
          <w:kern w:val="0"/>
          <w:sz w:val="23"/>
          <w:szCs w:val="23"/>
        </w:rPr>
      </w:pPr>
      <w:r w:rsidRPr="00526F5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本人签名：</w:t>
      </w:r>
      <w:r w:rsidRPr="00526F59">
        <w:rPr>
          <w:rFonts w:eastAsia="微软雅黑" w:cs="Times New Roman"/>
          <w:color w:val="000000" w:themeColor="text1"/>
          <w:kern w:val="0"/>
          <w:sz w:val="24"/>
          <w:szCs w:val="24"/>
        </w:rPr>
        <w:t>        </w:t>
      </w:r>
      <w:r w:rsidRPr="00526F59">
        <w:rPr>
          <w:rFonts w:eastAsia="微软雅黑"/>
          <w:color w:val="000000" w:themeColor="text1"/>
          <w:kern w:val="0"/>
          <w:sz w:val="24"/>
          <w:szCs w:val="24"/>
        </w:rPr>
        <w:t xml:space="preserve">                </w:t>
      </w:r>
      <w:r w:rsidRPr="00526F5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日期：</w:t>
      </w:r>
      <w:r w:rsidRPr="00526F59">
        <w:rPr>
          <w:rFonts w:eastAsia="微软雅黑" w:cs="Times New Roman"/>
          <w:color w:val="000000" w:themeColor="text1"/>
          <w:kern w:val="0"/>
          <w:sz w:val="24"/>
          <w:szCs w:val="24"/>
        </w:rPr>
        <w:t>     </w:t>
      </w:r>
      <w:r w:rsidRPr="00526F5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</w:t>
      </w:r>
      <w:r w:rsidRPr="00526F59">
        <w:rPr>
          <w:rFonts w:eastAsia="微软雅黑" w:cs="Times New Roman"/>
          <w:color w:val="000000" w:themeColor="text1"/>
          <w:kern w:val="0"/>
          <w:sz w:val="24"/>
          <w:szCs w:val="24"/>
        </w:rPr>
        <w:t>   </w:t>
      </w:r>
      <w:r w:rsidRPr="00526F5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月</w:t>
      </w:r>
      <w:r w:rsidRPr="00526F59">
        <w:rPr>
          <w:rFonts w:eastAsia="微软雅黑" w:cs="Times New Roman"/>
          <w:color w:val="000000" w:themeColor="text1"/>
          <w:kern w:val="0"/>
          <w:sz w:val="24"/>
          <w:szCs w:val="24"/>
        </w:rPr>
        <w:t>   </w:t>
      </w:r>
      <w:r w:rsidRPr="00526F5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</w:t>
      </w:r>
    </w:p>
    <w:p w:rsidR="00805000" w:rsidRPr="00E511B8" w:rsidRDefault="00805000"/>
    <w:sectPr w:rsidR="00805000" w:rsidRPr="00E511B8" w:rsidSect="0080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1B8"/>
    <w:rsid w:val="00007582"/>
    <w:rsid w:val="00010FD5"/>
    <w:rsid w:val="000165F5"/>
    <w:rsid w:val="0001698F"/>
    <w:rsid w:val="00023C38"/>
    <w:rsid w:val="000274B4"/>
    <w:rsid w:val="00032092"/>
    <w:rsid w:val="00034834"/>
    <w:rsid w:val="000566B1"/>
    <w:rsid w:val="000604B4"/>
    <w:rsid w:val="00062F21"/>
    <w:rsid w:val="00065948"/>
    <w:rsid w:val="0008121A"/>
    <w:rsid w:val="00090CD6"/>
    <w:rsid w:val="00090DE4"/>
    <w:rsid w:val="00090F92"/>
    <w:rsid w:val="00094A8F"/>
    <w:rsid w:val="000A27DC"/>
    <w:rsid w:val="000A4B0A"/>
    <w:rsid w:val="000D18AA"/>
    <w:rsid w:val="000D7CBD"/>
    <w:rsid w:val="000E0EFD"/>
    <w:rsid w:val="000F39DA"/>
    <w:rsid w:val="000F6A79"/>
    <w:rsid w:val="0010158A"/>
    <w:rsid w:val="0010463F"/>
    <w:rsid w:val="00105EDE"/>
    <w:rsid w:val="001063D9"/>
    <w:rsid w:val="001126B3"/>
    <w:rsid w:val="00112EB9"/>
    <w:rsid w:val="00115A94"/>
    <w:rsid w:val="00123A8A"/>
    <w:rsid w:val="00125852"/>
    <w:rsid w:val="001266C8"/>
    <w:rsid w:val="00126E2C"/>
    <w:rsid w:val="00127A66"/>
    <w:rsid w:val="00132004"/>
    <w:rsid w:val="0014021D"/>
    <w:rsid w:val="00146B68"/>
    <w:rsid w:val="00157C4C"/>
    <w:rsid w:val="00173551"/>
    <w:rsid w:val="00174A52"/>
    <w:rsid w:val="00184D9E"/>
    <w:rsid w:val="00196595"/>
    <w:rsid w:val="001A11EB"/>
    <w:rsid w:val="001B1DBA"/>
    <w:rsid w:val="001B6299"/>
    <w:rsid w:val="001B6B07"/>
    <w:rsid w:val="001B6BE7"/>
    <w:rsid w:val="001C5957"/>
    <w:rsid w:val="001D1F43"/>
    <w:rsid w:val="001D4722"/>
    <w:rsid w:val="001D54FE"/>
    <w:rsid w:val="001D6190"/>
    <w:rsid w:val="001F4EC0"/>
    <w:rsid w:val="002018A1"/>
    <w:rsid w:val="00205FDF"/>
    <w:rsid w:val="0023390C"/>
    <w:rsid w:val="0023710A"/>
    <w:rsid w:val="00250A55"/>
    <w:rsid w:val="00253AAF"/>
    <w:rsid w:val="0026044E"/>
    <w:rsid w:val="00261E24"/>
    <w:rsid w:val="002709B7"/>
    <w:rsid w:val="002720F2"/>
    <w:rsid w:val="00276CDB"/>
    <w:rsid w:val="00280EAA"/>
    <w:rsid w:val="00281BA6"/>
    <w:rsid w:val="00293797"/>
    <w:rsid w:val="002B1556"/>
    <w:rsid w:val="002B34CC"/>
    <w:rsid w:val="002B361B"/>
    <w:rsid w:val="002B71DC"/>
    <w:rsid w:val="002D0BDA"/>
    <w:rsid w:val="002D1BBF"/>
    <w:rsid w:val="002E09C8"/>
    <w:rsid w:val="002E5690"/>
    <w:rsid w:val="002E693B"/>
    <w:rsid w:val="002F0520"/>
    <w:rsid w:val="00310189"/>
    <w:rsid w:val="00317DC3"/>
    <w:rsid w:val="00320741"/>
    <w:rsid w:val="00331746"/>
    <w:rsid w:val="00331887"/>
    <w:rsid w:val="00333464"/>
    <w:rsid w:val="00334644"/>
    <w:rsid w:val="00362D16"/>
    <w:rsid w:val="00363764"/>
    <w:rsid w:val="00365447"/>
    <w:rsid w:val="00371CE4"/>
    <w:rsid w:val="003752B4"/>
    <w:rsid w:val="00391242"/>
    <w:rsid w:val="00394896"/>
    <w:rsid w:val="003A7FEA"/>
    <w:rsid w:val="003B05BE"/>
    <w:rsid w:val="003B7421"/>
    <w:rsid w:val="003D138D"/>
    <w:rsid w:val="003D74A1"/>
    <w:rsid w:val="003E0031"/>
    <w:rsid w:val="00414EE8"/>
    <w:rsid w:val="00415493"/>
    <w:rsid w:val="00415666"/>
    <w:rsid w:val="00426EDD"/>
    <w:rsid w:val="00426F37"/>
    <w:rsid w:val="00427D54"/>
    <w:rsid w:val="00432119"/>
    <w:rsid w:val="00432BCD"/>
    <w:rsid w:val="00437ACB"/>
    <w:rsid w:val="004506A7"/>
    <w:rsid w:val="00453CF1"/>
    <w:rsid w:val="00456002"/>
    <w:rsid w:val="004676D8"/>
    <w:rsid w:val="00473E56"/>
    <w:rsid w:val="00480811"/>
    <w:rsid w:val="00481D47"/>
    <w:rsid w:val="00481F6E"/>
    <w:rsid w:val="00486A66"/>
    <w:rsid w:val="0049171B"/>
    <w:rsid w:val="00492F4D"/>
    <w:rsid w:val="00493467"/>
    <w:rsid w:val="004B6BA1"/>
    <w:rsid w:val="004C1AB0"/>
    <w:rsid w:val="004D5087"/>
    <w:rsid w:val="004E3D56"/>
    <w:rsid w:val="005024E8"/>
    <w:rsid w:val="00511C6F"/>
    <w:rsid w:val="00516F74"/>
    <w:rsid w:val="00521F2F"/>
    <w:rsid w:val="00537061"/>
    <w:rsid w:val="00544949"/>
    <w:rsid w:val="00547C01"/>
    <w:rsid w:val="005644AC"/>
    <w:rsid w:val="00574710"/>
    <w:rsid w:val="0057591F"/>
    <w:rsid w:val="00587418"/>
    <w:rsid w:val="005C01A9"/>
    <w:rsid w:val="005D10FA"/>
    <w:rsid w:val="005E345F"/>
    <w:rsid w:val="005E570B"/>
    <w:rsid w:val="005E5B50"/>
    <w:rsid w:val="005E79E0"/>
    <w:rsid w:val="005F18F4"/>
    <w:rsid w:val="006065F6"/>
    <w:rsid w:val="00610AD6"/>
    <w:rsid w:val="00611077"/>
    <w:rsid w:val="00611ECC"/>
    <w:rsid w:val="0062206B"/>
    <w:rsid w:val="00624CDC"/>
    <w:rsid w:val="00625565"/>
    <w:rsid w:val="00636CF2"/>
    <w:rsid w:val="00637445"/>
    <w:rsid w:val="006374CE"/>
    <w:rsid w:val="00643DF2"/>
    <w:rsid w:val="00650BA3"/>
    <w:rsid w:val="00660D41"/>
    <w:rsid w:val="00663B42"/>
    <w:rsid w:val="006707B6"/>
    <w:rsid w:val="00681542"/>
    <w:rsid w:val="006848F9"/>
    <w:rsid w:val="00685859"/>
    <w:rsid w:val="00691F1D"/>
    <w:rsid w:val="0069652E"/>
    <w:rsid w:val="006A1F63"/>
    <w:rsid w:val="006B0594"/>
    <w:rsid w:val="006B4715"/>
    <w:rsid w:val="006B64E6"/>
    <w:rsid w:val="006C2E01"/>
    <w:rsid w:val="006C43A9"/>
    <w:rsid w:val="006C4CCC"/>
    <w:rsid w:val="006C630C"/>
    <w:rsid w:val="006E33E4"/>
    <w:rsid w:val="006E6D3F"/>
    <w:rsid w:val="006F0F84"/>
    <w:rsid w:val="00700FB7"/>
    <w:rsid w:val="00712184"/>
    <w:rsid w:val="007150BF"/>
    <w:rsid w:val="007211EA"/>
    <w:rsid w:val="00721792"/>
    <w:rsid w:val="007240BE"/>
    <w:rsid w:val="0073578C"/>
    <w:rsid w:val="00737175"/>
    <w:rsid w:val="007445AE"/>
    <w:rsid w:val="00745DC2"/>
    <w:rsid w:val="00746BC8"/>
    <w:rsid w:val="00760840"/>
    <w:rsid w:val="00766559"/>
    <w:rsid w:val="007807C9"/>
    <w:rsid w:val="00781B43"/>
    <w:rsid w:val="007844F1"/>
    <w:rsid w:val="0078683A"/>
    <w:rsid w:val="0079086B"/>
    <w:rsid w:val="00791CEF"/>
    <w:rsid w:val="007B0D49"/>
    <w:rsid w:val="007B495C"/>
    <w:rsid w:val="007C1804"/>
    <w:rsid w:val="007C19B1"/>
    <w:rsid w:val="007D1125"/>
    <w:rsid w:val="007E3DE9"/>
    <w:rsid w:val="00805000"/>
    <w:rsid w:val="00805692"/>
    <w:rsid w:val="00812CD1"/>
    <w:rsid w:val="0083319C"/>
    <w:rsid w:val="00834DB0"/>
    <w:rsid w:val="00835DD9"/>
    <w:rsid w:val="00842505"/>
    <w:rsid w:val="008431DC"/>
    <w:rsid w:val="00846469"/>
    <w:rsid w:val="0084667A"/>
    <w:rsid w:val="00847B43"/>
    <w:rsid w:val="008503DC"/>
    <w:rsid w:val="00853B27"/>
    <w:rsid w:val="00863088"/>
    <w:rsid w:val="00875AAB"/>
    <w:rsid w:val="00875D81"/>
    <w:rsid w:val="008772E6"/>
    <w:rsid w:val="00880A83"/>
    <w:rsid w:val="00881C40"/>
    <w:rsid w:val="008965DE"/>
    <w:rsid w:val="008A0B66"/>
    <w:rsid w:val="008A3385"/>
    <w:rsid w:val="008A3943"/>
    <w:rsid w:val="008B1997"/>
    <w:rsid w:val="008C17E8"/>
    <w:rsid w:val="008C5779"/>
    <w:rsid w:val="008D29EC"/>
    <w:rsid w:val="008F2B83"/>
    <w:rsid w:val="008F31BA"/>
    <w:rsid w:val="008F6129"/>
    <w:rsid w:val="00900064"/>
    <w:rsid w:val="009038F7"/>
    <w:rsid w:val="00904DA0"/>
    <w:rsid w:val="0090628B"/>
    <w:rsid w:val="009102C3"/>
    <w:rsid w:val="00911392"/>
    <w:rsid w:val="00912BA0"/>
    <w:rsid w:val="00920F4A"/>
    <w:rsid w:val="009329E0"/>
    <w:rsid w:val="009369FD"/>
    <w:rsid w:val="00937A89"/>
    <w:rsid w:val="00940E34"/>
    <w:rsid w:val="0094777D"/>
    <w:rsid w:val="00953EC9"/>
    <w:rsid w:val="00955283"/>
    <w:rsid w:val="0096231A"/>
    <w:rsid w:val="00963C09"/>
    <w:rsid w:val="00967748"/>
    <w:rsid w:val="00975FDA"/>
    <w:rsid w:val="00976EAE"/>
    <w:rsid w:val="00981BA5"/>
    <w:rsid w:val="009874F9"/>
    <w:rsid w:val="00987C27"/>
    <w:rsid w:val="009A42B4"/>
    <w:rsid w:val="009B3E25"/>
    <w:rsid w:val="009C2400"/>
    <w:rsid w:val="009C7872"/>
    <w:rsid w:val="009E6C2D"/>
    <w:rsid w:val="009F5406"/>
    <w:rsid w:val="00A000C4"/>
    <w:rsid w:val="00A07AD9"/>
    <w:rsid w:val="00A2052B"/>
    <w:rsid w:val="00A233E9"/>
    <w:rsid w:val="00A2421E"/>
    <w:rsid w:val="00A316EA"/>
    <w:rsid w:val="00A318FF"/>
    <w:rsid w:val="00A40599"/>
    <w:rsid w:val="00A41123"/>
    <w:rsid w:val="00A54CD8"/>
    <w:rsid w:val="00A90B50"/>
    <w:rsid w:val="00AA22BF"/>
    <w:rsid w:val="00AC11FF"/>
    <w:rsid w:val="00AD0525"/>
    <w:rsid w:val="00AD5E12"/>
    <w:rsid w:val="00AD67B2"/>
    <w:rsid w:val="00AE3520"/>
    <w:rsid w:val="00AE73DC"/>
    <w:rsid w:val="00AF1DF2"/>
    <w:rsid w:val="00B07CE8"/>
    <w:rsid w:val="00B07D18"/>
    <w:rsid w:val="00B112C8"/>
    <w:rsid w:val="00B22313"/>
    <w:rsid w:val="00B24F5B"/>
    <w:rsid w:val="00B25AD2"/>
    <w:rsid w:val="00B56979"/>
    <w:rsid w:val="00B60D19"/>
    <w:rsid w:val="00B646DA"/>
    <w:rsid w:val="00B8306D"/>
    <w:rsid w:val="00B85F86"/>
    <w:rsid w:val="00B93A25"/>
    <w:rsid w:val="00BA2C03"/>
    <w:rsid w:val="00BA7AB7"/>
    <w:rsid w:val="00BB3B9F"/>
    <w:rsid w:val="00BC36D5"/>
    <w:rsid w:val="00BC6ACE"/>
    <w:rsid w:val="00BE35FA"/>
    <w:rsid w:val="00BE72AC"/>
    <w:rsid w:val="00BF28A1"/>
    <w:rsid w:val="00C12A7E"/>
    <w:rsid w:val="00C264AA"/>
    <w:rsid w:val="00C3284C"/>
    <w:rsid w:val="00C330A7"/>
    <w:rsid w:val="00C533B1"/>
    <w:rsid w:val="00C601C7"/>
    <w:rsid w:val="00C62261"/>
    <w:rsid w:val="00C7642F"/>
    <w:rsid w:val="00C9233B"/>
    <w:rsid w:val="00C9462C"/>
    <w:rsid w:val="00C962A7"/>
    <w:rsid w:val="00CA15BF"/>
    <w:rsid w:val="00CA57B1"/>
    <w:rsid w:val="00CA6653"/>
    <w:rsid w:val="00CB15FB"/>
    <w:rsid w:val="00CB5858"/>
    <w:rsid w:val="00CC64E6"/>
    <w:rsid w:val="00CD1A4C"/>
    <w:rsid w:val="00CE1D1B"/>
    <w:rsid w:val="00CE32F2"/>
    <w:rsid w:val="00D00BFC"/>
    <w:rsid w:val="00D063BD"/>
    <w:rsid w:val="00D11094"/>
    <w:rsid w:val="00D115F6"/>
    <w:rsid w:val="00D12DB2"/>
    <w:rsid w:val="00D26AA4"/>
    <w:rsid w:val="00D31653"/>
    <w:rsid w:val="00D31F9E"/>
    <w:rsid w:val="00D32DDC"/>
    <w:rsid w:val="00D3499D"/>
    <w:rsid w:val="00D434F2"/>
    <w:rsid w:val="00D505B1"/>
    <w:rsid w:val="00D521D7"/>
    <w:rsid w:val="00D5399D"/>
    <w:rsid w:val="00D556D3"/>
    <w:rsid w:val="00D67755"/>
    <w:rsid w:val="00D71EA9"/>
    <w:rsid w:val="00D7412E"/>
    <w:rsid w:val="00D754FA"/>
    <w:rsid w:val="00D84BE6"/>
    <w:rsid w:val="00DA493D"/>
    <w:rsid w:val="00DA5E08"/>
    <w:rsid w:val="00DA63B7"/>
    <w:rsid w:val="00DB21A2"/>
    <w:rsid w:val="00DB6F30"/>
    <w:rsid w:val="00DC04A8"/>
    <w:rsid w:val="00DC5965"/>
    <w:rsid w:val="00DD1681"/>
    <w:rsid w:val="00DD34E0"/>
    <w:rsid w:val="00DE3654"/>
    <w:rsid w:val="00DE731F"/>
    <w:rsid w:val="00DE77C6"/>
    <w:rsid w:val="00DF0324"/>
    <w:rsid w:val="00DF1824"/>
    <w:rsid w:val="00DF22DA"/>
    <w:rsid w:val="00DF4A8F"/>
    <w:rsid w:val="00DF64E1"/>
    <w:rsid w:val="00E05EBC"/>
    <w:rsid w:val="00E066E3"/>
    <w:rsid w:val="00E2013D"/>
    <w:rsid w:val="00E309AE"/>
    <w:rsid w:val="00E348E9"/>
    <w:rsid w:val="00E42B7B"/>
    <w:rsid w:val="00E511B8"/>
    <w:rsid w:val="00E5356C"/>
    <w:rsid w:val="00E655E6"/>
    <w:rsid w:val="00E74E48"/>
    <w:rsid w:val="00E817DA"/>
    <w:rsid w:val="00E941AA"/>
    <w:rsid w:val="00EA541A"/>
    <w:rsid w:val="00EB3EA0"/>
    <w:rsid w:val="00ED717C"/>
    <w:rsid w:val="00ED7B37"/>
    <w:rsid w:val="00EE5920"/>
    <w:rsid w:val="00EF6649"/>
    <w:rsid w:val="00F15BC3"/>
    <w:rsid w:val="00F21E92"/>
    <w:rsid w:val="00F477D1"/>
    <w:rsid w:val="00F56C13"/>
    <w:rsid w:val="00F57568"/>
    <w:rsid w:val="00F64CD7"/>
    <w:rsid w:val="00F65C78"/>
    <w:rsid w:val="00F66ED4"/>
    <w:rsid w:val="00F80463"/>
    <w:rsid w:val="00F829DE"/>
    <w:rsid w:val="00F86D0F"/>
    <w:rsid w:val="00F97E7B"/>
    <w:rsid w:val="00FB2519"/>
    <w:rsid w:val="00FB2F67"/>
    <w:rsid w:val="00FC37AD"/>
    <w:rsid w:val="00FC4B9E"/>
    <w:rsid w:val="00FC5B63"/>
    <w:rsid w:val="00FE28FA"/>
    <w:rsid w:val="00FE4A20"/>
    <w:rsid w:val="00FE51FE"/>
    <w:rsid w:val="00FF53BB"/>
    <w:rsid w:val="00FF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2020-04-07T00:42:00Z</dcterms:created>
  <dcterms:modified xsi:type="dcterms:W3CDTF">2020-04-07T00:44:00Z</dcterms:modified>
</cp:coreProperties>
</file>