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9904D" w14:textId="77777777" w:rsidR="0089243A" w:rsidRDefault="001E4BA7">
      <w:pPr>
        <w:spacing w:line="540" w:lineRule="exact"/>
        <w:rPr>
          <w:rFonts w:ascii="Times New Roman" w:eastAsia="仿宋" w:hAnsi="Times New Roman" w:cs="仿宋"/>
          <w:sz w:val="32"/>
          <w:szCs w:val="32"/>
          <w:lang w:bidi="ar"/>
        </w:rPr>
      </w:pPr>
      <w:r>
        <w:rPr>
          <w:rFonts w:ascii="Times New Roman" w:eastAsia="仿宋" w:hAnsi="Times New Roman" w:cs="仿宋" w:hint="eastAsia"/>
          <w:sz w:val="32"/>
          <w:szCs w:val="32"/>
          <w:lang w:bidi="ar"/>
        </w:rPr>
        <w:t>附件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3</w:t>
      </w:r>
      <w:r>
        <w:rPr>
          <w:rFonts w:ascii="Times New Roman" w:eastAsia="仿宋" w:hAnsi="Times New Roman" w:cs="仿宋" w:hint="eastAsia"/>
          <w:sz w:val="32"/>
          <w:szCs w:val="32"/>
          <w:lang w:bidi="ar"/>
        </w:rPr>
        <w:t>：</w:t>
      </w:r>
    </w:p>
    <w:p w14:paraId="4ED1B2D6" w14:textId="77777777" w:rsidR="0089243A" w:rsidRDefault="001E4BA7">
      <w:pPr>
        <w:widowControl/>
        <w:spacing w:beforeLines="100" w:before="312" w:line="540" w:lineRule="exact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广东省港大罢工纪念馆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2020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年公开招聘编外工作人员</w:t>
      </w:r>
    </w:p>
    <w:p w14:paraId="5DC6A5EA" w14:textId="77777777" w:rsidR="0089243A" w:rsidRDefault="001E4BA7">
      <w:pPr>
        <w:widowControl/>
        <w:spacing w:afterLines="50" w:after="156" w:line="540" w:lineRule="exact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报名登记表</w:t>
      </w:r>
    </w:p>
    <w:tbl>
      <w:tblPr>
        <w:tblW w:w="523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275"/>
        <w:gridCol w:w="1014"/>
        <w:gridCol w:w="1355"/>
        <w:gridCol w:w="1495"/>
        <w:gridCol w:w="1281"/>
        <w:gridCol w:w="1808"/>
      </w:tblGrid>
      <w:tr w:rsidR="0089243A" w14:paraId="4E4EEDCC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7EA9C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02C06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5DBB6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AC6EF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954B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2940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54F45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片</w:t>
            </w:r>
          </w:p>
        </w:tc>
      </w:tr>
      <w:tr w:rsidR="0089243A" w14:paraId="7335BACE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57BF5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13F77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CB3C9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1416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189AC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B8B16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3B1B7" w14:textId="77777777" w:rsidR="0089243A" w:rsidRDefault="00892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3D63075C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C5E74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07E73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FFAC9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D846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9B471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C4A09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12631" w14:textId="77777777" w:rsidR="0089243A" w:rsidRDefault="00892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090D6CB0" w14:textId="77777777">
        <w:trPr>
          <w:trHeight w:hRule="exact" w:val="85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E1B15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1B31E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17277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14713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89E0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入学前户籍</w:t>
            </w:r>
          </w:p>
          <w:p w14:paraId="1ED65ED2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06F4A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A2AEC" w14:textId="77777777" w:rsidR="0089243A" w:rsidRDefault="00892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14CDBEBC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6451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86319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9098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E013E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28242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C1CE8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03A91DEE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AEC98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19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342D6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C763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8EAEC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373FC67A" w14:textId="77777777">
        <w:trPr>
          <w:trHeight w:hRule="exact" w:val="85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DDDCD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2A6A4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98A7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0058C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1C59F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人事档案</w:t>
            </w:r>
          </w:p>
          <w:p w14:paraId="2A971E9C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02D8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38458326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DFE08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73CDE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6E0D2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BBFC3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89620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40DE3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2278E241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51FCC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75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1AA86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7D995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2E930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6F7F4C11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AF5B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0046F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6F003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28D2F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70C750A8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61C18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9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07831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FE7D6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6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DE1AB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6D05D3D2" w14:textId="77777777">
        <w:trPr>
          <w:trHeight w:hRule="exact" w:val="510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E40AF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441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3299" w14:textId="77777777" w:rsidR="0089243A" w:rsidRDefault="0089243A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112E727E" w14:textId="77777777">
        <w:trPr>
          <w:trHeight w:hRule="exact" w:val="4535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C20FE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41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A73EE" w14:textId="77777777" w:rsidR="0089243A" w:rsidRDefault="0089243A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4047B627" w14:textId="77777777">
        <w:trPr>
          <w:trHeight w:hRule="exact" w:val="4252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AF702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工作经历</w:t>
            </w:r>
          </w:p>
        </w:tc>
        <w:tc>
          <w:tcPr>
            <w:tcW w:w="441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2DA25" w14:textId="77777777" w:rsidR="0089243A" w:rsidRDefault="0089243A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5332ED70" w14:textId="77777777">
        <w:trPr>
          <w:trHeight w:hRule="exact" w:val="1701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3C1A0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41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7C73A" w14:textId="77777777" w:rsidR="0089243A" w:rsidRDefault="0089243A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73EED0D1" w14:textId="77777777">
        <w:trPr>
          <w:trHeight w:hRule="exact" w:val="1417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B4B5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健康状况（是否有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既往病史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41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0677C" w14:textId="77777777" w:rsidR="0089243A" w:rsidRDefault="0089243A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221F2444" w14:textId="77777777">
        <w:trPr>
          <w:trHeight w:hRule="exact" w:val="3118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DDAC9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家庭成员</w:t>
            </w:r>
          </w:p>
          <w:p w14:paraId="134F2A69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413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1ACC5E" w14:textId="77777777" w:rsidR="0089243A" w:rsidRDefault="0089243A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2C42A13D" w14:textId="77777777">
        <w:trPr>
          <w:trHeight w:hRule="exact" w:val="1134"/>
          <w:jc w:val="center"/>
        </w:trPr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F10AF" w14:textId="77777777" w:rsidR="0089243A" w:rsidRDefault="001E4BA7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441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C417" w14:textId="77777777" w:rsidR="0089243A" w:rsidRDefault="0089243A">
            <w:pPr>
              <w:wordWrap w:val="0"/>
              <w:spacing w:line="335" w:lineRule="atLeast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9243A" w14:paraId="574CF5FF" w14:textId="77777777">
        <w:trPr>
          <w:trHeight w:hRule="exact" w:val="1417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076CE" w14:textId="77777777" w:rsidR="0089243A" w:rsidRPr="001E4BA7" w:rsidRDefault="001E4BA7">
            <w:pPr>
              <w:spacing w:beforeLines="50" w:before="156" w:afterLines="100" w:after="312" w:line="335" w:lineRule="atLeast"/>
              <w:ind w:firstLineChars="400" w:firstLine="843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E4B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本人对以上信息的真实性、准确性负责，</w:t>
            </w:r>
            <w:bookmarkStart w:id="0" w:name="_GoBack"/>
            <w:bookmarkEnd w:id="0"/>
            <w:r w:rsidRPr="001E4BA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如有虚假，愿意承担责任。</w:t>
            </w:r>
          </w:p>
          <w:p w14:paraId="454A87EA" w14:textId="77777777" w:rsidR="0089243A" w:rsidRDefault="001E4BA7">
            <w:pPr>
              <w:wordWrap w:val="0"/>
              <w:spacing w:line="335" w:lineRule="atLeast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姓名（签名）：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</w:p>
        </w:tc>
      </w:tr>
    </w:tbl>
    <w:p w14:paraId="3E86173F" w14:textId="77777777" w:rsidR="0089243A" w:rsidRDefault="001E4BA7">
      <w:r>
        <w:rPr>
          <w:rFonts w:ascii="宋体" w:hAnsi="宋体" w:cs="宋体" w:hint="eastAsia"/>
          <w:kern w:val="0"/>
          <w:sz w:val="18"/>
          <w:szCs w:val="18"/>
        </w:rPr>
        <w:t>考生类别从以下类别中择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一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填写：农民、事业单位工作人员、国有企业工作人员、三资、民营等企业工作人员、自由职业者、应届毕业生、留学回国人员、待业人员、其他人员</w:t>
      </w:r>
    </w:p>
    <w:sectPr w:rsidR="0089243A"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BA9E" w14:textId="77777777" w:rsidR="001E4BA7" w:rsidRDefault="001E4BA7" w:rsidP="001E4BA7">
      <w:r>
        <w:separator/>
      </w:r>
    </w:p>
  </w:endnote>
  <w:endnote w:type="continuationSeparator" w:id="0">
    <w:p w14:paraId="385795B2" w14:textId="77777777" w:rsidR="001E4BA7" w:rsidRDefault="001E4BA7" w:rsidP="001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69D09" w14:textId="77777777" w:rsidR="001E4BA7" w:rsidRDefault="001E4BA7" w:rsidP="001E4BA7">
      <w:r>
        <w:separator/>
      </w:r>
    </w:p>
  </w:footnote>
  <w:footnote w:type="continuationSeparator" w:id="0">
    <w:p w14:paraId="69F50298" w14:textId="77777777" w:rsidR="001E4BA7" w:rsidRDefault="001E4BA7" w:rsidP="001E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BA6"/>
    <w:rsid w:val="00136E48"/>
    <w:rsid w:val="00136FC3"/>
    <w:rsid w:val="001E4BA7"/>
    <w:rsid w:val="002D3E10"/>
    <w:rsid w:val="0035150C"/>
    <w:rsid w:val="0051406D"/>
    <w:rsid w:val="00581521"/>
    <w:rsid w:val="007A7190"/>
    <w:rsid w:val="0089243A"/>
    <w:rsid w:val="00953F8A"/>
    <w:rsid w:val="009A75C3"/>
    <w:rsid w:val="009E40FB"/>
    <w:rsid w:val="00A15C35"/>
    <w:rsid w:val="00AB7BA6"/>
    <w:rsid w:val="1BB62D2D"/>
    <w:rsid w:val="1EDE7958"/>
    <w:rsid w:val="29F51CB9"/>
    <w:rsid w:val="2D234432"/>
    <w:rsid w:val="38766AFA"/>
    <w:rsid w:val="57610DB5"/>
    <w:rsid w:val="59DD1366"/>
    <w:rsid w:val="5EBC67A5"/>
    <w:rsid w:val="62D0221B"/>
    <w:rsid w:val="74EF66FC"/>
    <w:rsid w:val="76BE17FB"/>
    <w:rsid w:val="7D4B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0CABF"/>
  <w15:docId w15:val="{6AA3372D-62DF-4928-96B1-942F489A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>xxzx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zhu jinno</cp:lastModifiedBy>
  <cp:revision>10</cp:revision>
  <dcterms:created xsi:type="dcterms:W3CDTF">2017-10-29T07:30:00Z</dcterms:created>
  <dcterms:modified xsi:type="dcterms:W3CDTF">2020-03-29T08:55:00Z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