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BA" w:rsidRDefault="00DE28BA" w:rsidP="00DE28BA">
      <w:pPr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Ansi="黑体"/>
          <w:sz w:val="32"/>
          <w:szCs w:val="32"/>
          <w:shd w:val="clear" w:color="auto" w:fill="FFFFFF"/>
        </w:rPr>
        <w:t>附件</w:t>
      </w:r>
    </w:p>
    <w:p w:rsidR="00DE28BA" w:rsidRDefault="00DE28BA" w:rsidP="00DE28BA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台州市市场监督管理局</w:t>
      </w:r>
    </w:p>
    <w:p w:rsidR="00DE28BA" w:rsidRDefault="00DE28BA" w:rsidP="00DE28BA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编外用工人员招聘报名表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876"/>
        <w:gridCol w:w="1217"/>
        <w:gridCol w:w="283"/>
        <w:gridCol w:w="430"/>
        <w:gridCol w:w="705"/>
        <w:gridCol w:w="1276"/>
        <w:gridCol w:w="1277"/>
        <w:gridCol w:w="567"/>
        <w:gridCol w:w="1700"/>
      </w:tblGrid>
      <w:tr w:rsidR="00DE28BA" w:rsidTr="00FB721E">
        <w:trPr>
          <w:trHeight w:val="567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近期</w:t>
            </w:r>
            <w:r>
              <w:rPr>
                <w:b/>
                <w:kern w:val="0"/>
                <w:sz w:val="24"/>
                <w:szCs w:val="24"/>
              </w:rPr>
              <w:t>1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寸正面</w:t>
            </w:r>
          </w:p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半身免冠彩照</w:t>
            </w:r>
          </w:p>
        </w:tc>
      </w:tr>
      <w:tr w:rsidR="00DE28BA" w:rsidTr="00FB721E">
        <w:trPr>
          <w:trHeight w:val="567"/>
          <w:jc w:val="center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E28BA" w:rsidTr="00FB721E">
        <w:trPr>
          <w:trHeight w:val="567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E28BA" w:rsidTr="00FB721E">
        <w:trPr>
          <w:trHeight w:val="567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E28BA" w:rsidTr="00FB721E">
        <w:trPr>
          <w:trHeight w:val="567"/>
          <w:jc w:val="center"/>
        </w:trPr>
        <w:tc>
          <w:tcPr>
            <w:tcW w:w="17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E28BA" w:rsidTr="00FB721E">
        <w:trPr>
          <w:trHeight w:val="567"/>
          <w:jc w:val="center"/>
        </w:trPr>
        <w:tc>
          <w:tcPr>
            <w:tcW w:w="175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E28BA" w:rsidTr="00FB721E">
        <w:trPr>
          <w:trHeight w:val="567"/>
          <w:jc w:val="center"/>
        </w:trPr>
        <w:tc>
          <w:tcPr>
            <w:tcW w:w="17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ind w:left="1155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E28BA" w:rsidTr="00FB721E">
        <w:trPr>
          <w:trHeight w:val="567"/>
          <w:jc w:val="center"/>
        </w:trPr>
        <w:tc>
          <w:tcPr>
            <w:tcW w:w="17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E28BA" w:rsidTr="00FB721E">
        <w:trPr>
          <w:trHeight w:hRule="exact" w:val="552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rFonts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</w:p>
        </w:tc>
      </w:tr>
      <w:tr w:rsidR="00DE28BA" w:rsidTr="00FB721E">
        <w:trPr>
          <w:trHeight w:hRule="exact" w:val="1156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 w:rsidR="00DE28BA" w:rsidTr="00FB721E">
        <w:trPr>
          <w:trHeight w:hRule="exact" w:val="1701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 w:rsidR="00DE28BA" w:rsidTr="00FB721E">
        <w:trPr>
          <w:trHeight w:val="1263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职称或</w:t>
            </w:r>
          </w:p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 w:rsidR="00DE28BA" w:rsidTr="00FB721E">
        <w:trPr>
          <w:trHeight w:val="1136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考试</w:t>
            </w:r>
          </w:p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诚信</w:t>
            </w:r>
          </w:p>
          <w:p w:rsidR="00DE28BA" w:rsidRDefault="00DE28BA" w:rsidP="00FB721E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BA" w:rsidRDefault="00DE28BA" w:rsidP="00FB721E">
            <w:pPr>
              <w:widowControl/>
              <w:spacing w:line="320" w:lineRule="exact"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本人承诺：</w:t>
            </w:r>
          </w:p>
          <w:p w:rsidR="00DE28BA" w:rsidRDefault="00DE28BA" w:rsidP="00FB721E">
            <w:pPr>
              <w:widowControl/>
              <w:spacing w:line="320" w:lineRule="exact"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一、自觉遵守</w:t>
            </w:r>
            <w:r>
              <w:rPr>
                <w:rFonts w:hAnsi="宋体" w:hint="eastAsia"/>
                <w:kern w:val="0"/>
                <w:sz w:val="24"/>
                <w:szCs w:val="24"/>
              </w:rPr>
              <w:t>台州市市场监督管理局</w:t>
            </w:r>
            <w:r>
              <w:rPr>
                <w:rFonts w:hAnsi="宋体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 w:rsidR="00DE28BA" w:rsidRDefault="00DE28BA" w:rsidP="00FB721E">
            <w:pPr>
              <w:widowControl/>
              <w:spacing w:line="320" w:lineRule="exact"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 w:rsidR="00DE28BA" w:rsidRDefault="00DE28BA" w:rsidP="00FB721E">
            <w:pPr>
              <w:widowControl/>
              <w:spacing w:line="320" w:lineRule="exact"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 w:rsidR="00DE28BA" w:rsidRDefault="00DE28BA" w:rsidP="00FB721E">
            <w:pPr>
              <w:widowControl/>
              <w:spacing w:line="320" w:lineRule="exact"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 w:rsidR="00DE28BA" w:rsidRDefault="00DE28BA" w:rsidP="00FB721E">
            <w:pPr>
              <w:widowControl/>
              <w:spacing w:line="320" w:lineRule="exact"/>
              <w:ind w:firstLineChars="400" w:firstLine="96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报考人本人签名：</w:t>
            </w:r>
            <w:r>
              <w:rPr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</w:tbl>
    <w:p w:rsidR="00DE28BA" w:rsidRDefault="00DE28BA" w:rsidP="00DE28BA"/>
    <w:p w:rsidR="00DE28BA" w:rsidRDefault="00DE28BA" w:rsidP="00DE28BA"/>
    <w:p w:rsidR="00DE28BA" w:rsidRDefault="00DE28BA" w:rsidP="00DE28BA"/>
    <w:p w:rsidR="00DE28BA" w:rsidRDefault="00DE28BA" w:rsidP="00DE28BA"/>
    <w:p w:rsidR="00DE28BA" w:rsidRDefault="00DE28BA" w:rsidP="00DE28BA">
      <w:pPr>
        <w:rPr>
          <w:rFonts w:hint="eastAsia"/>
        </w:rPr>
      </w:pPr>
    </w:p>
    <w:p w:rsidR="004B5560" w:rsidRDefault="004B5560">
      <w:bookmarkStart w:id="0" w:name="_GoBack"/>
      <w:bookmarkEnd w:id="0"/>
    </w:p>
    <w:sectPr w:rsidR="004B556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E28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E28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E28B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E28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E28B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E28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BA"/>
    <w:rsid w:val="004B5560"/>
    <w:rsid w:val="00D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C0BE3-0C54-40BE-8B72-B186C0CA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B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E28BA"/>
    <w:rPr>
      <w:sz w:val="18"/>
      <w:szCs w:val="18"/>
    </w:rPr>
  </w:style>
  <w:style w:type="character" w:customStyle="1" w:styleId="Char0">
    <w:name w:val="页眉 Char"/>
    <w:link w:val="a4"/>
    <w:uiPriority w:val="99"/>
    <w:rsid w:val="00DE28BA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DE2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E28B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E2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DE28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Sinopec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2020-03-30T07:05:00Z</dcterms:created>
  <dcterms:modified xsi:type="dcterms:W3CDTF">2020-03-30T07:05:00Z</dcterms:modified>
</cp:coreProperties>
</file>