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40" w:lineRule="exact"/>
        <w:jc w:val="center"/>
        <w:rPr>
          <w:rFonts w:hint="default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临清市公开遴选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组织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书记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21"/>
          <w:szCs w:val="21"/>
          <w:lang w:val="en-US" w:eastAsia="zh-CN"/>
        </w:rPr>
      </w:pPr>
    </w:p>
    <w:tbl>
      <w:tblPr>
        <w:tblStyle w:val="5"/>
        <w:tblW w:w="93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911"/>
        <w:gridCol w:w="129"/>
        <w:gridCol w:w="995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出生年月(  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电子版</w:t>
            </w: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籍 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学 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简历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主要家庭</w:t>
            </w:r>
          </w:p>
          <w:p>
            <w:pPr>
              <w:widowControl/>
              <w:spacing w:line="300" w:lineRule="exact"/>
              <w:ind w:firstLine="212" w:firstLineChars="100"/>
              <w:jc w:val="both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成员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1．本人所提供的各类信息真实有效。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2．本人自愿服从组织安排任职村庄。</w:t>
            </w:r>
          </w:p>
          <w:p>
            <w:pPr>
              <w:widowControl/>
              <w:wordWrap w:val="0"/>
              <w:spacing w:line="360" w:lineRule="auto"/>
              <w:ind w:firstLine="4664" w:firstLineChars="2200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委（党组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推荐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24" w:firstLineChars="200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负责人签字：                        （</w:t>
            </w: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市委组织部</w:t>
            </w: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 年    月     日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</w:rPr>
        <w:t>备注：</w:t>
      </w:r>
      <w:r>
        <w:rPr>
          <w:rFonts w:hint="default" w:ascii="Times New Roman" w:hAnsi="Times New Roman" w:eastAsia="楷体_GB2312" w:cs="Times New Roman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</w:rPr>
        <w:t>出生年月、入党时间等填写格式为1990.01；</w:t>
      </w:r>
      <w:r>
        <w:rPr>
          <w:rFonts w:hint="default" w:ascii="Times New Roman" w:hAnsi="Times New Roman" w:eastAsia="楷体_GB2312" w:cs="Times New Roman"/>
          <w:lang w:val="en-US" w:eastAsia="zh-CN"/>
        </w:rPr>
        <w:t>2.籍贯填写到具体村（社区）；3.人</w:t>
      </w:r>
    </w:p>
    <w:p>
      <w:pPr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员类型根据公告中的选拔范围填写；4.学习工作简历从小学填起；5</w:t>
      </w:r>
      <w:r>
        <w:rPr>
          <w:rFonts w:hint="default" w:ascii="Times New Roman" w:hAnsi="Times New Roman" w:eastAsia="楷体_GB2312" w:cs="Times New Roman"/>
        </w:rPr>
        <w:t>.本表正反</w:t>
      </w:r>
      <w:r>
        <w:rPr>
          <w:rFonts w:hint="default" w:ascii="Times New Roman" w:hAnsi="Times New Roman" w:eastAsia="楷体_GB2312" w:cs="Times New Roman"/>
          <w:lang w:eastAsia="zh-CN"/>
        </w:rPr>
        <w:t>面</w:t>
      </w:r>
      <w:r>
        <w:rPr>
          <w:rFonts w:hint="default" w:ascii="Times New Roman" w:hAnsi="Times New Roman" w:eastAsia="楷体_GB2312" w:cs="Times New Roman"/>
        </w:rPr>
        <w:t>打印，一式</w:t>
      </w:r>
      <w:r>
        <w:rPr>
          <w:rFonts w:hint="default" w:ascii="Times New Roman" w:hAnsi="Times New Roman" w:eastAsia="楷体_GB2312" w:cs="Times New Roman"/>
          <w:lang w:val="en-US" w:eastAsia="zh-CN"/>
        </w:rPr>
        <w:t>两份</w:t>
      </w:r>
      <w:r>
        <w:rPr>
          <w:rFonts w:hint="default" w:ascii="Times New Roman" w:hAnsi="Times New Roman" w:eastAsia="楷体_GB2312" w:cs="Times New Roman"/>
        </w:rPr>
        <w:t>，同时</w:t>
      </w:r>
      <w:r>
        <w:rPr>
          <w:rFonts w:hint="default" w:ascii="Times New Roman" w:hAnsi="Times New Roman" w:eastAsia="楷体_GB2312" w:cs="Times New Roman"/>
          <w:lang w:val="en-US" w:eastAsia="zh-CN"/>
        </w:rPr>
        <w:t>报送</w:t>
      </w:r>
      <w:r>
        <w:rPr>
          <w:rFonts w:hint="default" w:ascii="Times New Roman" w:hAnsi="Times New Roman" w:eastAsia="楷体_GB2312" w:cs="Times New Roman"/>
        </w:rPr>
        <w:t>电子版。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01D"/>
    <w:rsid w:val="00026F1F"/>
    <w:rsid w:val="00036871"/>
    <w:rsid w:val="000401F8"/>
    <w:rsid w:val="000D1BF0"/>
    <w:rsid w:val="00125BF8"/>
    <w:rsid w:val="00134D83"/>
    <w:rsid w:val="00176B2A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A4E61"/>
    <w:rsid w:val="004D0FFD"/>
    <w:rsid w:val="004E559E"/>
    <w:rsid w:val="004E7C66"/>
    <w:rsid w:val="00526D07"/>
    <w:rsid w:val="005A7450"/>
    <w:rsid w:val="005E0A52"/>
    <w:rsid w:val="005E2702"/>
    <w:rsid w:val="006327D3"/>
    <w:rsid w:val="00646F85"/>
    <w:rsid w:val="006862A3"/>
    <w:rsid w:val="006F1551"/>
    <w:rsid w:val="00706DAB"/>
    <w:rsid w:val="00765EF4"/>
    <w:rsid w:val="007F600C"/>
    <w:rsid w:val="00807DE9"/>
    <w:rsid w:val="00812553"/>
    <w:rsid w:val="00841548"/>
    <w:rsid w:val="008501F9"/>
    <w:rsid w:val="0085405B"/>
    <w:rsid w:val="008C4044"/>
    <w:rsid w:val="008D0944"/>
    <w:rsid w:val="008D5B63"/>
    <w:rsid w:val="008D6E03"/>
    <w:rsid w:val="008D7D2F"/>
    <w:rsid w:val="008E0D87"/>
    <w:rsid w:val="008E69DF"/>
    <w:rsid w:val="008F05BA"/>
    <w:rsid w:val="00912C2E"/>
    <w:rsid w:val="00933F38"/>
    <w:rsid w:val="009432A4"/>
    <w:rsid w:val="009677AB"/>
    <w:rsid w:val="0099576C"/>
    <w:rsid w:val="009D0CEA"/>
    <w:rsid w:val="00A11A58"/>
    <w:rsid w:val="00B23E47"/>
    <w:rsid w:val="00B30359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2470CDF"/>
    <w:rsid w:val="02F575FA"/>
    <w:rsid w:val="03D30FE4"/>
    <w:rsid w:val="0930174C"/>
    <w:rsid w:val="0D9A34B7"/>
    <w:rsid w:val="119C7722"/>
    <w:rsid w:val="12B5243B"/>
    <w:rsid w:val="12CC4EEE"/>
    <w:rsid w:val="140B2551"/>
    <w:rsid w:val="14192639"/>
    <w:rsid w:val="147F1B73"/>
    <w:rsid w:val="15D342A4"/>
    <w:rsid w:val="16366F0B"/>
    <w:rsid w:val="17005718"/>
    <w:rsid w:val="177E6A34"/>
    <w:rsid w:val="18426C44"/>
    <w:rsid w:val="197E77C6"/>
    <w:rsid w:val="1989009E"/>
    <w:rsid w:val="1AC52FCA"/>
    <w:rsid w:val="1B871C40"/>
    <w:rsid w:val="1C301551"/>
    <w:rsid w:val="1E6E5DAD"/>
    <w:rsid w:val="209F34C7"/>
    <w:rsid w:val="23B74D07"/>
    <w:rsid w:val="23C502B0"/>
    <w:rsid w:val="23FC50B8"/>
    <w:rsid w:val="24260E63"/>
    <w:rsid w:val="25C63578"/>
    <w:rsid w:val="266C6DE1"/>
    <w:rsid w:val="269A7DEF"/>
    <w:rsid w:val="2ED30AF6"/>
    <w:rsid w:val="313573A1"/>
    <w:rsid w:val="32D55401"/>
    <w:rsid w:val="33E87AA3"/>
    <w:rsid w:val="340C2911"/>
    <w:rsid w:val="34E01E1E"/>
    <w:rsid w:val="35290F69"/>
    <w:rsid w:val="36B403FA"/>
    <w:rsid w:val="378363E8"/>
    <w:rsid w:val="394A637F"/>
    <w:rsid w:val="395B5978"/>
    <w:rsid w:val="3A1405A9"/>
    <w:rsid w:val="3C076D20"/>
    <w:rsid w:val="3CBC113E"/>
    <w:rsid w:val="3F1444D3"/>
    <w:rsid w:val="3F20208C"/>
    <w:rsid w:val="400C1487"/>
    <w:rsid w:val="40DF02FC"/>
    <w:rsid w:val="443139A5"/>
    <w:rsid w:val="46CE1BAC"/>
    <w:rsid w:val="49805F6A"/>
    <w:rsid w:val="49D84748"/>
    <w:rsid w:val="4A9A1AAC"/>
    <w:rsid w:val="4AFD70C7"/>
    <w:rsid w:val="4BFB4887"/>
    <w:rsid w:val="4D0C3F66"/>
    <w:rsid w:val="4EC40C89"/>
    <w:rsid w:val="501249E0"/>
    <w:rsid w:val="50CA45CD"/>
    <w:rsid w:val="51B006EA"/>
    <w:rsid w:val="51E17003"/>
    <w:rsid w:val="52844B3E"/>
    <w:rsid w:val="52A523D7"/>
    <w:rsid w:val="561F5C83"/>
    <w:rsid w:val="59AD1526"/>
    <w:rsid w:val="5A206AE4"/>
    <w:rsid w:val="5D964800"/>
    <w:rsid w:val="5F25247B"/>
    <w:rsid w:val="63737DCB"/>
    <w:rsid w:val="65027A61"/>
    <w:rsid w:val="6825383C"/>
    <w:rsid w:val="68C44394"/>
    <w:rsid w:val="69FE6A4D"/>
    <w:rsid w:val="6A960D97"/>
    <w:rsid w:val="6E3B3CD9"/>
    <w:rsid w:val="714D1315"/>
    <w:rsid w:val="718E44A0"/>
    <w:rsid w:val="71A45423"/>
    <w:rsid w:val="730A2FFE"/>
    <w:rsid w:val="73345147"/>
    <w:rsid w:val="77417567"/>
    <w:rsid w:val="78E310AC"/>
    <w:rsid w:val="79DC2D26"/>
    <w:rsid w:val="7C4F560F"/>
    <w:rsid w:val="7C681947"/>
    <w:rsid w:val="7ED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637</Characters>
  <Lines>5</Lines>
  <Paragraphs>1</Paragraphs>
  <TotalTime>8</TotalTime>
  <ScaleCrop>false</ScaleCrop>
  <LinksUpToDate>false</LinksUpToDate>
  <CharactersWithSpaces>747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Administrator</cp:lastModifiedBy>
  <cp:lastPrinted>2020-03-09T06:59:00Z</cp:lastPrinted>
  <dcterms:modified xsi:type="dcterms:W3CDTF">2020-03-17T09:04:52Z</dcterms:modified>
  <dc:title>附件2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