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532" w:tblpY="411"/>
        <w:tblOverlap w:val="never"/>
        <w:tblW w:w="153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289"/>
        <w:gridCol w:w="1328"/>
        <w:gridCol w:w="1596"/>
        <w:gridCol w:w="7118"/>
        <w:gridCol w:w="1500"/>
        <w:gridCol w:w="869"/>
        <w:gridCol w:w="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03" w:hRule="atLeast"/>
        </w:trPr>
        <w:tc>
          <w:tcPr>
            <w:tcW w:w="15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15" w:hRule="atLeast"/>
        </w:trPr>
        <w:tc>
          <w:tcPr>
            <w:tcW w:w="15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嫩江市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引进自然资源局所属事业单位专业技术人才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0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二级录</w:t>
            </w:r>
          </w:p>
        </w:tc>
        <w:tc>
          <w:tcPr>
            <w:tcW w:w="71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自然资源局所属事业单位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公共管理与公共服务</w:t>
            </w:r>
          </w:p>
        </w:tc>
        <w:tc>
          <w:tcPr>
            <w:tcW w:w="71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土地资源管理、国土资源管理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全国统一招生考试（全日制）本科一批（含提前批次一本）的毕业生；第一学历在二本以上的研究生和博士生</w:t>
            </w:r>
          </w:p>
        </w:tc>
        <w:tc>
          <w:tcPr>
            <w:tcW w:w="87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建筑土木工程及管理</w:t>
            </w:r>
          </w:p>
        </w:tc>
        <w:tc>
          <w:tcPr>
            <w:tcW w:w="7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城镇规划、城市规划、城市规划与设计、城乡规划、城乡规划管理、城乡区域规划与管理、城镇规划建设、城镇建设规划、城镇建设与规划、土木工程</w:t>
            </w:r>
            <w:bookmarkStart w:id="0" w:name="_GoBack"/>
            <w:bookmarkEnd w:id="0"/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7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理工学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地质地矿地理及测绘</w:t>
            </w:r>
          </w:p>
        </w:tc>
        <w:tc>
          <w:tcPr>
            <w:tcW w:w="7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籍测绘与土地管理信息技术、地籍测绘与土地管理、地籍测绘与土地管理信息技术、地籍测量与国土资源管理信息技术、土地测绘管理、土地管理与城镇规划、国土测绘与规划、土地勘测与规划、地籍测量与国土资源管理信息技术、国土测绘与规划、国土资源学、国土资源管理、国土资源调查、资源勘查工程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283" w:right="283" w:bottom="283" w:left="2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D6F"/>
    <w:rsid w:val="00203215"/>
    <w:rsid w:val="00497CC5"/>
    <w:rsid w:val="004E65F3"/>
    <w:rsid w:val="00793ED4"/>
    <w:rsid w:val="00A7586C"/>
    <w:rsid w:val="00D41CF4"/>
    <w:rsid w:val="00D47912"/>
    <w:rsid w:val="00EF35B5"/>
    <w:rsid w:val="01114F77"/>
    <w:rsid w:val="01157769"/>
    <w:rsid w:val="011A3E93"/>
    <w:rsid w:val="01652757"/>
    <w:rsid w:val="01942F0B"/>
    <w:rsid w:val="01953AB9"/>
    <w:rsid w:val="019D419A"/>
    <w:rsid w:val="01B7443F"/>
    <w:rsid w:val="01B86ED0"/>
    <w:rsid w:val="01BE2E8F"/>
    <w:rsid w:val="02102F85"/>
    <w:rsid w:val="027B10C0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3B86020"/>
    <w:rsid w:val="03B97546"/>
    <w:rsid w:val="046D50F0"/>
    <w:rsid w:val="047A3991"/>
    <w:rsid w:val="04963626"/>
    <w:rsid w:val="05464F61"/>
    <w:rsid w:val="05563D4E"/>
    <w:rsid w:val="056370CE"/>
    <w:rsid w:val="058F02D6"/>
    <w:rsid w:val="05B60776"/>
    <w:rsid w:val="05C42433"/>
    <w:rsid w:val="05C72D39"/>
    <w:rsid w:val="060702CB"/>
    <w:rsid w:val="063E0A9B"/>
    <w:rsid w:val="065D0C1E"/>
    <w:rsid w:val="06822C3D"/>
    <w:rsid w:val="06870417"/>
    <w:rsid w:val="06FF3F71"/>
    <w:rsid w:val="07021A82"/>
    <w:rsid w:val="07024E61"/>
    <w:rsid w:val="077E14AD"/>
    <w:rsid w:val="07A03B8C"/>
    <w:rsid w:val="07A57367"/>
    <w:rsid w:val="07E37014"/>
    <w:rsid w:val="084D25E6"/>
    <w:rsid w:val="09165D0C"/>
    <w:rsid w:val="09596318"/>
    <w:rsid w:val="097D7671"/>
    <w:rsid w:val="09DA0B6F"/>
    <w:rsid w:val="0A094707"/>
    <w:rsid w:val="0A111D84"/>
    <w:rsid w:val="0A221674"/>
    <w:rsid w:val="0A2E1701"/>
    <w:rsid w:val="0A8847A0"/>
    <w:rsid w:val="0AAE6A85"/>
    <w:rsid w:val="0B116D72"/>
    <w:rsid w:val="0B2D462D"/>
    <w:rsid w:val="0B323B4D"/>
    <w:rsid w:val="0B4677B8"/>
    <w:rsid w:val="0B5631A7"/>
    <w:rsid w:val="0B740D59"/>
    <w:rsid w:val="0B861F06"/>
    <w:rsid w:val="0B8D1CF7"/>
    <w:rsid w:val="0BB10199"/>
    <w:rsid w:val="0C5C18CC"/>
    <w:rsid w:val="0C673100"/>
    <w:rsid w:val="0C6B4F00"/>
    <w:rsid w:val="0C7E2E70"/>
    <w:rsid w:val="0C8768C6"/>
    <w:rsid w:val="0CA3226E"/>
    <w:rsid w:val="0CEF7325"/>
    <w:rsid w:val="0D246777"/>
    <w:rsid w:val="0D24772E"/>
    <w:rsid w:val="0D555C07"/>
    <w:rsid w:val="0DE36184"/>
    <w:rsid w:val="0E1422C6"/>
    <w:rsid w:val="0E333589"/>
    <w:rsid w:val="0EA7676B"/>
    <w:rsid w:val="0EC32E6F"/>
    <w:rsid w:val="0EC73425"/>
    <w:rsid w:val="0EEC0926"/>
    <w:rsid w:val="0EF507F3"/>
    <w:rsid w:val="0EFE3BC3"/>
    <w:rsid w:val="0F1536FB"/>
    <w:rsid w:val="0F293F0B"/>
    <w:rsid w:val="0F471DD4"/>
    <w:rsid w:val="0F621FF2"/>
    <w:rsid w:val="103520EC"/>
    <w:rsid w:val="10412788"/>
    <w:rsid w:val="106565A0"/>
    <w:rsid w:val="107E1389"/>
    <w:rsid w:val="1080335F"/>
    <w:rsid w:val="10C550B5"/>
    <w:rsid w:val="10CD2C1C"/>
    <w:rsid w:val="113D65C3"/>
    <w:rsid w:val="113F146B"/>
    <w:rsid w:val="11432ED3"/>
    <w:rsid w:val="118B682B"/>
    <w:rsid w:val="11A77554"/>
    <w:rsid w:val="11BA29A1"/>
    <w:rsid w:val="11C92E9A"/>
    <w:rsid w:val="120B7D55"/>
    <w:rsid w:val="12407BE8"/>
    <w:rsid w:val="12B609CB"/>
    <w:rsid w:val="132301E4"/>
    <w:rsid w:val="138D48A8"/>
    <w:rsid w:val="139E72A3"/>
    <w:rsid w:val="13D37B37"/>
    <w:rsid w:val="14707379"/>
    <w:rsid w:val="14D50448"/>
    <w:rsid w:val="14D6232F"/>
    <w:rsid w:val="14E5700C"/>
    <w:rsid w:val="14F231A1"/>
    <w:rsid w:val="15354063"/>
    <w:rsid w:val="154F05E9"/>
    <w:rsid w:val="159122EF"/>
    <w:rsid w:val="160624B7"/>
    <w:rsid w:val="162A5D50"/>
    <w:rsid w:val="16530B68"/>
    <w:rsid w:val="1690220C"/>
    <w:rsid w:val="16B6723A"/>
    <w:rsid w:val="16C35733"/>
    <w:rsid w:val="16CC4EFE"/>
    <w:rsid w:val="16D4509C"/>
    <w:rsid w:val="16E52AEA"/>
    <w:rsid w:val="16EF74E0"/>
    <w:rsid w:val="171B0D1D"/>
    <w:rsid w:val="1760791A"/>
    <w:rsid w:val="17A03CE2"/>
    <w:rsid w:val="17C144FA"/>
    <w:rsid w:val="17EE2DBF"/>
    <w:rsid w:val="180D48CD"/>
    <w:rsid w:val="181E7393"/>
    <w:rsid w:val="18206D6F"/>
    <w:rsid w:val="18953237"/>
    <w:rsid w:val="18C01276"/>
    <w:rsid w:val="18DA095A"/>
    <w:rsid w:val="18DF561C"/>
    <w:rsid w:val="19121F11"/>
    <w:rsid w:val="19F756EC"/>
    <w:rsid w:val="1A5655BB"/>
    <w:rsid w:val="1AA10014"/>
    <w:rsid w:val="1AB828CE"/>
    <w:rsid w:val="1AB84388"/>
    <w:rsid w:val="1AF9099D"/>
    <w:rsid w:val="1B705C1B"/>
    <w:rsid w:val="1BC90BFF"/>
    <w:rsid w:val="1BFA26B7"/>
    <w:rsid w:val="1CA26EE8"/>
    <w:rsid w:val="1CA47EB6"/>
    <w:rsid w:val="1D5B122E"/>
    <w:rsid w:val="1D9775CD"/>
    <w:rsid w:val="1DAF3644"/>
    <w:rsid w:val="1DD71C26"/>
    <w:rsid w:val="1E2B3016"/>
    <w:rsid w:val="1E8E6DE2"/>
    <w:rsid w:val="1EBB5DE4"/>
    <w:rsid w:val="1ED377EA"/>
    <w:rsid w:val="1EDF43FF"/>
    <w:rsid w:val="1F017EE1"/>
    <w:rsid w:val="1F6F10C1"/>
    <w:rsid w:val="1F864736"/>
    <w:rsid w:val="1FAA32CD"/>
    <w:rsid w:val="1FB14895"/>
    <w:rsid w:val="1FB70E8D"/>
    <w:rsid w:val="1FB93D68"/>
    <w:rsid w:val="1FF54C67"/>
    <w:rsid w:val="20EB3E65"/>
    <w:rsid w:val="21075373"/>
    <w:rsid w:val="213308DE"/>
    <w:rsid w:val="21474ADF"/>
    <w:rsid w:val="216A0BB9"/>
    <w:rsid w:val="218332B4"/>
    <w:rsid w:val="21B5189A"/>
    <w:rsid w:val="22047CEE"/>
    <w:rsid w:val="224D75DD"/>
    <w:rsid w:val="22AD42BB"/>
    <w:rsid w:val="22E36C0E"/>
    <w:rsid w:val="23166B6A"/>
    <w:rsid w:val="23746A7C"/>
    <w:rsid w:val="23B14F28"/>
    <w:rsid w:val="248E062C"/>
    <w:rsid w:val="2494206D"/>
    <w:rsid w:val="24E71454"/>
    <w:rsid w:val="25066BFC"/>
    <w:rsid w:val="25125702"/>
    <w:rsid w:val="253B700E"/>
    <w:rsid w:val="253C6CE4"/>
    <w:rsid w:val="256C6348"/>
    <w:rsid w:val="259F008B"/>
    <w:rsid w:val="25B60BB6"/>
    <w:rsid w:val="25FC64F3"/>
    <w:rsid w:val="26182373"/>
    <w:rsid w:val="267709BD"/>
    <w:rsid w:val="26F33567"/>
    <w:rsid w:val="27D03D6E"/>
    <w:rsid w:val="28186E67"/>
    <w:rsid w:val="28286A30"/>
    <w:rsid w:val="28476A49"/>
    <w:rsid w:val="28C7142E"/>
    <w:rsid w:val="290C0139"/>
    <w:rsid w:val="292B1F62"/>
    <w:rsid w:val="29631D57"/>
    <w:rsid w:val="2A09052C"/>
    <w:rsid w:val="2A0F7CCA"/>
    <w:rsid w:val="2A656777"/>
    <w:rsid w:val="2A7D6FEF"/>
    <w:rsid w:val="2A9A2E7F"/>
    <w:rsid w:val="2AC47A66"/>
    <w:rsid w:val="2AD27522"/>
    <w:rsid w:val="2B1A499A"/>
    <w:rsid w:val="2B3F16FC"/>
    <w:rsid w:val="2B5D2675"/>
    <w:rsid w:val="2BB209C4"/>
    <w:rsid w:val="2BEE7AD5"/>
    <w:rsid w:val="2C1C065C"/>
    <w:rsid w:val="2C820B91"/>
    <w:rsid w:val="2CA50DBE"/>
    <w:rsid w:val="2CFE1FCC"/>
    <w:rsid w:val="2D071218"/>
    <w:rsid w:val="2D44192C"/>
    <w:rsid w:val="2DC316C8"/>
    <w:rsid w:val="2E687786"/>
    <w:rsid w:val="2E7472A8"/>
    <w:rsid w:val="2E90425F"/>
    <w:rsid w:val="2EB11A83"/>
    <w:rsid w:val="2F61389C"/>
    <w:rsid w:val="2F6237EF"/>
    <w:rsid w:val="2FD52F02"/>
    <w:rsid w:val="2FEC1A67"/>
    <w:rsid w:val="2FF81DDA"/>
    <w:rsid w:val="302C362B"/>
    <w:rsid w:val="30954A60"/>
    <w:rsid w:val="309A2891"/>
    <w:rsid w:val="309A5EB1"/>
    <w:rsid w:val="309B35CB"/>
    <w:rsid w:val="30C4165E"/>
    <w:rsid w:val="30C61467"/>
    <w:rsid w:val="30D930D7"/>
    <w:rsid w:val="3123382D"/>
    <w:rsid w:val="31A750C2"/>
    <w:rsid w:val="31DB3B93"/>
    <w:rsid w:val="31DE09A8"/>
    <w:rsid w:val="32A51AD1"/>
    <w:rsid w:val="32D765D6"/>
    <w:rsid w:val="330323D4"/>
    <w:rsid w:val="332F3B6A"/>
    <w:rsid w:val="336D211B"/>
    <w:rsid w:val="33C14390"/>
    <w:rsid w:val="33D132D5"/>
    <w:rsid w:val="33EB10C1"/>
    <w:rsid w:val="344F045B"/>
    <w:rsid w:val="34A550DB"/>
    <w:rsid w:val="34D36749"/>
    <w:rsid w:val="34D87DF9"/>
    <w:rsid w:val="34DA6942"/>
    <w:rsid w:val="34E42EBF"/>
    <w:rsid w:val="351414FB"/>
    <w:rsid w:val="35453F56"/>
    <w:rsid w:val="359E3184"/>
    <w:rsid w:val="35BD25BE"/>
    <w:rsid w:val="35F41D89"/>
    <w:rsid w:val="36582386"/>
    <w:rsid w:val="368B456A"/>
    <w:rsid w:val="36C1538E"/>
    <w:rsid w:val="36EA1372"/>
    <w:rsid w:val="36EB7410"/>
    <w:rsid w:val="36EC6288"/>
    <w:rsid w:val="37213E9B"/>
    <w:rsid w:val="37533ADB"/>
    <w:rsid w:val="376D6733"/>
    <w:rsid w:val="37795F97"/>
    <w:rsid w:val="37D93F2C"/>
    <w:rsid w:val="37EA5562"/>
    <w:rsid w:val="384C5558"/>
    <w:rsid w:val="3894419C"/>
    <w:rsid w:val="38C61FC4"/>
    <w:rsid w:val="390A5C23"/>
    <w:rsid w:val="39155EE8"/>
    <w:rsid w:val="392655C8"/>
    <w:rsid w:val="39466853"/>
    <w:rsid w:val="39E45948"/>
    <w:rsid w:val="3A0A3318"/>
    <w:rsid w:val="3A106058"/>
    <w:rsid w:val="3A143B47"/>
    <w:rsid w:val="3A762867"/>
    <w:rsid w:val="3A883121"/>
    <w:rsid w:val="3A9442B5"/>
    <w:rsid w:val="3ABF0678"/>
    <w:rsid w:val="3B0126C0"/>
    <w:rsid w:val="3B2F1E26"/>
    <w:rsid w:val="3B8413C7"/>
    <w:rsid w:val="3B9A3B74"/>
    <w:rsid w:val="3C12505E"/>
    <w:rsid w:val="3C204CA6"/>
    <w:rsid w:val="3C994FFD"/>
    <w:rsid w:val="3C9A21BC"/>
    <w:rsid w:val="3D040930"/>
    <w:rsid w:val="3D126062"/>
    <w:rsid w:val="3D745DFB"/>
    <w:rsid w:val="3D777A01"/>
    <w:rsid w:val="3DA557C8"/>
    <w:rsid w:val="3DB77B7F"/>
    <w:rsid w:val="3DCE5C99"/>
    <w:rsid w:val="3E60380F"/>
    <w:rsid w:val="3E7B1B2D"/>
    <w:rsid w:val="3E8C0EAF"/>
    <w:rsid w:val="3E9B2DFD"/>
    <w:rsid w:val="3EEF62F4"/>
    <w:rsid w:val="3F544B6E"/>
    <w:rsid w:val="3FEC7430"/>
    <w:rsid w:val="3FF17A06"/>
    <w:rsid w:val="4015238D"/>
    <w:rsid w:val="40442D1F"/>
    <w:rsid w:val="40AF43B3"/>
    <w:rsid w:val="40B5521B"/>
    <w:rsid w:val="40F53178"/>
    <w:rsid w:val="40F73D7C"/>
    <w:rsid w:val="411C794E"/>
    <w:rsid w:val="412A0063"/>
    <w:rsid w:val="41936CAD"/>
    <w:rsid w:val="42281761"/>
    <w:rsid w:val="42632F92"/>
    <w:rsid w:val="42BF767D"/>
    <w:rsid w:val="42C34CEB"/>
    <w:rsid w:val="4373504E"/>
    <w:rsid w:val="438E439B"/>
    <w:rsid w:val="43950C0A"/>
    <w:rsid w:val="43F16E0F"/>
    <w:rsid w:val="445744FC"/>
    <w:rsid w:val="44672F41"/>
    <w:rsid w:val="446E5627"/>
    <w:rsid w:val="448D2D54"/>
    <w:rsid w:val="44C822ED"/>
    <w:rsid w:val="451136AC"/>
    <w:rsid w:val="452A21E7"/>
    <w:rsid w:val="45D95E2B"/>
    <w:rsid w:val="468C0514"/>
    <w:rsid w:val="469A0D20"/>
    <w:rsid w:val="47056ED9"/>
    <w:rsid w:val="47231B8B"/>
    <w:rsid w:val="474A301B"/>
    <w:rsid w:val="4764675A"/>
    <w:rsid w:val="47A57ED9"/>
    <w:rsid w:val="48200DB4"/>
    <w:rsid w:val="48354290"/>
    <w:rsid w:val="485624B9"/>
    <w:rsid w:val="4867042E"/>
    <w:rsid w:val="48A352AF"/>
    <w:rsid w:val="48DD24C0"/>
    <w:rsid w:val="48E42304"/>
    <w:rsid w:val="48EB69E0"/>
    <w:rsid w:val="49647A2B"/>
    <w:rsid w:val="49727894"/>
    <w:rsid w:val="49742239"/>
    <w:rsid w:val="49AE4A60"/>
    <w:rsid w:val="4A165E6C"/>
    <w:rsid w:val="4A4861FC"/>
    <w:rsid w:val="4A9979FF"/>
    <w:rsid w:val="4B7C5F48"/>
    <w:rsid w:val="4B84603C"/>
    <w:rsid w:val="4BAB4982"/>
    <w:rsid w:val="4BFA4AF0"/>
    <w:rsid w:val="4C0718DA"/>
    <w:rsid w:val="4C563F53"/>
    <w:rsid w:val="4D1574E8"/>
    <w:rsid w:val="4D69726A"/>
    <w:rsid w:val="4D77350A"/>
    <w:rsid w:val="4DDF0739"/>
    <w:rsid w:val="4DE46385"/>
    <w:rsid w:val="4E263CC0"/>
    <w:rsid w:val="4E57725A"/>
    <w:rsid w:val="4E865D28"/>
    <w:rsid w:val="4ED55DBF"/>
    <w:rsid w:val="4F160A9C"/>
    <w:rsid w:val="4F407232"/>
    <w:rsid w:val="4F4B3652"/>
    <w:rsid w:val="4FB0326E"/>
    <w:rsid w:val="4FB964B1"/>
    <w:rsid w:val="500E3A2D"/>
    <w:rsid w:val="500F22C4"/>
    <w:rsid w:val="505D3462"/>
    <w:rsid w:val="50687B41"/>
    <w:rsid w:val="50DE5CE8"/>
    <w:rsid w:val="510D238B"/>
    <w:rsid w:val="511A0978"/>
    <w:rsid w:val="51476CB2"/>
    <w:rsid w:val="519945FC"/>
    <w:rsid w:val="519B7B5D"/>
    <w:rsid w:val="51FE0FAC"/>
    <w:rsid w:val="520A095E"/>
    <w:rsid w:val="524356BF"/>
    <w:rsid w:val="52776B39"/>
    <w:rsid w:val="52F46164"/>
    <w:rsid w:val="53450833"/>
    <w:rsid w:val="53942109"/>
    <w:rsid w:val="53D93B81"/>
    <w:rsid w:val="54056808"/>
    <w:rsid w:val="5413170F"/>
    <w:rsid w:val="54176B8B"/>
    <w:rsid w:val="54215152"/>
    <w:rsid w:val="54390940"/>
    <w:rsid w:val="5450014C"/>
    <w:rsid w:val="54715364"/>
    <w:rsid w:val="548A2E2D"/>
    <w:rsid w:val="549E49EF"/>
    <w:rsid w:val="54D006B7"/>
    <w:rsid w:val="553B4684"/>
    <w:rsid w:val="556F3C01"/>
    <w:rsid w:val="55D408E2"/>
    <w:rsid w:val="55EF4ECB"/>
    <w:rsid w:val="55F118A1"/>
    <w:rsid w:val="55FA1DCD"/>
    <w:rsid w:val="5605141F"/>
    <w:rsid w:val="56327FA2"/>
    <w:rsid w:val="5635158D"/>
    <w:rsid w:val="56671DA0"/>
    <w:rsid w:val="567924BE"/>
    <w:rsid w:val="57051EFB"/>
    <w:rsid w:val="57495500"/>
    <w:rsid w:val="57602DC6"/>
    <w:rsid w:val="576546BC"/>
    <w:rsid w:val="579603FF"/>
    <w:rsid w:val="58474762"/>
    <w:rsid w:val="586031D4"/>
    <w:rsid w:val="58972D30"/>
    <w:rsid w:val="58B32B74"/>
    <w:rsid w:val="58DB3298"/>
    <w:rsid w:val="58E84280"/>
    <w:rsid w:val="58EB6337"/>
    <w:rsid w:val="58F224E7"/>
    <w:rsid w:val="59086C36"/>
    <w:rsid w:val="5969373B"/>
    <w:rsid w:val="59EB476A"/>
    <w:rsid w:val="5A527C8E"/>
    <w:rsid w:val="5A6677C3"/>
    <w:rsid w:val="5AB16045"/>
    <w:rsid w:val="5ADE6FDC"/>
    <w:rsid w:val="5AE24F58"/>
    <w:rsid w:val="5AF0276A"/>
    <w:rsid w:val="5AFD5F19"/>
    <w:rsid w:val="5B2B4068"/>
    <w:rsid w:val="5B3C0662"/>
    <w:rsid w:val="5B6E3C95"/>
    <w:rsid w:val="5B9B716A"/>
    <w:rsid w:val="5BCA6DE4"/>
    <w:rsid w:val="5BDB23C6"/>
    <w:rsid w:val="5BDC1FB2"/>
    <w:rsid w:val="5C277C06"/>
    <w:rsid w:val="5C461F5E"/>
    <w:rsid w:val="5C5D29D0"/>
    <w:rsid w:val="5C5D5835"/>
    <w:rsid w:val="5CD2328A"/>
    <w:rsid w:val="5CE11CE3"/>
    <w:rsid w:val="5CF212C0"/>
    <w:rsid w:val="5D017156"/>
    <w:rsid w:val="5D080E4C"/>
    <w:rsid w:val="5D3765F3"/>
    <w:rsid w:val="5D411795"/>
    <w:rsid w:val="5D9843EF"/>
    <w:rsid w:val="5DB94A36"/>
    <w:rsid w:val="5E044A91"/>
    <w:rsid w:val="5E216A42"/>
    <w:rsid w:val="5E25498E"/>
    <w:rsid w:val="5E34553B"/>
    <w:rsid w:val="5E3C3261"/>
    <w:rsid w:val="5E481AAC"/>
    <w:rsid w:val="5EB53247"/>
    <w:rsid w:val="5EF15CD2"/>
    <w:rsid w:val="5F350FB5"/>
    <w:rsid w:val="5F824F30"/>
    <w:rsid w:val="5FED0936"/>
    <w:rsid w:val="60240829"/>
    <w:rsid w:val="602C26AC"/>
    <w:rsid w:val="604448F0"/>
    <w:rsid w:val="606059A4"/>
    <w:rsid w:val="608D7E88"/>
    <w:rsid w:val="609E3953"/>
    <w:rsid w:val="60A42896"/>
    <w:rsid w:val="60AC297A"/>
    <w:rsid w:val="60E879FD"/>
    <w:rsid w:val="60FD0487"/>
    <w:rsid w:val="60FF5791"/>
    <w:rsid w:val="61070D2C"/>
    <w:rsid w:val="611A36D5"/>
    <w:rsid w:val="613406F3"/>
    <w:rsid w:val="61F27679"/>
    <w:rsid w:val="626276E3"/>
    <w:rsid w:val="62880682"/>
    <w:rsid w:val="62D93EE1"/>
    <w:rsid w:val="640910E5"/>
    <w:rsid w:val="64444865"/>
    <w:rsid w:val="64674DFE"/>
    <w:rsid w:val="64C40DEF"/>
    <w:rsid w:val="64F014DB"/>
    <w:rsid w:val="64FE4E96"/>
    <w:rsid w:val="653F5C0B"/>
    <w:rsid w:val="659D4494"/>
    <w:rsid w:val="65A678B8"/>
    <w:rsid w:val="65EF7ABB"/>
    <w:rsid w:val="668A1BD7"/>
    <w:rsid w:val="66A21E4D"/>
    <w:rsid w:val="672221B9"/>
    <w:rsid w:val="6722448D"/>
    <w:rsid w:val="67244B1D"/>
    <w:rsid w:val="67544C69"/>
    <w:rsid w:val="67571902"/>
    <w:rsid w:val="67571930"/>
    <w:rsid w:val="6782745A"/>
    <w:rsid w:val="678432C5"/>
    <w:rsid w:val="678F19E2"/>
    <w:rsid w:val="67933570"/>
    <w:rsid w:val="67C174F7"/>
    <w:rsid w:val="67EF5210"/>
    <w:rsid w:val="681F3E34"/>
    <w:rsid w:val="68491997"/>
    <w:rsid w:val="68864000"/>
    <w:rsid w:val="69067D12"/>
    <w:rsid w:val="69395E9D"/>
    <w:rsid w:val="69404C8A"/>
    <w:rsid w:val="695E00FA"/>
    <w:rsid w:val="69727D77"/>
    <w:rsid w:val="699C01BD"/>
    <w:rsid w:val="69FF5699"/>
    <w:rsid w:val="6A173047"/>
    <w:rsid w:val="6A583389"/>
    <w:rsid w:val="6B772ACD"/>
    <w:rsid w:val="6B777CBF"/>
    <w:rsid w:val="6B8B1FBA"/>
    <w:rsid w:val="6BA41941"/>
    <w:rsid w:val="6BEC6099"/>
    <w:rsid w:val="6BED619C"/>
    <w:rsid w:val="6C377762"/>
    <w:rsid w:val="6CD879C6"/>
    <w:rsid w:val="6D357177"/>
    <w:rsid w:val="6D70499D"/>
    <w:rsid w:val="6DAD0743"/>
    <w:rsid w:val="6DD87833"/>
    <w:rsid w:val="6E257E5C"/>
    <w:rsid w:val="6EDB6EEB"/>
    <w:rsid w:val="6F061906"/>
    <w:rsid w:val="6F6C278E"/>
    <w:rsid w:val="6FBB6C42"/>
    <w:rsid w:val="70086592"/>
    <w:rsid w:val="70807C30"/>
    <w:rsid w:val="708E07F2"/>
    <w:rsid w:val="70A53F72"/>
    <w:rsid w:val="70BE0115"/>
    <w:rsid w:val="70C3553E"/>
    <w:rsid w:val="70F1726C"/>
    <w:rsid w:val="7109790A"/>
    <w:rsid w:val="71373D15"/>
    <w:rsid w:val="71531517"/>
    <w:rsid w:val="716C621E"/>
    <w:rsid w:val="71862E83"/>
    <w:rsid w:val="720B737B"/>
    <w:rsid w:val="72854FE9"/>
    <w:rsid w:val="7297232F"/>
    <w:rsid w:val="72AD6D62"/>
    <w:rsid w:val="72D37CFE"/>
    <w:rsid w:val="72E93E23"/>
    <w:rsid w:val="731078E8"/>
    <w:rsid w:val="73267698"/>
    <w:rsid w:val="73384445"/>
    <w:rsid w:val="7348621B"/>
    <w:rsid w:val="735B4692"/>
    <w:rsid w:val="736B2FB3"/>
    <w:rsid w:val="737B67BF"/>
    <w:rsid w:val="740E7DE2"/>
    <w:rsid w:val="74304E7C"/>
    <w:rsid w:val="745A7244"/>
    <w:rsid w:val="74A7798D"/>
    <w:rsid w:val="74B737F5"/>
    <w:rsid w:val="74CA7A09"/>
    <w:rsid w:val="752D434D"/>
    <w:rsid w:val="75B80C8F"/>
    <w:rsid w:val="75C6542B"/>
    <w:rsid w:val="76052A22"/>
    <w:rsid w:val="760A74D7"/>
    <w:rsid w:val="7626352F"/>
    <w:rsid w:val="763C7805"/>
    <w:rsid w:val="76586FD9"/>
    <w:rsid w:val="767237F2"/>
    <w:rsid w:val="76754BF1"/>
    <w:rsid w:val="76F03463"/>
    <w:rsid w:val="7707444A"/>
    <w:rsid w:val="7789117F"/>
    <w:rsid w:val="7801366C"/>
    <w:rsid w:val="78A808CE"/>
    <w:rsid w:val="79014985"/>
    <w:rsid w:val="792F0374"/>
    <w:rsid w:val="79720F8F"/>
    <w:rsid w:val="798609AF"/>
    <w:rsid w:val="79CD62F6"/>
    <w:rsid w:val="79D427CC"/>
    <w:rsid w:val="79D71232"/>
    <w:rsid w:val="79ED3339"/>
    <w:rsid w:val="79F16894"/>
    <w:rsid w:val="7A265CD4"/>
    <w:rsid w:val="7A474185"/>
    <w:rsid w:val="7A661D0A"/>
    <w:rsid w:val="7A6F67BF"/>
    <w:rsid w:val="7AE6602E"/>
    <w:rsid w:val="7B2D5341"/>
    <w:rsid w:val="7B7346CB"/>
    <w:rsid w:val="7B8E2FC6"/>
    <w:rsid w:val="7B9656A7"/>
    <w:rsid w:val="7BBD712D"/>
    <w:rsid w:val="7BDF7688"/>
    <w:rsid w:val="7C031BE2"/>
    <w:rsid w:val="7C5D761B"/>
    <w:rsid w:val="7C6C2F77"/>
    <w:rsid w:val="7C777326"/>
    <w:rsid w:val="7C9432E0"/>
    <w:rsid w:val="7CEB65E9"/>
    <w:rsid w:val="7D7209A0"/>
    <w:rsid w:val="7DE354C8"/>
    <w:rsid w:val="7E3140FA"/>
    <w:rsid w:val="7E7558B6"/>
    <w:rsid w:val="7EBB3F79"/>
    <w:rsid w:val="7EC718D0"/>
    <w:rsid w:val="7F031424"/>
    <w:rsid w:val="7F09376F"/>
    <w:rsid w:val="7F3658BF"/>
    <w:rsid w:val="7F3F2EB7"/>
    <w:rsid w:val="7F7B34C1"/>
    <w:rsid w:val="7F7B53F2"/>
    <w:rsid w:val="7F8311FF"/>
    <w:rsid w:val="7F8E638E"/>
    <w:rsid w:val="7FA35BBD"/>
    <w:rsid w:val="7FBD6083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9">
    <w:name w:val="infodetail Char"/>
    <w:link w:val="10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0">
    <w:name w:val="infodetail"/>
    <w:next w:val="2"/>
    <w:link w:val="9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空结幽兰</dc:creator>
  <cp:lastModifiedBy>空结幽兰</cp:lastModifiedBy>
  <cp:lastPrinted>2020-03-10T01:49:00Z</cp:lastPrinted>
  <dcterms:modified xsi:type="dcterms:W3CDTF">2020-03-16T01:44:10Z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