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b/>
          <w:color w:val="333333"/>
          <w:sz w:val="32"/>
          <w:szCs w:val="32"/>
        </w:rPr>
        <w:t>附件2：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cs="Helvetica" w:asciiTheme="majorEastAsia" w:hAnsiTheme="majorEastAsia" w:eastAsiaTheme="majorEastAsia"/>
          <w:b/>
          <w:color w:val="333333"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color w:val="333333"/>
          <w:sz w:val="44"/>
          <w:szCs w:val="44"/>
        </w:rPr>
        <w:t>北票市互联网宣传管理办公室择优选调工作人员报名表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color w:val="333333"/>
          <w:sz w:val="28"/>
          <w:szCs w:val="28"/>
        </w:rPr>
      </w:pPr>
      <w:r>
        <w:rPr>
          <w:rFonts w:hint="eastAsia" w:ascii="仿宋" w:hAnsi="仿宋" w:eastAsia="仿宋" w:cs="Helvetica"/>
          <w:color w:val="333333"/>
          <w:sz w:val="28"/>
          <w:szCs w:val="28"/>
        </w:rPr>
        <w:t>报名序号：                           填表日期：</w:t>
      </w:r>
    </w:p>
    <w:tbl>
      <w:tblPr>
        <w:tblStyle w:val="8"/>
        <w:tblW w:w="84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30"/>
        <w:gridCol w:w="850"/>
        <w:gridCol w:w="988"/>
        <w:gridCol w:w="689"/>
        <w:gridCol w:w="472"/>
        <w:gridCol w:w="988"/>
        <w:gridCol w:w="1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出生年月（   岁）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健康状况</w:t>
            </w:r>
          </w:p>
        </w:tc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毕业院校及专业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毕业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2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现工作单位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参加工作时间</w:t>
            </w:r>
          </w:p>
        </w:tc>
        <w:tc>
          <w:tcPr>
            <w:tcW w:w="2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70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通讯地址</w:t>
            </w:r>
          </w:p>
        </w:tc>
        <w:tc>
          <w:tcPr>
            <w:tcW w:w="3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个人</w:t>
            </w:r>
          </w:p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简历</w:t>
            </w:r>
          </w:p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Helvetica"/>
                <w:color w:val="333333"/>
                <w:sz w:val="18"/>
                <w:szCs w:val="18"/>
              </w:rPr>
              <w:t>（高中起）</w:t>
            </w:r>
          </w:p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  <w:tc>
          <w:tcPr>
            <w:tcW w:w="70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本人承诺</w:t>
            </w:r>
          </w:p>
        </w:tc>
        <w:tc>
          <w:tcPr>
            <w:tcW w:w="70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ind w:firstLine="420" w:firstLineChars="200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本报名表所填写的信息准确无误，所提交的证件、资料及照片真实有效，若有虚假，所产生的一切后果由本人承担。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4305" w:firstLineChars="2050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承诺人（签字）：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4305" w:firstLineChars="2050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70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rPr>
                <w:rFonts w:ascii="仿宋" w:hAnsi="仿宋" w:eastAsia="仿宋" w:cs="Helvetica"/>
                <w:color w:val="333333"/>
                <w:sz w:val="21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0"/>
    <w:rsid w:val="00000887"/>
    <w:rsid w:val="00052261"/>
    <w:rsid w:val="00076C84"/>
    <w:rsid w:val="000C6043"/>
    <w:rsid w:val="000D139A"/>
    <w:rsid w:val="000E26F6"/>
    <w:rsid w:val="000F5143"/>
    <w:rsid w:val="00126EA8"/>
    <w:rsid w:val="0012717C"/>
    <w:rsid w:val="00147E50"/>
    <w:rsid w:val="001563FA"/>
    <w:rsid w:val="0016225D"/>
    <w:rsid w:val="00163F82"/>
    <w:rsid w:val="00167A64"/>
    <w:rsid w:val="001A54AC"/>
    <w:rsid w:val="0020717F"/>
    <w:rsid w:val="00221C19"/>
    <w:rsid w:val="00271A31"/>
    <w:rsid w:val="002A50B9"/>
    <w:rsid w:val="002E08EA"/>
    <w:rsid w:val="002E1747"/>
    <w:rsid w:val="00323989"/>
    <w:rsid w:val="00344231"/>
    <w:rsid w:val="003502A8"/>
    <w:rsid w:val="00362D59"/>
    <w:rsid w:val="00371AED"/>
    <w:rsid w:val="003C4881"/>
    <w:rsid w:val="003C69BF"/>
    <w:rsid w:val="003D02A4"/>
    <w:rsid w:val="003D0A36"/>
    <w:rsid w:val="00403571"/>
    <w:rsid w:val="004140F5"/>
    <w:rsid w:val="00426B80"/>
    <w:rsid w:val="004406B7"/>
    <w:rsid w:val="00453A32"/>
    <w:rsid w:val="004617D0"/>
    <w:rsid w:val="00477884"/>
    <w:rsid w:val="00490B33"/>
    <w:rsid w:val="004979F0"/>
    <w:rsid w:val="004B1EDD"/>
    <w:rsid w:val="004F06A2"/>
    <w:rsid w:val="00505FE0"/>
    <w:rsid w:val="00560598"/>
    <w:rsid w:val="00583314"/>
    <w:rsid w:val="005C5BC2"/>
    <w:rsid w:val="005E1C0B"/>
    <w:rsid w:val="00603E59"/>
    <w:rsid w:val="00605B67"/>
    <w:rsid w:val="00612A7C"/>
    <w:rsid w:val="00621483"/>
    <w:rsid w:val="00623A0B"/>
    <w:rsid w:val="00637F87"/>
    <w:rsid w:val="00653CDF"/>
    <w:rsid w:val="00654C4C"/>
    <w:rsid w:val="0068426F"/>
    <w:rsid w:val="006B43FB"/>
    <w:rsid w:val="006C3488"/>
    <w:rsid w:val="007360C1"/>
    <w:rsid w:val="0074107A"/>
    <w:rsid w:val="007752F0"/>
    <w:rsid w:val="007A0CB5"/>
    <w:rsid w:val="007A795A"/>
    <w:rsid w:val="008037C4"/>
    <w:rsid w:val="008173C7"/>
    <w:rsid w:val="008504BB"/>
    <w:rsid w:val="008668FE"/>
    <w:rsid w:val="00871747"/>
    <w:rsid w:val="00873B45"/>
    <w:rsid w:val="008808DB"/>
    <w:rsid w:val="00887C4D"/>
    <w:rsid w:val="008B3D28"/>
    <w:rsid w:val="008B7048"/>
    <w:rsid w:val="008C182F"/>
    <w:rsid w:val="008C6F0C"/>
    <w:rsid w:val="00900C00"/>
    <w:rsid w:val="00904953"/>
    <w:rsid w:val="00916688"/>
    <w:rsid w:val="0094531D"/>
    <w:rsid w:val="00961B1E"/>
    <w:rsid w:val="0097080A"/>
    <w:rsid w:val="00971C57"/>
    <w:rsid w:val="00974CFD"/>
    <w:rsid w:val="009D3A94"/>
    <w:rsid w:val="009D7CC8"/>
    <w:rsid w:val="00A05CE6"/>
    <w:rsid w:val="00A7346E"/>
    <w:rsid w:val="00A82025"/>
    <w:rsid w:val="00AC21DF"/>
    <w:rsid w:val="00AE3D61"/>
    <w:rsid w:val="00AF79A7"/>
    <w:rsid w:val="00B01944"/>
    <w:rsid w:val="00B149FA"/>
    <w:rsid w:val="00B61B71"/>
    <w:rsid w:val="00B85C69"/>
    <w:rsid w:val="00BB0320"/>
    <w:rsid w:val="00BE5FC2"/>
    <w:rsid w:val="00BF2F2E"/>
    <w:rsid w:val="00BF35E4"/>
    <w:rsid w:val="00C06BC0"/>
    <w:rsid w:val="00C10455"/>
    <w:rsid w:val="00C208CE"/>
    <w:rsid w:val="00C22378"/>
    <w:rsid w:val="00C32E8D"/>
    <w:rsid w:val="00C675CC"/>
    <w:rsid w:val="00C83DCB"/>
    <w:rsid w:val="00CA2994"/>
    <w:rsid w:val="00D632D9"/>
    <w:rsid w:val="00D805F4"/>
    <w:rsid w:val="00DC1687"/>
    <w:rsid w:val="00DD36C9"/>
    <w:rsid w:val="00E2427D"/>
    <w:rsid w:val="00E5708F"/>
    <w:rsid w:val="00E67362"/>
    <w:rsid w:val="00E678CA"/>
    <w:rsid w:val="00EC4E9A"/>
    <w:rsid w:val="00EE725A"/>
    <w:rsid w:val="00EF6FBD"/>
    <w:rsid w:val="00F617F4"/>
    <w:rsid w:val="00F774DB"/>
    <w:rsid w:val="00FA1EDC"/>
    <w:rsid w:val="00FC765C"/>
    <w:rsid w:val="00FE6060"/>
    <w:rsid w:val="00FF1325"/>
    <w:rsid w:val="01524AA1"/>
    <w:rsid w:val="017E6996"/>
    <w:rsid w:val="0186227F"/>
    <w:rsid w:val="01946BB6"/>
    <w:rsid w:val="019C4340"/>
    <w:rsid w:val="02380080"/>
    <w:rsid w:val="02723B38"/>
    <w:rsid w:val="028B5E22"/>
    <w:rsid w:val="028D7247"/>
    <w:rsid w:val="029329BB"/>
    <w:rsid w:val="03365BB5"/>
    <w:rsid w:val="033D0686"/>
    <w:rsid w:val="035266CE"/>
    <w:rsid w:val="035860F7"/>
    <w:rsid w:val="036168BC"/>
    <w:rsid w:val="03646843"/>
    <w:rsid w:val="036977A8"/>
    <w:rsid w:val="0392463F"/>
    <w:rsid w:val="03C4235D"/>
    <w:rsid w:val="03E26AF7"/>
    <w:rsid w:val="03E82D5A"/>
    <w:rsid w:val="040A258A"/>
    <w:rsid w:val="042F3291"/>
    <w:rsid w:val="048A1FF7"/>
    <w:rsid w:val="048C36E3"/>
    <w:rsid w:val="04A1112E"/>
    <w:rsid w:val="05140694"/>
    <w:rsid w:val="059E7247"/>
    <w:rsid w:val="05E306CD"/>
    <w:rsid w:val="06561D57"/>
    <w:rsid w:val="065C454C"/>
    <w:rsid w:val="06685584"/>
    <w:rsid w:val="067E3628"/>
    <w:rsid w:val="068A51DA"/>
    <w:rsid w:val="068B6C60"/>
    <w:rsid w:val="069C18C8"/>
    <w:rsid w:val="06AE5457"/>
    <w:rsid w:val="06E93551"/>
    <w:rsid w:val="071E66B0"/>
    <w:rsid w:val="07222E53"/>
    <w:rsid w:val="07583623"/>
    <w:rsid w:val="076759DA"/>
    <w:rsid w:val="0797018B"/>
    <w:rsid w:val="07995067"/>
    <w:rsid w:val="07DE499D"/>
    <w:rsid w:val="0859556B"/>
    <w:rsid w:val="085D351B"/>
    <w:rsid w:val="089C4851"/>
    <w:rsid w:val="092F38FB"/>
    <w:rsid w:val="09312961"/>
    <w:rsid w:val="094252A1"/>
    <w:rsid w:val="09BF45D0"/>
    <w:rsid w:val="09D45812"/>
    <w:rsid w:val="09F6756E"/>
    <w:rsid w:val="0A14457E"/>
    <w:rsid w:val="0A147906"/>
    <w:rsid w:val="0A147E0B"/>
    <w:rsid w:val="0A316B12"/>
    <w:rsid w:val="0A9B7F88"/>
    <w:rsid w:val="0AAD0216"/>
    <w:rsid w:val="0AD557C2"/>
    <w:rsid w:val="0B037448"/>
    <w:rsid w:val="0B7F0685"/>
    <w:rsid w:val="0BED79F8"/>
    <w:rsid w:val="0C196400"/>
    <w:rsid w:val="0C211A7E"/>
    <w:rsid w:val="0C290D17"/>
    <w:rsid w:val="0C600378"/>
    <w:rsid w:val="0CCC7AF8"/>
    <w:rsid w:val="0CD63C55"/>
    <w:rsid w:val="0CF44135"/>
    <w:rsid w:val="0D994C9F"/>
    <w:rsid w:val="0DC2351F"/>
    <w:rsid w:val="0DEF3DFC"/>
    <w:rsid w:val="0E37511D"/>
    <w:rsid w:val="0E3B73C2"/>
    <w:rsid w:val="0E442CD8"/>
    <w:rsid w:val="0E807C6E"/>
    <w:rsid w:val="0ECC1D0D"/>
    <w:rsid w:val="0ECC5698"/>
    <w:rsid w:val="0EDB0165"/>
    <w:rsid w:val="0EE81699"/>
    <w:rsid w:val="0F022217"/>
    <w:rsid w:val="0F1C3279"/>
    <w:rsid w:val="0F3D5B87"/>
    <w:rsid w:val="10506749"/>
    <w:rsid w:val="10B04479"/>
    <w:rsid w:val="10B83254"/>
    <w:rsid w:val="10BB252C"/>
    <w:rsid w:val="10D87D48"/>
    <w:rsid w:val="10F91BE5"/>
    <w:rsid w:val="10FC5C17"/>
    <w:rsid w:val="11601047"/>
    <w:rsid w:val="124C4CF4"/>
    <w:rsid w:val="12564953"/>
    <w:rsid w:val="12656A05"/>
    <w:rsid w:val="1273004A"/>
    <w:rsid w:val="12822AD3"/>
    <w:rsid w:val="130B39D8"/>
    <w:rsid w:val="13186843"/>
    <w:rsid w:val="135E6430"/>
    <w:rsid w:val="137A46F8"/>
    <w:rsid w:val="1380373F"/>
    <w:rsid w:val="13841BC1"/>
    <w:rsid w:val="13FA5107"/>
    <w:rsid w:val="14390221"/>
    <w:rsid w:val="146C6ED8"/>
    <w:rsid w:val="147A2E8D"/>
    <w:rsid w:val="148A4E62"/>
    <w:rsid w:val="14BC7DCE"/>
    <w:rsid w:val="14C45825"/>
    <w:rsid w:val="15B17C77"/>
    <w:rsid w:val="15F24D99"/>
    <w:rsid w:val="162E2DD9"/>
    <w:rsid w:val="167850F2"/>
    <w:rsid w:val="16BE68E7"/>
    <w:rsid w:val="16C1003C"/>
    <w:rsid w:val="17121D1C"/>
    <w:rsid w:val="175E1022"/>
    <w:rsid w:val="17B42981"/>
    <w:rsid w:val="17B64489"/>
    <w:rsid w:val="17C57539"/>
    <w:rsid w:val="181D38A7"/>
    <w:rsid w:val="18295A7E"/>
    <w:rsid w:val="18296023"/>
    <w:rsid w:val="18326A38"/>
    <w:rsid w:val="183502AB"/>
    <w:rsid w:val="183E4371"/>
    <w:rsid w:val="185113F9"/>
    <w:rsid w:val="185E32DB"/>
    <w:rsid w:val="188142FE"/>
    <w:rsid w:val="189012BD"/>
    <w:rsid w:val="19EA5041"/>
    <w:rsid w:val="19FE221B"/>
    <w:rsid w:val="1A206B41"/>
    <w:rsid w:val="1A276714"/>
    <w:rsid w:val="1A6F5BBB"/>
    <w:rsid w:val="1A825143"/>
    <w:rsid w:val="1AA819F9"/>
    <w:rsid w:val="1AC0356F"/>
    <w:rsid w:val="1AFE75CA"/>
    <w:rsid w:val="1B3B6948"/>
    <w:rsid w:val="1B6F28E3"/>
    <w:rsid w:val="1C0C14C2"/>
    <w:rsid w:val="1C6D3265"/>
    <w:rsid w:val="1C9F748F"/>
    <w:rsid w:val="1CC3429F"/>
    <w:rsid w:val="1CEE6010"/>
    <w:rsid w:val="1D407D73"/>
    <w:rsid w:val="1D4A071C"/>
    <w:rsid w:val="1D7E5069"/>
    <w:rsid w:val="1DC35676"/>
    <w:rsid w:val="1E6D224F"/>
    <w:rsid w:val="1E843720"/>
    <w:rsid w:val="1E9F6F57"/>
    <w:rsid w:val="1EC46D0D"/>
    <w:rsid w:val="1ECA3B19"/>
    <w:rsid w:val="1EEE3E98"/>
    <w:rsid w:val="1F423EB6"/>
    <w:rsid w:val="1F4A1F25"/>
    <w:rsid w:val="1F6E64D1"/>
    <w:rsid w:val="1FB813D3"/>
    <w:rsid w:val="1FC13859"/>
    <w:rsid w:val="1FC25FC3"/>
    <w:rsid w:val="20B57569"/>
    <w:rsid w:val="20EE367D"/>
    <w:rsid w:val="20F2186F"/>
    <w:rsid w:val="20F334A9"/>
    <w:rsid w:val="215A3E52"/>
    <w:rsid w:val="218266B0"/>
    <w:rsid w:val="219357B5"/>
    <w:rsid w:val="21985F59"/>
    <w:rsid w:val="21B73E02"/>
    <w:rsid w:val="21F64298"/>
    <w:rsid w:val="22131BCE"/>
    <w:rsid w:val="223A73C7"/>
    <w:rsid w:val="22E850DC"/>
    <w:rsid w:val="22F71C46"/>
    <w:rsid w:val="23534FD0"/>
    <w:rsid w:val="235D252C"/>
    <w:rsid w:val="23640F2A"/>
    <w:rsid w:val="23787656"/>
    <w:rsid w:val="23A91798"/>
    <w:rsid w:val="23C1573F"/>
    <w:rsid w:val="23D24572"/>
    <w:rsid w:val="23FE7DA6"/>
    <w:rsid w:val="245D01A9"/>
    <w:rsid w:val="24BF785B"/>
    <w:rsid w:val="2509739A"/>
    <w:rsid w:val="252C30E6"/>
    <w:rsid w:val="253F5238"/>
    <w:rsid w:val="25482DAD"/>
    <w:rsid w:val="256F5F4A"/>
    <w:rsid w:val="25855A04"/>
    <w:rsid w:val="25FB1765"/>
    <w:rsid w:val="260926BF"/>
    <w:rsid w:val="2621003C"/>
    <w:rsid w:val="26740387"/>
    <w:rsid w:val="26871E72"/>
    <w:rsid w:val="269E3761"/>
    <w:rsid w:val="26CA6810"/>
    <w:rsid w:val="26DB34E2"/>
    <w:rsid w:val="26E84D5F"/>
    <w:rsid w:val="26F70107"/>
    <w:rsid w:val="272717DC"/>
    <w:rsid w:val="272771D2"/>
    <w:rsid w:val="27343B66"/>
    <w:rsid w:val="276C7081"/>
    <w:rsid w:val="277E3A24"/>
    <w:rsid w:val="277F6993"/>
    <w:rsid w:val="27A5244F"/>
    <w:rsid w:val="27CB4B8D"/>
    <w:rsid w:val="27CC7D6A"/>
    <w:rsid w:val="27DD6D0A"/>
    <w:rsid w:val="27E17996"/>
    <w:rsid w:val="28831825"/>
    <w:rsid w:val="28EE33F0"/>
    <w:rsid w:val="29742CF4"/>
    <w:rsid w:val="29744D8B"/>
    <w:rsid w:val="29B0779E"/>
    <w:rsid w:val="29BC3D0E"/>
    <w:rsid w:val="29F906DB"/>
    <w:rsid w:val="29FB01F4"/>
    <w:rsid w:val="2A707667"/>
    <w:rsid w:val="2AB25D4A"/>
    <w:rsid w:val="2B424943"/>
    <w:rsid w:val="2B8E7640"/>
    <w:rsid w:val="2BAA3070"/>
    <w:rsid w:val="2BAC4AE4"/>
    <w:rsid w:val="2C194159"/>
    <w:rsid w:val="2C334D2B"/>
    <w:rsid w:val="2C856DE7"/>
    <w:rsid w:val="2CB96798"/>
    <w:rsid w:val="2CE90AD1"/>
    <w:rsid w:val="2D084CEE"/>
    <w:rsid w:val="2D107A2D"/>
    <w:rsid w:val="2D15626B"/>
    <w:rsid w:val="2D464838"/>
    <w:rsid w:val="2D8219DA"/>
    <w:rsid w:val="2D9C3BDA"/>
    <w:rsid w:val="2DCD7E8D"/>
    <w:rsid w:val="2DE865C0"/>
    <w:rsid w:val="2E154B94"/>
    <w:rsid w:val="2E6C62E6"/>
    <w:rsid w:val="2E766AAC"/>
    <w:rsid w:val="2ECD55FD"/>
    <w:rsid w:val="2ED27E7E"/>
    <w:rsid w:val="2ED44EA7"/>
    <w:rsid w:val="2EFC7146"/>
    <w:rsid w:val="2F516FCD"/>
    <w:rsid w:val="2FAE3643"/>
    <w:rsid w:val="301817A3"/>
    <w:rsid w:val="302E1FAC"/>
    <w:rsid w:val="306475F4"/>
    <w:rsid w:val="30E75497"/>
    <w:rsid w:val="30F71C7C"/>
    <w:rsid w:val="312146FD"/>
    <w:rsid w:val="31486312"/>
    <w:rsid w:val="31555333"/>
    <w:rsid w:val="319402EC"/>
    <w:rsid w:val="31DA3DF7"/>
    <w:rsid w:val="323C59DD"/>
    <w:rsid w:val="32CB0E9F"/>
    <w:rsid w:val="32CD1E21"/>
    <w:rsid w:val="32F5738D"/>
    <w:rsid w:val="33066F06"/>
    <w:rsid w:val="33AE3340"/>
    <w:rsid w:val="33CB5FF9"/>
    <w:rsid w:val="34016F22"/>
    <w:rsid w:val="34090EF2"/>
    <w:rsid w:val="340A5836"/>
    <w:rsid w:val="342B3382"/>
    <w:rsid w:val="35616A9B"/>
    <w:rsid w:val="35814BC9"/>
    <w:rsid w:val="3593678C"/>
    <w:rsid w:val="359D79FC"/>
    <w:rsid w:val="35D35F51"/>
    <w:rsid w:val="368F7B0E"/>
    <w:rsid w:val="372D4D41"/>
    <w:rsid w:val="377E3763"/>
    <w:rsid w:val="37A103D5"/>
    <w:rsid w:val="37BF2AC9"/>
    <w:rsid w:val="380612FF"/>
    <w:rsid w:val="380F66C6"/>
    <w:rsid w:val="38417F35"/>
    <w:rsid w:val="387B1052"/>
    <w:rsid w:val="387D529F"/>
    <w:rsid w:val="389B42E8"/>
    <w:rsid w:val="393254A7"/>
    <w:rsid w:val="39500CDF"/>
    <w:rsid w:val="399A3B0F"/>
    <w:rsid w:val="39BF0D22"/>
    <w:rsid w:val="39DC1E5E"/>
    <w:rsid w:val="3A1A2D73"/>
    <w:rsid w:val="3A300DB5"/>
    <w:rsid w:val="3A327D6F"/>
    <w:rsid w:val="3A5C2114"/>
    <w:rsid w:val="3A77677A"/>
    <w:rsid w:val="3AB771E2"/>
    <w:rsid w:val="3AC30CA7"/>
    <w:rsid w:val="3B16234B"/>
    <w:rsid w:val="3BBA189A"/>
    <w:rsid w:val="3BD5257E"/>
    <w:rsid w:val="3C3D5805"/>
    <w:rsid w:val="3C3F38D9"/>
    <w:rsid w:val="3CF966CE"/>
    <w:rsid w:val="3D4A1C6A"/>
    <w:rsid w:val="3DA80CDA"/>
    <w:rsid w:val="3DAB0469"/>
    <w:rsid w:val="3DB724EB"/>
    <w:rsid w:val="3DE03236"/>
    <w:rsid w:val="3DFC7340"/>
    <w:rsid w:val="3E80798A"/>
    <w:rsid w:val="3EC52E06"/>
    <w:rsid w:val="3F34639C"/>
    <w:rsid w:val="3F54117B"/>
    <w:rsid w:val="3F800B50"/>
    <w:rsid w:val="3F9573F3"/>
    <w:rsid w:val="3FCA5B55"/>
    <w:rsid w:val="3FE30056"/>
    <w:rsid w:val="4001507E"/>
    <w:rsid w:val="40512C4D"/>
    <w:rsid w:val="406E3F19"/>
    <w:rsid w:val="40D70476"/>
    <w:rsid w:val="40FE7747"/>
    <w:rsid w:val="40FF3C29"/>
    <w:rsid w:val="41217EFE"/>
    <w:rsid w:val="415062CC"/>
    <w:rsid w:val="41C46982"/>
    <w:rsid w:val="41CB2A8E"/>
    <w:rsid w:val="424B52B5"/>
    <w:rsid w:val="42840A61"/>
    <w:rsid w:val="4289538B"/>
    <w:rsid w:val="4290317D"/>
    <w:rsid w:val="42912494"/>
    <w:rsid w:val="42B30F85"/>
    <w:rsid w:val="42D609E2"/>
    <w:rsid w:val="42E4425E"/>
    <w:rsid w:val="434F7C90"/>
    <w:rsid w:val="43952CFC"/>
    <w:rsid w:val="43C86FF1"/>
    <w:rsid w:val="441B0294"/>
    <w:rsid w:val="44B353F2"/>
    <w:rsid w:val="450E2366"/>
    <w:rsid w:val="451B7CCB"/>
    <w:rsid w:val="453906EB"/>
    <w:rsid w:val="46080598"/>
    <w:rsid w:val="462A4394"/>
    <w:rsid w:val="46483282"/>
    <w:rsid w:val="46CD2F95"/>
    <w:rsid w:val="47096BA5"/>
    <w:rsid w:val="47194B0F"/>
    <w:rsid w:val="47C80A9F"/>
    <w:rsid w:val="47FC509C"/>
    <w:rsid w:val="48012FEE"/>
    <w:rsid w:val="48051755"/>
    <w:rsid w:val="48256B8F"/>
    <w:rsid w:val="482E42C5"/>
    <w:rsid w:val="489D0669"/>
    <w:rsid w:val="48C45E52"/>
    <w:rsid w:val="48EB08F5"/>
    <w:rsid w:val="49506F80"/>
    <w:rsid w:val="49886F98"/>
    <w:rsid w:val="499159FB"/>
    <w:rsid w:val="49C54A41"/>
    <w:rsid w:val="4A3E3550"/>
    <w:rsid w:val="4A513812"/>
    <w:rsid w:val="4A953432"/>
    <w:rsid w:val="4A9666BC"/>
    <w:rsid w:val="4B0C416B"/>
    <w:rsid w:val="4B3859E2"/>
    <w:rsid w:val="4B7144FB"/>
    <w:rsid w:val="4B7F1BE2"/>
    <w:rsid w:val="4C064C13"/>
    <w:rsid w:val="4C1D3FD3"/>
    <w:rsid w:val="4C5A6FE9"/>
    <w:rsid w:val="4C82658B"/>
    <w:rsid w:val="4CEE7812"/>
    <w:rsid w:val="4CF00506"/>
    <w:rsid w:val="4CFE1F57"/>
    <w:rsid w:val="4CFF33FF"/>
    <w:rsid w:val="4D070F31"/>
    <w:rsid w:val="4D8268AE"/>
    <w:rsid w:val="4DA068D4"/>
    <w:rsid w:val="4DC155E5"/>
    <w:rsid w:val="4DD13C6D"/>
    <w:rsid w:val="4EBA3E1F"/>
    <w:rsid w:val="4EC627F2"/>
    <w:rsid w:val="4F287EBF"/>
    <w:rsid w:val="4F2D4D8A"/>
    <w:rsid w:val="4F9A6E73"/>
    <w:rsid w:val="4FD31CCC"/>
    <w:rsid w:val="4FE51119"/>
    <w:rsid w:val="501628B2"/>
    <w:rsid w:val="50320CD9"/>
    <w:rsid w:val="505E028F"/>
    <w:rsid w:val="50813516"/>
    <w:rsid w:val="50C45A4C"/>
    <w:rsid w:val="50D10700"/>
    <w:rsid w:val="50EB7443"/>
    <w:rsid w:val="5239421A"/>
    <w:rsid w:val="528630A0"/>
    <w:rsid w:val="52C859CB"/>
    <w:rsid w:val="530C5E04"/>
    <w:rsid w:val="53102C2A"/>
    <w:rsid w:val="533E6036"/>
    <w:rsid w:val="53441DF5"/>
    <w:rsid w:val="536525EC"/>
    <w:rsid w:val="53837B66"/>
    <w:rsid w:val="53C64340"/>
    <w:rsid w:val="53DA7B6F"/>
    <w:rsid w:val="54124C2C"/>
    <w:rsid w:val="543833B9"/>
    <w:rsid w:val="547211E3"/>
    <w:rsid w:val="548B1085"/>
    <w:rsid w:val="55712A50"/>
    <w:rsid w:val="558922FF"/>
    <w:rsid w:val="55D01BB4"/>
    <w:rsid w:val="55F83E0B"/>
    <w:rsid w:val="56017514"/>
    <w:rsid w:val="5607045E"/>
    <w:rsid w:val="560D00AC"/>
    <w:rsid w:val="561A7D31"/>
    <w:rsid w:val="561E58F9"/>
    <w:rsid w:val="56260AA5"/>
    <w:rsid w:val="564777CD"/>
    <w:rsid w:val="569703E7"/>
    <w:rsid w:val="569F6DED"/>
    <w:rsid w:val="56AA4494"/>
    <w:rsid w:val="56BB7051"/>
    <w:rsid w:val="56C90977"/>
    <w:rsid w:val="56C95782"/>
    <w:rsid w:val="56D80D00"/>
    <w:rsid w:val="5708273A"/>
    <w:rsid w:val="57952E17"/>
    <w:rsid w:val="57DA0228"/>
    <w:rsid w:val="58A7352A"/>
    <w:rsid w:val="58AA216C"/>
    <w:rsid w:val="58F82308"/>
    <w:rsid w:val="58FE5BCF"/>
    <w:rsid w:val="595F7E03"/>
    <w:rsid w:val="59640D62"/>
    <w:rsid w:val="59D1176B"/>
    <w:rsid w:val="59DB4830"/>
    <w:rsid w:val="59E655B0"/>
    <w:rsid w:val="5A074C28"/>
    <w:rsid w:val="5A2773DA"/>
    <w:rsid w:val="5A2A3BE5"/>
    <w:rsid w:val="5A5D1763"/>
    <w:rsid w:val="5A6F36BB"/>
    <w:rsid w:val="5ACB4379"/>
    <w:rsid w:val="5AED6111"/>
    <w:rsid w:val="5B520A39"/>
    <w:rsid w:val="5B8A664E"/>
    <w:rsid w:val="5C053A74"/>
    <w:rsid w:val="5C0C1F2C"/>
    <w:rsid w:val="5C9573EE"/>
    <w:rsid w:val="5C9B2FCE"/>
    <w:rsid w:val="5CB41845"/>
    <w:rsid w:val="5D062D89"/>
    <w:rsid w:val="5D265721"/>
    <w:rsid w:val="5D415075"/>
    <w:rsid w:val="5DB50A55"/>
    <w:rsid w:val="5DBD731E"/>
    <w:rsid w:val="5DE63FEA"/>
    <w:rsid w:val="5E162F6E"/>
    <w:rsid w:val="5E334B85"/>
    <w:rsid w:val="5E4004EE"/>
    <w:rsid w:val="5F68683C"/>
    <w:rsid w:val="5F746069"/>
    <w:rsid w:val="5FCE2346"/>
    <w:rsid w:val="5FEB3FA8"/>
    <w:rsid w:val="60060D4F"/>
    <w:rsid w:val="6083336A"/>
    <w:rsid w:val="609F6D55"/>
    <w:rsid w:val="60A0614C"/>
    <w:rsid w:val="60A54A8F"/>
    <w:rsid w:val="60C175BA"/>
    <w:rsid w:val="61111214"/>
    <w:rsid w:val="61153D4E"/>
    <w:rsid w:val="61C777FA"/>
    <w:rsid w:val="61D12B1C"/>
    <w:rsid w:val="62386593"/>
    <w:rsid w:val="624D4414"/>
    <w:rsid w:val="627D4D4C"/>
    <w:rsid w:val="62A441CE"/>
    <w:rsid w:val="62EA7549"/>
    <w:rsid w:val="62F1644D"/>
    <w:rsid w:val="630229DC"/>
    <w:rsid w:val="63603610"/>
    <w:rsid w:val="63654A67"/>
    <w:rsid w:val="64134E5D"/>
    <w:rsid w:val="64356034"/>
    <w:rsid w:val="6441473F"/>
    <w:rsid w:val="645A1331"/>
    <w:rsid w:val="64A03FB8"/>
    <w:rsid w:val="64A73B88"/>
    <w:rsid w:val="64E459FB"/>
    <w:rsid w:val="64E86F97"/>
    <w:rsid w:val="64FF0243"/>
    <w:rsid w:val="65257BD8"/>
    <w:rsid w:val="654151F6"/>
    <w:rsid w:val="65640BF2"/>
    <w:rsid w:val="658712A9"/>
    <w:rsid w:val="659273C8"/>
    <w:rsid w:val="659F4922"/>
    <w:rsid w:val="66260818"/>
    <w:rsid w:val="663F4BB0"/>
    <w:rsid w:val="66B6686E"/>
    <w:rsid w:val="66CC2DEF"/>
    <w:rsid w:val="66FA5B3D"/>
    <w:rsid w:val="67545F94"/>
    <w:rsid w:val="675733EA"/>
    <w:rsid w:val="677F4159"/>
    <w:rsid w:val="679B1B8F"/>
    <w:rsid w:val="67DA5A79"/>
    <w:rsid w:val="67F07811"/>
    <w:rsid w:val="680A6D76"/>
    <w:rsid w:val="680D5BD6"/>
    <w:rsid w:val="68783F33"/>
    <w:rsid w:val="68B008CF"/>
    <w:rsid w:val="69C92C52"/>
    <w:rsid w:val="6A2F3C0C"/>
    <w:rsid w:val="6A4973A3"/>
    <w:rsid w:val="6A8C460D"/>
    <w:rsid w:val="6B260084"/>
    <w:rsid w:val="6B494E52"/>
    <w:rsid w:val="6B83519A"/>
    <w:rsid w:val="6C076B34"/>
    <w:rsid w:val="6C305BCD"/>
    <w:rsid w:val="6C324E4D"/>
    <w:rsid w:val="6C4912C4"/>
    <w:rsid w:val="6C643A4E"/>
    <w:rsid w:val="6C6B04D9"/>
    <w:rsid w:val="6D6A2C29"/>
    <w:rsid w:val="6D962915"/>
    <w:rsid w:val="6E3B496E"/>
    <w:rsid w:val="6E4447B0"/>
    <w:rsid w:val="6E467BD4"/>
    <w:rsid w:val="6E81455D"/>
    <w:rsid w:val="6F1573A5"/>
    <w:rsid w:val="6F456CCA"/>
    <w:rsid w:val="6F5D4F89"/>
    <w:rsid w:val="6F970FA4"/>
    <w:rsid w:val="6F9B64F0"/>
    <w:rsid w:val="6F9C1752"/>
    <w:rsid w:val="6FDC75CC"/>
    <w:rsid w:val="7008369A"/>
    <w:rsid w:val="703E7E84"/>
    <w:rsid w:val="70EA7078"/>
    <w:rsid w:val="710C557E"/>
    <w:rsid w:val="71AD6390"/>
    <w:rsid w:val="71EE06A5"/>
    <w:rsid w:val="728C745F"/>
    <w:rsid w:val="72BC0912"/>
    <w:rsid w:val="72E96CF6"/>
    <w:rsid w:val="7333124D"/>
    <w:rsid w:val="73920FB0"/>
    <w:rsid w:val="73B52D31"/>
    <w:rsid w:val="73DF2586"/>
    <w:rsid w:val="74163211"/>
    <w:rsid w:val="74286CD6"/>
    <w:rsid w:val="743C2B6B"/>
    <w:rsid w:val="74767D56"/>
    <w:rsid w:val="748120A9"/>
    <w:rsid w:val="74885C64"/>
    <w:rsid w:val="74E44B1B"/>
    <w:rsid w:val="75CB5814"/>
    <w:rsid w:val="75F21034"/>
    <w:rsid w:val="75FA3B87"/>
    <w:rsid w:val="764F19CE"/>
    <w:rsid w:val="76B44759"/>
    <w:rsid w:val="76F548B6"/>
    <w:rsid w:val="77695951"/>
    <w:rsid w:val="779A33D8"/>
    <w:rsid w:val="77AD0313"/>
    <w:rsid w:val="77AD4DB6"/>
    <w:rsid w:val="77B677DC"/>
    <w:rsid w:val="77CE214C"/>
    <w:rsid w:val="7812338E"/>
    <w:rsid w:val="782C2530"/>
    <w:rsid w:val="78414454"/>
    <w:rsid w:val="786B2B71"/>
    <w:rsid w:val="788E20FC"/>
    <w:rsid w:val="788F4A8A"/>
    <w:rsid w:val="7894702E"/>
    <w:rsid w:val="78CE77C2"/>
    <w:rsid w:val="78F871F4"/>
    <w:rsid w:val="79004478"/>
    <w:rsid w:val="79155F1B"/>
    <w:rsid w:val="796A2961"/>
    <w:rsid w:val="79825C6F"/>
    <w:rsid w:val="79AD474D"/>
    <w:rsid w:val="7A223CDC"/>
    <w:rsid w:val="7A4B1BEF"/>
    <w:rsid w:val="7A555C24"/>
    <w:rsid w:val="7AA52C83"/>
    <w:rsid w:val="7AC73D67"/>
    <w:rsid w:val="7AE51CCC"/>
    <w:rsid w:val="7B2E5413"/>
    <w:rsid w:val="7B3F29A2"/>
    <w:rsid w:val="7B621BE3"/>
    <w:rsid w:val="7B8E2D3E"/>
    <w:rsid w:val="7B8E60D0"/>
    <w:rsid w:val="7B91674A"/>
    <w:rsid w:val="7B916DDE"/>
    <w:rsid w:val="7C45171F"/>
    <w:rsid w:val="7C733A62"/>
    <w:rsid w:val="7C7743B8"/>
    <w:rsid w:val="7C982281"/>
    <w:rsid w:val="7CBB436E"/>
    <w:rsid w:val="7CC97F6D"/>
    <w:rsid w:val="7CED25EE"/>
    <w:rsid w:val="7D1766F4"/>
    <w:rsid w:val="7DD42E62"/>
    <w:rsid w:val="7E497144"/>
    <w:rsid w:val="7E7F70E1"/>
    <w:rsid w:val="7E824703"/>
    <w:rsid w:val="7E884893"/>
    <w:rsid w:val="7EAF2DB2"/>
    <w:rsid w:val="7EC37CAB"/>
    <w:rsid w:val="7EE93354"/>
    <w:rsid w:val="7F59144E"/>
    <w:rsid w:val="7F8C7276"/>
    <w:rsid w:val="7FEC78DB"/>
    <w:rsid w:val="7F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425</Words>
  <Characters>2425</Characters>
  <Lines>20</Lines>
  <Paragraphs>5</Paragraphs>
  <TotalTime>180</TotalTime>
  <ScaleCrop>false</ScaleCrop>
  <LinksUpToDate>false</LinksUpToDate>
  <CharactersWithSpaces>2845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2020-03-08T08:46:00Z</dcterms:created>
  <dc:creator>Administrator</dc:creator>
  <cp:lastModifiedBy>絔紙傓罒</cp:lastModifiedBy>
  <cp:lastPrinted>2020-03-11T09:40:00Z</cp:lastPrinted>
  <dcterms:modified xsi:type="dcterms:W3CDTF">2020-03-11T10:50:21Z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