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62" w:rsidRDefault="005E4262" w:rsidP="005E4262">
      <w:pPr>
        <w:spacing w:line="560" w:lineRule="exact"/>
        <w:jc w:val="lef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附件：</w:t>
      </w:r>
    </w:p>
    <w:p w:rsidR="005E4262" w:rsidRDefault="005E4262" w:rsidP="005E4262">
      <w:pPr>
        <w:pStyle w:val="NormalNewNewNewNewNew"/>
        <w:spacing w:line="560" w:lineRule="exact"/>
        <w:jc w:val="center"/>
        <w:rPr>
          <w:rFonts w:ascii="Times New Roman" w:eastAsia="方正小标宋简体" w:hAnsi="Times New Roman" w:hint="default"/>
          <w:b/>
        </w:rPr>
      </w:pPr>
      <w:r>
        <w:rPr>
          <w:rFonts w:ascii="Times New Roman" w:eastAsia="方正小标宋简体" w:hAnsi="Times New Roman" w:hint="default"/>
          <w:b/>
          <w:sz w:val="40"/>
        </w:rPr>
        <w:t>2020</w:t>
      </w:r>
      <w:r>
        <w:rPr>
          <w:rFonts w:ascii="Times New Roman" w:eastAsia="方正小标宋简体" w:hAnsi="Times New Roman"/>
          <w:b/>
          <w:sz w:val="40"/>
        </w:rPr>
        <w:t>年临邑县公开遴选村党组织书记报名表</w:t>
      </w:r>
    </w:p>
    <w:tbl>
      <w:tblPr>
        <w:tblW w:w="0" w:type="auto"/>
        <w:jc w:val="center"/>
        <w:tblLayout w:type="fixed"/>
        <w:tblCellMar>
          <w:left w:w="0" w:type="dxa"/>
          <w:bottom w:w="40" w:type="dxa"/>
          <w:right w:w="0" w:type="dxa"/>
        </w:tblCellMar>
        <w:tblLook w:val="0000"/>
      </w:tblPr>
      <w:tblGrid>
        <w:gridCol w:w="1637"/>
        <w:gridCol w:w="1041"/>
        <w:gridCol w:w="261"/>
        <w:gridCol w:w="786"/>
        <w:gridCol w:w="475"/>
        <w:gridCol w:w="1107"/>
        <w:gridCol w:w="80"/>
        <w:gridCol w:w="544"/>
        <w:gridCol w:w="664"/>
        <w:gridCol w:w="333"/>
        <w:gridCol w:w="1145"/>
        <w:gridCol w:w="712"/>
        <w:gridCol w:w="975"/>
      </w:tblGrid>
      <w:tr w:rsidR="005E4262" w:rsidTr="00A039E3">
        <w:trPr>
          <w:trHeight w:val="1150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性别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出生年月</w:t>
            </w:r>
            <w:bookmarkStart w:id="0" w:name="_GoBack"/>
            <w:bookmarkEnd w:id="0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262" w:rsidRDefault="005E4262" w:rsidP="00A039E3">
            <w:pPr>
              <w:pStyle w:val="NormalNewNewNewNewNew"/>
              <w:spacing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（照片）</w:t>
            </w:r>
          </w:p>
        </w:tc>
      </w:tr>
      <w:tr w:rsidR="005E4262" w:rsidTr="00A039E3">
        <w:trPr>
          <w:trHeight w:val="774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民族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籍贯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出生地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5E4262">
        <w:trPr>
          <w:trHeight w:val="95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入党时间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40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参加工作时间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健康状况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A039E3">
        <w:trPr>
          <w:trHeight w:val="774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身份证号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A039E3">
        <w:trPr>
          <w:trHeight w:val="774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  <w:sz w:val="22"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岗位选择</w:t>
            </w:r>
          </w:p>
        </w:tc>
        <w:tc>
          <w:tcPr>
            <w:tcW w:w="8123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A039E3">
        <w:trPr>
          <w:trHeight w:val="1150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学历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  <w:sz w:val="22"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全日制</w:t>
            </w:r>
          </w:p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毕业院校及专业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A039E3">
        <w:trPr>
          <w:trHeight w:val="1150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  <w:sz w:val="22"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在职</w:t>
            </w:r>
          </w:p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毕业院校及专业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5E4262">
        <w:trPr>
          <w:trHeight w:val="1150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400" w:lineRule="exact"/>
              <w:jc w:val="center"/>
              <w:rPr>
                <w:rFonts w:ascii="Times New Roman" w:eastAsia="仿宋_GB2312" w:hAnsi="Times New Roman" w:hint="default"/>
                <w:b/>
                <w:sz w:val="22"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现工作单位</w:t>
            </w:r>
          </w:p>
          <w:p w:rsidR="005E4262" w:rsidRDefault="005E4262" w:rsidP="005E4262">
            <w:pPr>
              <w:pStyle w:val="NormalNewNewNewNewNew"/>
              <w:spacing w:line="40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及职务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2"/>
              </w:rPr>
              <w:t>单位性质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5E4262">
        <w:trPr>
          <w:trHeight w:val="774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家庭住址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262" w:rsidRDefault="005E4262" w:rsidP="005E4262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2"/>
              </w:rPr>
              <w:t>手机号码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E4262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502BC5">
        <w:trPr>
          <w:trHeight w:val="2391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学习工作简历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902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lastRenderedPageBreak/>
              <w:t>家庭主要成员和重要社会关系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02BC5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关系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02BC5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62" w:rsidRDefault="005E4262" w:rsidP="00502BC5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年龄</w:t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262" w:rsidRDefault="005E4262" w:rsidP="00502BC5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所在单位及职务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746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844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746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888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888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Times New Roman" w:hint="default"/>
                <w:b/>
              </w:rPr>
            </w:pPr>
          </w:p>
        </w:tc>
      </w:tr>
      <w:tr w:rsidR="005E4262" w:rsidTr="00A039E3">
        <w:trPr>
          <w:trHeight w:val="794"/>
          <w:jc w:val="center"/>
        </w:trPr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奖惩情况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E4262" w:rsidRDefault="005E4262" w:rsidP="00A039E3">
            <w:pPr>
              <w:pStyle w:val="NormalNewNewNewNewNew"/>
              <w:spacing w:after="160" w:line="560" w:lineRule="exact"/>
              <w:rPr>
                <w:rFonts w:ascii="Times New Roman" w:eastAsia="仿宋_GB2312" w:hAnsi="Times New Roman" w:hint="default"/>
                <w:b/>
              </w:rPr>
            </w:pPr>
          </w:p>
        </w:tc>
      </w:tr>
      <w:tr w:rsidR="005E4262" w:rsidTr="00A039E3">
        <w:trPr>
          <w:trHeight w:val="221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本人承诺</w:t>
            </w:r>
          </w:p>
        </w:tc>
        <w:tc>
          <w:tcPr>
            <w:tcW w:w="8123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  <w:sz w:val="22"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本人自愿到农村工作，所提供的各类信息真实有效。</w:t>
            </w:r>
          </w:p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  <w:sz w:val="22"/>
              </w:rPr>
            </w:pPr>
          </w:p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本人签名：</w:t>
            </w:r>
          </w:p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年</w:t>
            </w:r>
            <w:r>
              <w:rPr>
                <w:rFonts w:ascii="Times New Roman" w:eastAsia="仿宋_GB2312" w:hAnsi="Times New Roman" w:hint="default"/>
                <w:b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2"/>
              </w:rPr>
              <w:t>月日</w:t>
            </w:r>
          </w:p>
        </w:tc>
      </w:tr>
      <w:tr w:rsidR="005E4262" w:rsidTr="00502BC5">
        <w:trPr>
          <w:trHeight w:val="2168"/>
          <w:jc w:val="center"/>
        </w:trPr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推荐单位党组织审核意见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单位主要负责人签字：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5E4262" w:rsidRDefault="005E4262" w:rsidP="00A039E3">
            <w:pPr>
              <w:pStyle w:val="NormalNewNewNewNewNew"/>
              <w:spacing w:after="69"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（公章）</w:t>
            </w:r>
          </w:p>
          <w:p w:rsidR="005E4262" w:rsidRDefault="005E4262" w:rsidP="00A039E3">
            <w:pPr>
              <w:pStyle w:val="NormalNewNewNewNewNew"/>
              <w:spacing w:line="560" w:lineRule="exact"/>
              <w:jc w:val="center"/>
              <w:rPr>
                <w:rFonts w:ascii="Times New Roman" w:eastAsia="仿宋_GB2312" w:hAnsi="Times New Roman" w:hint="default"/>
                <w:b/>
              </w:rPr>
            </w:pPr>
            <w:r>
              <w:rPr>
                <w:rFonts w:ascii="Times New Roman" w:eastAsia="仿宋_GB2312" w:hAnsi="Times New Roman"/>
                <w:b/>
                <w:sz w:val="22"/>
              </w:rPr>
              <w:t>年</w:t>
            </w:r>
            <w:r>
              <w:rPr>
                <w:rFonts w:ascii="Times New Roman" w:eastAsia="仿宋_GB2312" w:hAnsi="Times New Roman" w:hint="default"/>
                <w:b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2"/>
              </w:rPr>
              <w:t>月</w:t>
            </w:r>
            <w:r>
              <w:rPr>
                <w:rFonts w:ascii="Times New Roman" w:eastAsia="仿宋_GB2312" w:hAnsi="Times New Roman" w:hint="default"/>
                <w:b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2"/>
              </w:rPr>
              <w:t>日</w:t>
            </w:r>
          </w:p>
        </w:tc>
      </w:tr>
    </w:tbl>
    <w:p w:rsidR="005E4262" w:rsidRDefault="005E4262" w:rsidP="00502BC5">
      <w:pPr>
        <w:pStyle w:val="NormalNewNewNewNewNew"/>
        <w:spacing w:line="360" w:lineRule="exact"/>
        <w:ind w:leftChars="5" w:left="10" w:firstLineChars="245" w:firstLine="517"/>
        <w:rPr>
          <w:rFonts w:eastAsia="仿宋_GB2312" w:hint="default"/>
          <w:b/>
          <w:sz w:val="32"/>
          <w:szCs w:val="32"/>
        </w:rPr>
      </w:pPr>
      <w:r>
        <w:rPr>
          <w:rFonts w:ascii="Times New Roman" w:eastAsia="仿宋_GB2312" w:hAnsi="Times New Roman"/>
          <w:b/>
        </w:rPr>
        <w:t>备注：</w:t>
      </w:r>
      <w:r>
        <w:rPr>
          <w:rFonts w:ascii="Times New Roman" w:eastAsia="仿宋_GB2312" w:hAnsi="Times New Roman" w:hint="default"/>
          <w:b/>
        </w:rPr>
        <w:t>1.</w:t>
      </w:r>
      <w:r>
        <w:rPr>
          <w:rFonts w:ascii="Times New Roman" w:eastAsia="仿宋_GB2312" w:hAnsi="Times New Roman"/>
          <w:b/>
        </w:rPr>
        <w:t>籍贯、出生地具体到乡镇（街道）、村（社区）。</w:t>
      </w:r>
      <w:r>
        <w:rPr>
          <w:rFonts w:ascii="Times New Roman" w:eastAsia="仿宋_GB2312" w:hAnsi="Times New Roman" w:hint="default"/>
          <w:b/>
        </w:rPr>
        <w:t>2.</w:t>
      </w:r>
      <w:r>
        <w:rPr>
          <w:rFonts w:ascii="Times New Roman" w:eastAsia="仿宋_GB2312" w:hAnsi="Times New Roman"/>
          <w:b/>
        </w:rPr>
        <w:t>学习工作简历从高中时期写起。</w:t>
      </w:r>
      <w:r>
        <w:rPr>
          <w:rFonts w:ascii="Times New Roman" w:eastAsia="仿宋_GB2312" w:hAnsi="Times New Roman" w:hint="default"/>
          <w:b/>
        </w:rPr>
        <w:t>3.</w:t>
      </w:r>
      <w:r>
        <w:rPr>
          <w:rFonts w:ascii="Times New Roman" w:eastAsia="仿宋_GB2312" w:hAnsi="Times New Roman"/>
          <w:b/>
        </w:rPr>
        <w:t>单位性质分县（乡镇）直机关、县（乡镇）属事业单位、县（乡镇）属企业，乡镇（街道）公益性岗位人员、临时聘用人员，退休人员。</w:t>
      </w:r>
      <w:r>
        <w:rPr>
          <w:rFonts w:ascii="Times New Roman" w:eastAsia="仿宋_GB2312" w:hAnsi="Times New Roman" w:hint="default"/>
          <w:b/>
        </w:rPr>
        <w:t>4.</w:t>
      </w:r>
      <w:r>
        <w:rPr>
          <w:rFonts w:ascii="Times New Roman" w:eastAsia="仿宋_GB2312" w:hAnsi="Times New Roman"/>
          <w:b/>
        </w:rPr>
        <w:t>岗位选择：县直机关企事业单位人员选择</w:t>
      </w:r>
      <w:r>
        <w:rPr>
          <w:rFonts w:ascii="Times New Roman" w:eastAsia="仿宋_GB2312" w:hAnsi="Times New Roman" w:hint="default"/>
          <w:b/>
        </w:rPr>
        <w:t>1</w:t>
      </w:r>
      <w:r>
        <w:rPr>
          <w:rFonts w:ascii="Times New Roman" w:eastAsia="仿宋_GB2312" w:hAnsi="Times New Roman"/>
          <w:b/>
        </w:rPr>
        <w:t>个乡镇（街道）；乡镇（街道）的公益性岗位人员、临时聘用人员</w:t>
      </w:r>
      <w:r w:rsidRPr="00AF76C0">
        <w:rPr>
          <w:rFonts w:ascii="Times New Roman" w:eastAsia="仿宋_GB2312" w:hAnsi="Times New Roman"/>
          <w:b/>
        </w:rPr>
        <w:t>原则上</w:t>
      </w:r>
      <w:r>
        <w:rPr>
          <w:rFonts w:ascii="Times New Roman" w:eastAsia="仿宋_GB2312" w:hAnsi="Times New Roman"/>
          <w:b/>
        </w:rPr>
        <w:t>报本乡镇（街道）。</w:t>
      </w:r>
      <w:r>
        <w:rPr>
          <w:rFonts w:ascii="Times New Roman" w:eastAsia="仿宋_GB2312" w:hAnsi="Times New Roman" w:hint="default"/>
          <w:b/>
        </w:rPr>
        <w:t>5.</w:t>
      </w:r>
      <w:r>
        <w:rPr>
          <w:rFonts w:ascii="Times New Roman" w:eastAsia="仿宋_GB2312" w:hAnsi="Times New Roman"/>
          <w:b/>
        </w:rPr>
        <w:t>本表正反面打印，一式</w:t>
      </w:r>
      <w:r>
        <w:rPr>
          <w:rFonts w:ascii="Times New Roman" w:eastAsia="仿宋_GB2312" w:hAnsi="Times New Roman" w:hint="default"/>
          <w:b/>
        </w:rPr>
        <w:t>2</w:t>
      </w:r>
      <w:r>
        <w:rPr>
          <w:rFonts w:ascii="Times New Roman" w:eastAsia="仿宋_GB2312" w:hAnsi="Times New Roman"/>
          <w:b/>
        </w:rPr>
        <w:t>份，分别由报考人员所在单位干部人事部门和县委组织部留存，同时报送电子版。</w:t>
      </w:r>
    </w:p>
    <w:sectPr w:rsidR="005E4262" w:rsidSect="00553979">
      <w:headerReference w:type="default" r:id="rId7"/>
      <w:footerReference w:type="default" r:id="rId8"/>
      <w:pgSz w:w="11906" w:h="16838"/>
      <w:pgMar w:top="1871" w:right="1474" w:bottom="1587" w:left="1587" w:header="850" w:footer="992" w:gutter="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A0" w:rsidRDefault="00DA37A0" w:rsidP="00553979">
      <w:r>
        <w:separator/>
      </w:r>
    </w:p>
  </w:endnote>
  <w:endnote w:type="continuationSeparator" w:id="1">
    <w:p w:rsidR="00DA37A0" w:rsidRDefault="00DA37A0" w:rsidP="0055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79" w:rsidRDefault="00D305E9">
    <w:pPr>
      <w:spacing w:after="160" w:line="259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553979" w:rsidRDefault="00254B7D">
                <w:pPr>
                  <w:pStyle w:val="a3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—</w:t>
                </w:r>
                <w:r w:rsidR="00D305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 w:rsidR="00D305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 w:rsidR="000319B2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D305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A0" w:rsidRDefault="00DA37A0" w:rsidP="00553979">
      <w:r>
        <w:separator/>
      </w:r>
    </w:p>
  </w:footnote>
  <w:footnote w:type="continuationSeparator" w:id="1">
    <w:p w:rsidR="00DA37A0" w:rsidRDefault="00DA37A0" w:rsidP="0055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79" w:rsidRDefault="005539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64"/>
  <w:noPunctuationKerning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5596A"/>
    <w:rsid w:val="0002128D"/>
    <w:rsid w:val="000218E7"/>
    <w:rsid w:val="000319B2"/>
    <w:rsid w:val="00051F62"/>
    <w:rsid w:val="000742E2"/>
    <w:rsid w:val="000A3E09"/>
    <w:rsid w:val="000C2E8E"/>
    <w:rsid w:val="000C3247"/>
    <w:rsid w:val="000D62D9"/>
    <w:rsid w:val="00131AE5"/>
    <w:rsid w:val="00132915"/>
    <w:rsid w:val="00141DE0"/>
    <w:rsid w:val="0018366D"/>
    <w:rsid w:val="00196A07"/>
    <w:rsid w:val="0021274F"/>
    <w:rsid w:val="00224CE0"/>
    <w:rsid w:val="00250D46"/>
    <w:rsid w:val="00254B7D"/>
    <w:rsid w:val="00254EB8"/>
    <w:rsid w:val="0026469F"/>
    <w:rsid w:val="00266EDA"/>
    <w:rsid w:val="00267C68"/>
    <w:rsid w:val="0029617D"/>
    <w:rsid w:val="002B6B7A"/>
    <w:rsid w:val="0031207A"/>
    <w:rsid w:val="00322D2E"/>
    <w:rsid w:val="00342444"/>
    <w:rsid w:val="00367B89"/>
    <w:rsid w:val="003C2EFE"/>
    <w:rsid w:val="004359DF"/>
    <w:rsid w:val="004937CB"/>
    <w:rsid w:val="004B2F80"/>
    <w:rsid w:val="004D7D25"/>
    <w:rsid w:val="004F6D81"/>
    <w:rsid w:val="00502BC5"/>
    <w:rsid w:val="00553979"/>
    <w:rsid w:val="00565F07"/>
    <w:rsid w:val="00567264"/>
    <w:rsid w:val="00594BCD"/>
    <w:rsid w:val="005A4323"/>
    <w:rsid w:val="005B1BEC"/>
    <w:rsid w:val="005E4262"/>
    <w:rsid w:val="00620177"/>
    <w:rsid w:val="0063126B"/>
    <w:rsid w:val="006374D6"/>
    <w:rsid w:val="006C3529"/>
    <w:rsid w:val="006C655A"/>
    <w:rsid w:val="00720F16"/>
    <w:rsid w:val="007472EB"/>
    <w:rsid w:val="00782EC7"/>
    <w:rsid w:val="00794BE2"/>
    <w:rsid w:val="0084555F"/>
    <w:rsid w:val="00851666"/>
    <w:rsid w:val="0086533D"/>
    <w:rsid w:val="008903CA"/>
    <w:rsid w:val="008A122A"/>
    <w:rsid w:val="008B7151"/>
    <w:rsid w:val="008C14D5"/>
    <w:rsid w:val="008C7163"/>
    <w:rsid w:val="00906ACD"/>
    <w:rsid w:val="00945354"/>
    <w:rsid w:val="00952216"/>
    <w:rsid w:val="00954D1C"/>
    <w:rsid w:val="0095596A"/>
    <w:rsid w:val="00982E9D"/>
    <w:rsid w:val="00983223"/>
    <w:rsid w:val="009A6DAF"/>
    <w:rsid w:val="009C5692"/>
    <w:rsid w:val="00A00DC9"/>
    <w:rsid w:val="00A119E6"/>
    <w:rsid w:val="00A26C87"/>
    <w:rsid w:val="00A33E38"/>
    <w:rsid w:val="00A36F94"/>
    <w:rsid w:val="00A605EC"/>
    <w:rsid w:val="00A6368A"/>
    <w:rsid w:val="00A76C53"/>
    <w:rsid w:val="00A80549"/>
    <w:rsid w:val="00AD2806"/>
    <w:rsid w:val="00AE29F1"/>
    <w:rsid w:val="00AE3DC5"/>
    <w:rsid w:val="00AF0678"/>
    <w:rsid w:val="00AF5298"/>
    <w:rsid w:val="00AF76C0"/>
    <w:rsid w:val="00B15CA2"/>
    <w:rsid w:val="00BB33DD"/>
    <w:rsid w:val="00BD3467"/>
    <w:rsid w:val="00BF2F81"/>
    <w:rsid w:val="00C21D3E"/>
    <w:rsid w:val="00C6118B"/>
    <w:rsid w:val="00CD721F"/>
    <w:rsid w:val="00D06537"/>
    <w:rsid w:val="00D305E9"/>
    <w:rsid w:val="00D6023F"/>
    <w:rsid w:val="00D63985"/>
    <w:rsid w:val="00D70273"/>
    <w:rsid w:val="00DA37A0"/>
    <w:rsid w:val="00DB1C34"/>
    <w:rsid w:val="00DD7C3B"/>
    <w:rsid w:val="00DF1079"/>
    <w:rsid w:val="00E356F0"/>
    <w:rsid w:val="00E35D3D"/>
    <w:rsid w:val="00E656F0"/>
    <w:rsid w:val="00EA5450"/>
    <w:rsid w:val="00EE44EA"/>
    <w:rsid w:val="00F3044F"/>
    <w:rsid w:val="00F853D9"/>
    <w:rsid w:val="00F94F2E"/>
    <w:rsid w:val="00FC6BE0"/>
    <w:rsid w:val="00FD2D35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E2230D7"/>
    <w:rsid w:val="0E4E4087"/>
    <w:rsid w:val="0E5E7C36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2CD49E5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9A253F"/>
    <w:rsid w:val="58A168F4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unhideWhenUsed/>
    <w:qFormat/>
    <w:rsid w:val="00553979"/>
    <w:pPr>
      <w:keepNext/>
      <w:keepLines/>
      <w:spacing w:line="265" w:lineRule="auto"/>
      <w:ind w:left="10" w:right="166" w:hanging="10"/>
      <w:outlineLvl w:val="0"/>
    </w:pPr>
    <w:rPr>
      <w:rFonts w:ascii="微软雅黑" w:eastAsia="微软雅黑" w:hAnsi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53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3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539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53979"/>
    <w:rPr>
      <w:b/>
    </w:rPr>
  </w:style>
  <w:style w:type="character" w:styleId="a7">
    <w:name w:val="Emphasis"/>
    <w:basedOn w:val="a0"/>
    <w:uiPriority w:val="20"/>
    <w:qFormat/>
    <w:rsid w:val="00553979"/>
    <w:rPr>
      <w:i/>
    </w:rPr>
  </w:style>
  <w:style w:type="character" w:customStyle="1" w:styleId="Char0">
    <w:name w:val="页眉 Char"/>
    <w:basedOn w:val="a0"/>
    <w:link w:val="a4"/>
    <w:uiPriority w:val="99"/>
    <w:semiHidden/>
    <w:qFormat/>
    <w:rsid w:val="005539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3979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5E42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E426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page number"/>
    <w:basedOn w:val="a0"/>
    <w:rsid w:val="005E4262"/>
  </w:style>
  <w:style w:type="paragraph" w:customStyle="1" w:styleId="NormalNewNewNewNewNew">
    <w:name w:val="Normal New New New New New"/>
    <w:rsid w:val="005E4262"/>
    <w:pPr>
      <w:widowControl w:val="0"/>
      <w:jc w:val="both"/>
    </w:pPr>
    <w:rPr>
      <w:rFonts w:ascii="Calibri" w:hAnsi="Calibri" w:hint="eastAsia"/>
      <w:kern w:val="2"/>
      <w:sz w:val="21"/>
    </w:rPr>
  </w:style>
  <w:style w:type="paragraph" w:customStyle="1" w:styleId="NormalNewNewNewNewNewNew">
    <w:name w:val="Normal New New New New New New"/>
    <w:rsid w:val="005E4262"/>
    <w:pPr>
      <w:widowControl w:val="0"/>
      <w:jc w:val="both"/>
    </w:pPr>
    <w:rPr>
      <w:rFonts w:ascii="Calibri" w:hAnsi="Calibri"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</Words>
  <Characters>479</Characters>
  <Application>Microsoft Office Word</Application>
  <DocSecurity>0</DocSecurity>
  <Lines>3</Lines>
  <Paragraphs>1</Paragraphs>
  <ScaleCrop>false</ScaleCrop>
  <Company>ICOS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Windows 用户</cp:lastModifiedBy>
  <cp:revision>69</cp:revision>
  <cp:lastPrinted>2020-03-06T01:38:00Z</cp:lastPrinted>
  <dcterms:created xsi:type="dcterms:W3CDTF">2020-02-12T07:51:00Z</dcterms:created>
  <dcterms:modified xsi:type="dcterms:W3CDTF">2020-03-06T03:28:00Z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