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4"/>
        <w:tblW w:w="9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949"/>
        <w:gridCol w:w="549"/>
        <w:gridCol w:w="922"/>
        <w:gridCol w:w="842"/>
        <w:gridCol w:w="989"/>
        <w:gridCol w:w="736"/>
        <w:gridCol w:w="709"/>
        <w:gridCol w:w="656"/>
        <w:gridCol w:w="762"/>
        <w:gridCol w:w="15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20" w:type="dxa"/>
            <w:gridSpan w:val="11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梧州市万秀区2020年公开招聘社区工作者报名登记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性          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出生      年月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文化     程度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相           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毕业        院校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有何          特长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联系       电话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个          人         简          历</w:t>
            </w:r>
          </w:p>
        </w:tc>
        <w:tc>
          <w:tcPr>
            <w:tcW w:w="86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家           庭        成        员         情         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8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区招聘    社区工作   人员领导    小组意见</w:t>
            </w:r>
          </w:p>
        </w:tc>
        <w:tc>
          <w:tcPr>
            <w:tcW w:w="86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2020年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820" w:type="dxa"/>
            <w:gridSpan w:val="11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注：1.登记人需提供本人身份证、户口簿、学历证书原件和复印件，原件经核对后退回本人。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820" w:type="dxa"/>
            <w:gridSpan w:val="11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2.本人近期免冠1寸彩照两张。</w:t>
            </w:r>
          </w:p>
        </w:tc>
      </w:tr>
    </w:tbl>
    <w:p/>
    <w:sectPr>
      <w:pgSz w:w="11906" w:h="16838"/>
      <w:pgMar w:top="1440" w:right="1701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A30"/>
    <w:rsid w:val="0003681A"/>
    <w:rsid w:val="0005429E"/>
    <w:rsid w:val="00133F14"/>
    <w:rsid w:val="00230D55"/>
    <w:rsid w:val="002B2B97"/>
    <w:rsid w:val="002D26C5"/>
    <w:rsid w:val="003E75DB"/>
    <w:rsid w:val="00454F08"/>
    <w:rsid w:val="00584CD1"/>
    <w:rsid w:val="005C7927"/>
    <w:rsid w:val="005E383E"/>
    <w:rsid w:val="007031E8"/>
    <w:rsid w:val="00834DCF"/>
    <w:rsid w:val="00864652"/>
    <w:rsid w:val="008F01D7"/>
    <w:rsid w:val="00917835"/>
    <w:rsid w:val="00A303E6"/>
    <w:rsid w:val="00AA0593"/>
    <w:rsid w:val="00AB4697"/>
    <w:rsid w:val="00AF46C4"/>
    <w:rsid w:val="00BF11FB"/>
    <w:rsid w:val="00C00045"/>
    <w:rsid w:val="00C07323"/>
    <w:rsid w:val="00C25A16"/>
    <w:rsid w:val="00C402C1"/>
    <w:rsid w:val="00D56A49"/>
    <w:rsid w:val="00DB044F"/>
    <w:rsid w:val="00DE2FA3"/>
    <w:rsid w:val="00E15E14"/>
    <w:rsid w:val="00F739BA"/>
    <w:rsid w:val="00F77BFC"/>
    <w:rsid w:val="00FC0D49"/>
    <w:rsid w:val="00FD6A30"/>
    <w:rsid w:val="01CA6C01"/>
    <w:rsid w:val="07364B1B"/>
    <w:rsid w:val="081C5E04"/>
    <w:rsid w:val="0C8A6ADA"/>
    <w:rsid w:val="10F27499"/>
    <w:rsid w:val="1A050F4D"/>
    <w:rsid w:val="1B362C22"/>
    <w:rsid w:val="2D255246"/>
    <w:rsid w:val="47982299"/>
    <w:rsid w:val="54881B6D"/>
    <w:rsid w:val="5B8113AC"/>
    <w:rsid w:val="5D1A675B"/>
    <w:rsid w:val="6A820803"/>
    <w:rsid w:val="74C101D4"/>
    <w:rsid w:val="75B86FB9"/>
    <w:rsid w:val="795311EB"/>
    <w:rsid w:val="7BB91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1351</Characters>
  <Lines>11</Lines>
  <Paragraphs>3</Paragraphs>
  <TotalTime>3</TotalTime>
  <ScaleCrop>false</ScaleCrop>
  <LinksUpToDate>false</LinksUpToDate>
  <CharactersWithSpaces>1584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2020-02-28T01:48:00Z</dcterms:created>
  <dc:creator>user</dc:creator>
  <cp:lastModifiedBy>我非你杯茶</cp:lastModifiedBy>
  <cp:lastPrinted>2020-01-20T03:09:00Z</cp:lastPrinted>
  <dcterms:modified xsi:type="dcterms:W3CDTF">2020-02-28T07:14:53Z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