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76" w:rsidRDefault="00811A76" w:rsidP="00811A76">
      <w:pPr>
        <w:spacing w:line="54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附件：</w:t>
      </w:r>
    </w:p>
    <w:p w:rsidR="00811A76" w:rsidRDefault="00FC0B73" w:rsidP="00811A76">
      <w:pPr>
        <w:spacing w:line="54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宁波大学数学与统计学院</w:t>
      </w:r>
      <w:r w:rsidR="00811A76">
        <w:rPr>
          <w:rFonts w:ascii="华文中宋" w:eastAsia="华文中宋" w:hAnsi="华文中宋" w:cs="华文中宋" w:hint="eastAsia"/>
          <w:b/>
          <w:bCs/>
          <w:sz w:val="36"/>
          <w:szCs w:val="36"/>
        </w:rPr>
        <w:t>招聘工作人员报名表</w:t>
      </w:r>
    </w:p>
    <w:p w:rsidR="00811A76" w:rsidRDefault="00811A76" w:rsidP="00811A76">
      <w:pPr>
        <w:spacing w:line="2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tbl>
      <w:tblPr>
        <w:tblW w:w="9852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64"/>
        <w:gridCol w:w="506"/>
        <w:gridCol w:w="908"/>
        <w:gridCol w:w="1094"/>
        <w:gridCol w:w="1080"/>
        <w:gridCol w:w="1260"/>
        <w:gridCol w:w="1253"/>
        <w:gridCol w:w="1987"/>
      </w:tblGrid>
      <w:tr w:rsidR="00811A76" w:rsidTr="00653B59">
        <w:trPr>
          <w:cantSplit/>
          <w:trHeight w:val="630"/>
        </w:trPr>
        <w:tc>
          <w:tcPr>
            <w:tcW w:w="1764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4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811A76" w:rsidRDefault="00811A76" w:rsidP="00055FDF">
            <w:pPr>
              <w:ind w:right="113"/>
              <w:rPr>
                <w:spacing w:val="30"/>
                <w:sz w:val="24"/>
              </w:rPr>
            </w:pPr>
          </w:p>
          <w:p w:rsidR="00811A76" w:rsidRDefault="00811A76" w:rsidP="00055FDF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 w:rsidR="00811A76" w:rsidRDefault="00811A76" w:rsidP="00055FDF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 w:rsidR="00811A76" w:rsidRDefault="00811A76" w:rsidP="00055FDF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 w:rsidR="00811A76" w:rsidRDefault="00811A76" w:rsidP="00055FDF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 w:rsidR="00811A76" w:rsidTr="00E4204B">
        <w:trPr>
          <w:cantSplit/>
          <w:trHeight w:val="630"/>
        </w:trPr>
        <w:tc>
          <w:tcPr>
            <w:tcW w:w="2270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82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3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E4204B">
        <w:trPr>
          <w:cantSplit/>
          <w:trHeight w:val="630"/>
        </w:trPr>
        <w:tc>
          <w:tcPr>
            <w:tcW w:w="2270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82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1A76" w:rsidRDefault="001054E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253" w:type="dxa"/>
            <w:vAlign w:val="center"/>
          </w:tcPr>
          <w:p w:rsidR="00811A76" w:rsidRDefault="00811A76" w:rsidP="00055FDF">
            <w:pPr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811A76" w:rsidRDefault="00811A76" w:rsidP="00055FDF">
            <w:pPr>
              <w:rPr>
                <w:sz w:val="24"/>
              </w:rPr>
            </w:pPr>
          </w:p>
        </w:tc>
      </w:tr>
      <w:tr w:rsidR="00811A76" w:rsidTr="001054E6">
        <w:trPr>
          <w:cantSplit/>
          <w:trHeight w:val="630"/>
        </w:trPr>
        <w:tc>
          <w:tcPr>
            <w:tcW w:w="2270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3082" w:type="dxa"/>
            <w:gridSpan w:val="3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40" w:type="dxa"/>
            <w:gridSpan w:val="2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653B59">
        <w:trPr>
          <w:cantSplit/>
          <w:trHeight w:val="2434"/>
        </w:trPr>
        <w:tc>
          <w:tcPr>
            <w:tcW w:w="1400" w:type="dxa"/>
            <w:vAlign w:val="center"/>
          </w:tcPr>
          <w:p w:rsidR="00811A76" w:rsidRDefault="00811A76" w:rsidP="00055FDF"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 w:rsidR="00811A76" w:rsidRPr="007D61CA" w:rsidRDefault="00811A76" w:rsidP="007D61CA">
            <w:pPr>
              <w:adjustRightInd w:val="0"/>
              <w:snapToGrid w:val="0"/>
              <w:spacing w:line="440" w:lineRule="atLeast"/>
              <w:rPr>
                <w:szCs w:val="21"/>
              </w:rPr>
            </w:pPr>
            <w:r w:rsidRPr="007D61CA">
              <w:rPr>
                <w:rFonts w:hint="eastAsia"/>
                <w:szCs w:val="21"/>
              </w:rPr>
              <w:t>（从高中开始</w:t>
            </w:r>
            <w:r w:rsidR="007D61CA" w:rsidRPr="007D61CA">
              <w:rPr>
                <w:rFonts w:hint="eastAsia"/>
                <w:szCs w:val="21"/>
              </w:rPr>
              <w:t>，包括学习经历和工作经历</w:t>
            </w:r>
            <w:r w:rsidRPr="007D61CA">
              <w:rPr>
                <w:rFonts w:hint="eastAsia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8452" w:type="dxa"/>
            <w:gridSpan w:val="8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811A76" w:rsidTr="00653B59">
        <w:trPr>
          <w:cantSplit/>
          <w:trHeight w:val="1833"/>
        </w:trPr>
        <w:tc>
          <w:tcPr>
            <w:tcW w:w="1400" w:type="dxa"/>
            <w:vAlign w:val="center"/>
          </w:tcPr>
          <w:p w:rsidR="008C227C" w:rsidRDefault="008C227C" w:rsidP="008C227C"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</w:t>
            </w:r>
          </w:p>
          <w:p w:rsidR="00811A76" w:rsidRDefault="008C227C" w:rsidP="008C227C"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情况</w:t>
            </w:r>
          </w:p>
        </w:tc>
        <w:tc>
          <w:tcPr>
            <w:tcW w:w="8452" w:type="dxa"/>
            <w:gridSpan w:val="8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</w:p>
        </w:tc>
      </w:tr>
      <w:tr w:rsidR="00653B59" w:rsidTr="00653B59">
        <w:trPr>
          <w:cantSplit/>
          <w:trHeight w:val="1833"/>
        </w:trPr>
        <w:tc>
          <w:tcPr>
            <w:tcW w:w="1400" w:type="dxa"/>
            <w:vAlign w:val="center"/>
          </w:tcPr>
          <w:p w:rsidR="00653B59" w:rsidRDefault="008C227C" w:rsidP="00653B59"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其他</w:t>
            </w:r>
          </w:p>
        </w:tc>
        <w:tc>
          <w:tcPr>
            <w:tcW w:w="8452" w:type="dxa"/>
            <w:gridSpan w:val="8"/>
            <w:vAlign w:val="center"/>
          </w:tcPr>
          <w:p w:rsidR="00653B59" w:rsidRDefault="008C227C" w:rsidP="000D66CB">
            <w:pPr>
              <w:jc w:val="left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如：在读期间任学生干部、助教或者勤工俭学等经历</w:t>
            </w:r>
            <w:r w:rsidR="00370D31">
              <w:rPr>
                <w:rFonts w:hint="eastAsia"/>
                <w:spacing w:val="20"/>
                <w:sz w:val="24"/>
              </w:rPr>
              <w:t>。</w:t>
            </w:r>
          </w:p>
        </w:tc>
      </w:tr>
      <w:tr w:rsidR="00811A76" w:rsidTr="00067BA1">
        <w:trPr>
          <w:cantSplit/>
          <w:trHeight w:val="1635"/>
        </w:trPr>
        <w:tc>
          <w:tcPr>
            <w:tcW w:w="1400" w:type="dxa"/>
            <w:vAlign w:val="center"/>
          </w:tcPr>
          <w:p w:rsidR="00811A76" w:rsidRDefault="00811A76" w:rsidP="00055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8452" w:type="dxa"/>
            <w:gridSpan w:val="8"/>
            <w:vAlign w:val="center"/>
          </w:tcPr>
          <w:p w:rsidR="00067BA1" w:rsidRDefault="00811A76" w:rsidP="00055FDF">
            <w:pPr>
              <w:rPr>
                <w:bCs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</w:t>
            </w:r>
            <w:r>
              <w:rPr>
                <w:bCs/>
              </w:rPr>
              <w:t xml:space="preserve">                                                 </w:t>
            </w:r>
          </w:p>
          <w:p w:rsidR="00067BA1" w:rsidRDefault="00067BA1" w:rsidP="00055FDF">
            <w:pPr>
              <w:rPr>
                <w:bCs/>
              </w:rPr>
            </w:pPr>
          </w:p>
          <w:p w:rsidR="00811A76" w:rsidRDefault="00811A76" w:rsidP="00067BA1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bCs/>
              </w:rPr>
              <w:t>签名：</w:t>
            </w:r>
          </w:p>
        </w:tc>
      </w:tr>
    </w:tbl>
    <w:p w:rsidR="001B60FD" w:rsidRPr="00811A76" w:rsidRDefault="001B60FD"/>
    <w:sectPr w:rsidR="001B60FD" w:rsidRPr="00811A76">
      <w:pgSz w:w="11906" w:h="16838"/>
      <w:pgMar w:top="1440" w:right="1800" w:bottom="127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C9" w:rsidRDefault="00A77BC9" w:rsidP="00811A76">
      <w:r>
        <w:separator/>
      </w:r>
    </w:p>
  </w:endnote>
  <w:endnote w:type="continuationSeparator" w:id="0">
    <w:p w:rsidR="00A77BC9" w:rsidRDefault="00A77BC9" w:rsidP="0081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C9" w:rsidRDefault="00A77BC9" w:rsidP="00811A76">
      <w:r>
        <w:separator/>
      </w:r>
    </w:p>
  </w:footnote>
  <w:footnote w:type="continuationSeparator" w:id="0">
    <w:p w:rsidR="00A77BC9" w:rsidRDefault="00A77BC9" w:rsidP="00811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76"/>
    <w:rsid w:val="00067BA1"/>
    <w:rsid w:val="000D66CB"/>
    <w:rsid w:val="001054E6"/>
    <w:rsid w:val="001B60FD"/>
    <w:rsid w:val="00370D31"/>
    <w:rsid w:val="005B1659"/>
    <w:rsid w:val="00653B59"/>
    <w:rsid w:val="007D61CA"/>
    <w:rsid w:val="00811A76"/>
    <w:rsid w:val="008C227C"/>
    <w:rsid w:val="008D1499"/>
    <w:rsid w:val="00A77BC9"/>
    <w:rsid w:val="00B35BE0"/>
    <w:rsid w:val="00E4204B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ADD4E"/>
  <w15:docId w15:val="{DDAB92CE-83F2-4617-BCB7-93A9F05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A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A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A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zzl</cp:lastModifiedBy>
  <cp:revision>3</cp:revision>
  <dcterms:created xsi:type="dcterms:W3CDTF">2019-09-09T03:16:00Z</dcterms:created>
  <dcterms:modified xsi:type="dcterms:W3CDTF">2020-01-17T08:56:00Z</dcterms:modified>
</cp:coreProperties>
</file>