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D4" w:rsidRPr="00340C88" w:rsidRDefault="004E01D4" w:rsidP="004E01D4">
      <w:pPr>
        <w:spacing w:line="0" w:lineRule="atLeast"/>
        <w:jc w:val="center"/>
        <w:rPr>
          <w:rFonts w:ascii="黑体" w:eastAsia="黑体" w:hAnsi="黑体"/>
          <w:sz w:val="28"/>
        </w:rPr>
      </w:pPr>
      <w:r w:rsidRPr="00340C88">
        <w:rPr>
          <w:rFonts w:ascii="黑体" w:eastAsia="黑体" w:hAnsi="黑体" w:hint="eastAsia"/>
          <w:sz w:val="28"/>
        </w:rPr>
        <w:t>中国地质调查局成都地质调查中心应聘报名表</w:t>
      </w:r>
    </w:p>
    <w:p w:rsidR="004E01D4" w:rsidRDefault="004E01D4" w:rsidP="004E01D4">
      <w:pPr>
        <w:rPr>
          <w:rFonts w:ascii="仿宋_GB2312" w:eastAsia="仿宋_GB2312"/>
          <w:b/>
          <w:color w:val="FF0000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应聘岗位：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="00964C25">
        <w:rPr>
          <w:rFonts w:ascii="仿宋_GB2312" w:eastAsia="仿宋_GB2312" w:hint="eastAsia"/>
          <w:sz w:val="28"/>
          <w:szCs w:val="28"/>
        </w:rPr>
        <w:t>所学</w:t>
      </w:r>
      <w:r>
        <w:rPr>
          <w:rFonts w:ascii="仿宋_GB2312" w:eastAsia="仿宋_GB2312" w:hint="eastAsia"/>
          <w:sz w:val="28"/>
          <w:szCs w:val="28"/>
        </w:rPr>
        <w:t xml:space="preserve">专业：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42"/>
        <w:gridCol w:w="738"/>
        <w:gridCol w:w="377"/>
        <w:gridCol w:w="380"/>
        <w:gridCol w:w="216"/>
        <w:gridCol w:w="544"/>
        <w:gridCol w:w="731"/>
        <w:gridCol w:w="258"/>
        <w:gridCol w:w="280"/>
        <w:gridCol w:w="710"/>
        <w:gridCol w:w="34"/>
        <w:gridCol w:w="45"/>
        <w:gridCol w:w="354"/>
        <w:gridCol w:w="842"/>
        <w:gridCol w:w="856"/>
        <w:gridCol w:w="23"/>
        <w:gridCol w:w="541"/>
        <w:gridCol w:w="317"/>
        <w:gridCol w:w="1245"/>
      </w:tblGrid>
      <w:tr w:rsidR="00964C25" w:rsidTr="00B6703D">
        <w:trPr>
          <w:cantSplit/>
          <w:trHeight w:val="397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ind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个人基本信息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1寸近期</w:t>
            </w:r>
          </w:p>
          <w:p w:rsidR="00964C25" w:rsidRDefault="00964C25" w:rsidP="00964C2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免冠彩照</w:t>
            </w:r>
          </w:p>
        </w:tc>
      </w:tr>
      <w:tr w:rsidR="00964C25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4C25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CE4168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64C25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C25" w:rsidRDefault="00964C25" w:rsidP="00964C2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4C25" w:rsidRDefault="00964C25" w:rsidP="00964C2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248FC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248FC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48FC" w:rsidRDefault="009248FC" w:rsidP="009248FC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8FC" w:rsidRDefault="009248FC" w:rsidP="009248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248FC" w:rsidRDefault="009248FC" w:rsidP="009248F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A7CBE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CBE" w:rsidRDefault="004A7CBE" w:rsidP="004A7CB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</w:t>
            </w: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4A7CBE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导师姓名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4A7CBE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7CBE" w:rsidRDefault="004A7CBE" w:rsidP="004A7CB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33617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spacing w:line="360" w:lineRule="auto"/>
              <w:ind w:leftChars="-54" w:left="-113" w:rightChars="-27" w:right="-5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家庭所在地</w:t>
            </w:r>
          </w:p>
        </w:tc>
        <w:tc>
          <w:tcPr>
            <w:tcW w:w="298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33617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3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33617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爱好与特长</w:t>
            </w:r>
          </w:p>
        </w:tc>
        <w:tc>
          <w:tcPr>
            <w:tcW w:w="737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33617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617" w:rsidRDefault="00D33617" w:rsidP="00D3361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在职人员填写</w:t>
            </w:r>
          </w:p>
        </w:tc>
      </w:tr>
      <w:tr w:rsidR="00B6703D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D33617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入职时间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D336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现工作内容</w:t>
            </w:r>
          </w:p>
        </w:tc>
        <w:tc>
          <w:tcPr>
            <w:tcW w:w="4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5468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教 育 经 历</w:t>
            </w: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03D" w:rsidRDefault="00B6703D" w:rsidP="00B6703D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（从大学开始填写，包括时间、所在学校、专业、导师姓名，毕业论文题目、指导教师等）</w:t>
            </w: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lastRenderedPageBreak/>
              <w:t>工作经历(社会实践)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单位（具体到部门）</w:t>
            </w: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工作内容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31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6703D" w:rsidTr="00B6703D">
        <w:trPr>
          <w:cantSplit/>
          <w:trHeight w:val="438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工作（科研） 业 绩</w:t>
            </w: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03D" w:rsidRDefault="00B6703D" w:rsidP="00B6703D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（本人主持或参加的科研项目、学术成果和创新点，及在科研项目中发挥的作用）（限</w:t>
            </w:r>
            <w:r>
              <w:rPr>
                <w:rFonts w:ascii="仿宋_GB2312" w:eastAsia="仿宋_GB2312" w:hAnsi="宋体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</w:rPr>
              <w:t>00字以内）</w:t>
            </w:r>
          </w:p>
        </w:tc>
      </w:tr>
      <w:tr w:rsidR="00B6703D" w:rsidTr="00B6703D">
        <w:trPr>
          <w:cantSplit/>
          <w:trHeight w:val="4251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发表的文章、所获专利等</w:t>
            </w: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03D" w:rsidRDefault="00B6703D" w:rsidP="00B6703D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 w:rsidR="00B6703D" w:rsidRDefault="00B6703D" w:rsidP="00B6703D">
            <w:pPr>
              <w:spacing w:line="30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703D" w:rsidTr="00B6703D">
        <w:trPr>
          <w:cantSplit/>
          <w:trHeight w:val="2123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获 奖 情 况</w:t>
            </w: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03D" w:rsidRDefault="00B6703D" w:rsidP="00B6703D">
            <w:pPr>
              <w:rPr>
                <w:rFonts w:eastAsia="仿宋"/>
                <w:sz w:val="24"/>
              </w:rPr>
            </w:pPr>
          </w:p>
        </w:tc>
      </w:tr>
      <w:tr w:rsidR="00B6703D" w:rsidTr="00B6703D">
        <w:trPr>
          <w:cantSplit/>
          <w:trHeight w:val="2872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工作设想</w:t>
            </w:r>
          </w:p>
        </w:tc>
        <w:tc>
          <w:tcPr>
            <w:tcW w:w="893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03D" w:rsidRDefault="00B6703D" w:rsidP="00B6703D">
            <w:pPr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 w:rsidR="00B6703D" w:rsidTr="00B6703D">
        <w:trPr>
          <w:cantSplit/>
          <w:trHeight w:val="573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附件</w:t>
            </w:r>
            <w:r>
              <w:rPr>
                <w:rFonts w:ascii="仿宋_GB2312" w:eastAsia="仿宋_GB2312" w:hAnsi="宋体" w:hint="eastAsia"/>
                <w:b/>
                <w:color w:val="FF0000"/>
                <w:sz w:val="18"/>
                <w:szCs w:val="28"/>
              </w:rPr>
              <w:t>（按序号顺序合为一个文件单独提交。）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7752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附件名称</w:t>
            </w:r>
          </w:p>
        </w:tc>
      </w:tr>
      <w:tr w:rsidR="00B6703D" w:rsidTr="00B6703D">
        <w:trPr>
          <w:cantSplit/>
          <w:trHeight w:val="586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毕业证、学位证、身份证</w:t>
            </w:r>
          </w:p>
        </w:tc>
      </w:tr>
      <w:tr w:rsidR="00B6703D" w:rsidTr="00B6703D">
        <w:trPr>
          <w:cantSplit/>
          <w:trHeight w:val="469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毕业成绩单（本科、硕士、博士期间成绩单）</w:t>
            </w:r>
          </w:p>
        </w:tc>
      </w:tr>
      <w:tr w:rsidR="00B6703D" w:rsidTr="00B6703D">
        <w:trPr>
          <w:cantSplit/>
          <w:trHeight w:val="502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工作经历（社会实践）辅助证明材料</w:t>
            </w:r>
          </w:p>
        </w:tc>
      </w:tr>
      <w:tr w:rsidR="00B6703D" w:rsidTr="00B6703D">
        <w:trPr>
          <w:cantSplit/>
          <w:trHeight w:val="552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科研业绩证明材料</w:t>
            </w:r>
          </w:p>
        </w:tc>
      </w:tr>
      <w:tr w:rsidR="00B6703D" w:rsidTr="00B6703D">
        <w:trPr>
          <w:cantSplit/>
          <w:trHeight w:val="519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论文、专著、获奖证明材料</w:t>
            </w:r>
          </w:p>
        </w:tc>
      </w:tr>
      <w:tr w:rsidR="00B6703D" w:rsidTr="00B6703D">
        <w:trPr>
          <w:cantSplit/>
          <w:trHeight w:val="519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7752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有关资格证书、职称证书（在职人员）及其他相关材料</w:t>
            </w:r>
          </w:p>
        </w:tc>
      </w:tr>
      <w:tr w:rsidR="00B6703D" w:rsidTr="00B6703D">
        <w:trPr>
          <w:cantSplit/>
          <w:trHeight w:val="2721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 充 事 项</w:t>
            </w:r>
          </w:p>
        </w:tc>
        <w:tc>
          <w:tcPr>
            <w:tcW w:w="8932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6703D" w:rsidTr="00B6703D">
        <w:trPr>
          <w:cantSplit/>
          <w:trHeight w:val="498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家  庭  主  要  成  员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</w:t>
            </w:r>
          </w:p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偶</w:t>
            </w:r>
          </w:p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3D" w:rsidRDefault="00B6703D" w:rsidP="00B6703D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民族</w:t>
            </w:r>
          </w:p>
        </w:tc>
        <w:tc>
          <w:tcPr>
            <w:tcW w:w="209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6703D" w:rsidTr="00B6703D">
        <w:trPr>
          <w:cantSplit/>
          <w:trHeight w:val="493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3D" w:rsidRDefault="00B6703D" w:rsidP="00B6703D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学位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6703D" w:rsidTr="00B6703D">
        <w:trPr>
          <w:cantSplit/>
          <w:trHeight w:val="508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毕业院校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职称/职务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6703D" w:rsidTr="00B6703D">
        <w:trPr>
          <w:cantSplit/>
          <w:trHeight w:val="522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6703D" w:rsidTr="00B6703D">
        <w:trPr>
          <w:cantSplit/>
          <w:trHeight w:val="438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它</w:t>
            </w:r>
          </w:p>
          <w:p w:rsidR="00B6703D" w:rsidRDefault="00B6703D" w:rsidP="00B670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B6703D" w:rsidRDefault="00B6703D" w:rsidP="00B6703D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B6703D" w:rsidTr="00B6703D">
        <w:trPr>
          <w:cantSplit/>
          <w:trHeight w:val="525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6703D" w:rsidTr="00B6703D">
        <w:trPr>
          <w:cantSplit/>
          <w:trHeight w:val="521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6703D" w:rsidTr="00B6703D">
        <w:trPr>
          <w:cantSplit/>
          <w:trHeight w:val="465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6703D" w:rsidRDefault="00B6703D" w:rsidP="00B6703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6703D" w:rsidTr="00B6703D">
        <w:trPr>
          <w:cantSplit/>
          <w:trHeight w:val="1129"/>
          <w:jc w:val="center"/>
        </w:trPr>
        <w:tc>
          <w:tcPr>
            <w:tcW w:w="2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是否有</w:t>
            </w:r>
          </w:p>
          <w:p w:rsidR="00B6703D" w:rsidRDefault="00B6703D" w:rsidP="00B6703D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应回避人员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  □否</w:t>
            </w:r>
          </w:p>
        </w:tc>
        <w:tc>
          <w:tcPr>
            <w:tcW w:w="2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应回避人员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03D" w:rsidRDefault="00B6703D" w:rsidP="00B670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703D" w:rsidTr="00B6703D">
        <w:trPr>
          <w:cantSplit/>
          <w:trHeight w:val="2393"/>
          <w:jc w:val="center"/>
        </w:trPr>
        <w:tc>
          <w:tcPr>
            <w:tcW w:w="9636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03D" w:rsidRDefault="00B6703D" w:rsidP="00B6703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本人承诺：</w:t>
            </w:r>
          </w:p>
          <w:p w:rsidR="00B6703D" w:rsidRDefault="00B6703D" w:rsidP="00B6703D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D33617">
              <w:rPr>
                <w:rFonts w:ascii="仿宋_GB2312" w:eastAsia="仿宋_GB2312" w:hAnsi="宋体" w:hint="eastAsia"/>
                <w:sz w:val="28"/>
                <w:szCs w:val="28"/>
              </w:rPr>
              <w:t>本人知晓成都地质调查中心岗位招聘条件，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B6703D" w:rsidRDefault="00B6703D" w:rsidP="00B6703D">
            <w:pPr>
              <w:spacing w:line="400" w:lineRule="exact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签名：               时间： </w:t>
            </w:r>
          </w:p>
        </w:tc>
      </w:tr>
    </w:tbl>
    <w:p w:rsidR="004E01D4" w:rsidRDefault="004E01D4" w:rsidP="004E01D4">
      <w:pPr>
        <w:snapToGrid w:val="0"/>
        <w:ind w:left="840" w:hangingChars="30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Ansi="宋体" w:hint="eastAsia"/>
          <w:color w:val="000000"/>
          <w:sz w:val="24"/>
        </w:rPr>
        <w:t>1</w:t>
      </w:r>
      <w:r>
        <w:rPr>
          <w:rFonts w:ascii="仿宋_GB2312" w:eastAsia="仿宋_GB2312" w:hint="eastAsia"/>
          <w:color w:val="000000"/>
          <w:sz w:val="24"/>
        </w:rPr>
        <w:t>．请按照表格要求填写，请勿改动表格格式；</w:t>
      </w:r>
    </w:p>
    <w:p w:rsidR="004E01D4" w:rsidRDefault="004E01D4" w:rsidP="004E01D4">
      <w:pPr>
        <w:snapToGrid w:val="0"/>
        <w:ind w:leftChars="300" w:left="630" w:firstLineChars="100" w:firstLine="2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2．如有特殊情况请在补充事项内予以说明；</w:t>
      </w:r>
    </w:p>
    <w:p w:rsidR="004E01D4" w:rsidRDefault="004E01D4" w:rsidP="004E01D4">
      <w:pPr>
        <w:snapToGrid w:val="0"/>
        <w:ind w:leftChars="300" w:left="630" w:firstLineChars="100" w:firstLine="2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3．如有异议请</w:t>
      </w:r>
      <w:r w:rsidR="00D33617">
        <w:rPr>
          <w:rFonts w:ascii="仿宋_GB2312" w:eastAsia="仿宋_GB2312" w:hint="eastAsia"/>
          <w:color w:val="000000"/>
          <w:sz w:val="24"/>
        </w:rPr>
        <w:t>联系</w:t>
      </w:r>
      <w:r>
        <w:rPr>
          <w:rFonts w:ascii="仿宋_GB2312" w:eastAsia="仿宋_GB2312" w:hint="eastAsia"/>
          <w:color w:val="000000"/>
          <w:sz w:val="24"/>
        </w:rPr>
        <w:t>招聘工作人员。</w:t>
      </w:r>
    </w:p>
    <w:p w:rsidR="004B769B" w:rsidRDefault="004B769B"/>
    <w:sectPr w:rsidR="004B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D4"/>
    <w:rsid w:val="004A7CBE"/>
    <w:rsid w:val="004B769B"/>
    <w:rsid w:val="004E01D4"/>
    <w:rsid w:val="007763CA"/>
    <w:rsid w:val="009248FC"/>
    <w:rsid w:val="00964C25"/>
    <w:rsid w:val="00B6703D"/>
    <w:rsid w:val="00CE4168"/>
    <w:rsid w:val="00D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FE04"/>
  <w15:chartTrackingRefBased/>
  <w15:docId w15:val="{97E36EF6-94E1-49DD-AD69-73F8CD0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170</Words>
  <Characters>975</Characters>
  <Application>Microsoft Office Word</Application>
  <DocSecurity>0</DocSecurity>
  <Lines>8</Lines>
  <Paragraphs>2</Paragraphs>
  <ScaleCrop>false</ScaleCrop>
  <Company>cgs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廖忠礼</dc:creator>
  <cp:keywords/>
  <dc:description/>
  <cp:lastModifiedBy>关俊雷</cp:lastModifiedBy>
  <cp:revision>3</cp:revision>
  <dcterms:created xsi:type="dcterms:W3CDTF">2019-11-20T08:58:00Z</dcterms:created>
  <dcterms:modified xsi:type="dcterms:W3CDTF">2020-01-21T01:33:00Z</dcterms:modified>
</cp:coreProperties>
</file>